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дела, что Чжу Тяньган поручил Янь Цзызюню, Чу Цзюинь на самом деле одобрил ещё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пришёл слуга с приказом: Янь Цзызюню следовало немедля перенести цветы митуоло на гору. Тот многозначительно добавил, что если Цзызюнь задержит важное дело господина Чжу, то пусть заранее прикинет, сколько у него жизней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эти двое были настоящими «собратьями по учению» — дела решали споро. Жизнь у Цзызюня была всего одна, да и та досталась ему по какой-то нелепой случайности, так что рисковать ею не стоило. Раз велели — надо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тут же взялся за работу. К счастью, за последнее время он успел наладить отношения с садовниками на заднем склоне. Несколько человек, получив распоряжение от нового управляющего, спустились вниз и здорово ему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когда Янь Цзызюнь обедал, на кухне он встретил мастера Цэня. Они разговорились, и только тогда Цзызюнь узнал подробности того, что случилось в саду после «нашествия нечисти».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разделался со всем быстро и решительно, однако финал этой истории оказался совершенно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с заднего склона когда-то был простым крестьянином из деревни близ уезда Мило. Несколько лет назад там случилось сильное наводнение; из всей семьи спаслись только он с женой. Судьба привела их в Мошаньпу.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именно супруги попали в Сяньюань, но в итоге Цзя Лун отправил их на задний склон, где Лао Лю и трудился садовником в питомнике.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Чу Цзюинь и не жаловал Янь Цзызюня, к остальным он относился вполне сносно. Супруги Лю обжились на горе и со временем стали неотличимы от тех слуг, что родились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годы все жили в мире и согласии. Задний склон был огромен, каждый занимался своим делом, никто не лез в чужую жизнь — потому и не замечали, что с женой Лао Лю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на горе не объявились демоны, а в окрестных деревнях не начали гибнуть люди. Вот тогда-то всё и вскрылось.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Янь Цзызюня по приказу Лао Юаня уже увели, так что он не видел происходящего. Но мастер Цэнь расписывал всё в красках: когда истинную природу демоницы раскрыли и толпа загнала её в угол, та окончательно обезумела. Сцена, в которой тварь сдирала с себя окровавленную человеческую кожу, чтобы вступить в последний бой, была по-настоящему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слушая этот рассказ, Цзызюнь ощущал, как по коже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история казалась ужасной, но понятной, однако странности начались, когда речь зашла о самом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был обычным, бесхитростным крестьянином. То, что он не заметил, как демон подменил его жену — не его вина. Но он делил ложе с этой тварью больше десяти лет и даже прижил с ней одиннадцать дочерей! И при этом ни разу не заподозрил неладное — вот что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случилось, Лю не было на месте. А когда он прибежал, Чу Цзюинь уже испепелил демона-бабочку, и на земле осталась лишь кучка пепла да клочья кровавой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Лю должен был благодарить людей за месть, но он внезапно помешался. Старик начал кричать, что это они сжили со свету его жену, а заодно и одиннадцать любимых доченек. Он бросался на всех с кулаками, и только когда его общими силами скрутили и связали, он немного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до этого места, Янь Цзызюнь, не переставая жевать,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было убивать дочерей? Ох... неужто и девочки тоже были оборотнями?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Цэнь хмыкнул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простофиля же ты, парень. Если мать — демоница, разве дети могут быть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чудища, как же Лю столько лет ничего не видел? Почему защищал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Цэнь выпустил облако дыма и вытряхнул пепел из трубки, постукивая ею по краю медной плевательницы.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я не знаю... Хотя Лао Юань позже сказывал: когда он повёл людей в их дом, то обнаружил, что девчонки эти днём прятались в шкафах. Лица и головы у них были девичьи, а вот тела — совсем не человеческие. Как человекоподобные коконы насекомых, только огромные...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Янь Цзызюнь взглянул на свою миску с зеленью, и его едва не вывернуло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мастер Цэнь отложил трубку и принялся хлопать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Цзюнь-гэер, ты чего?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Цзызюнь с детства не отличался крепким здоровьем, редко выходил из дома и больше всего на свете боялся змей и жирных гусениц, прячущихся в траве. Мастеру Цэню стоило бы выбирать время для таких подробностей, а не травить байки прямо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не мог вымолвить ни слова и лишь отчаянно замахал рукой, показывая,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Юань в тот день послал меня за подмогой, — продолжал Цэнь. — Кто же знал, что управляющий не успеет, а господин явится первым! Впрочем, меня винить не в чем — на заднем склоне такой шум поднялся, дым столбом стоял, разве такое скроешь?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Юань Сунване, Янь Цзызюнь перевёл дух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заведующий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он. Куда именно — не сказал, просто забрал семью и уехал. Но на вид не больно-то и кручинился. Этот старый хрыч за всю жизнь ни гроша не скопил, всё пропил, и как он теперь на вольных хлебах выживать будет — ума не приложу...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сада прибежал слуга: господин велел Янь Цзызюню явиться в передний зал для допроса. Услышав это, Цзызюнь не посмел медлить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но на бегу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Цэнь! Те цветы на заднем склоне... поручаю их вам! Присмотрите за ними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Всё сделаю, не переживай, ступай с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Янь Цзызюнь лишь раз заглянул на склон за водой митуоло, но мастера Цэня не встретил. Снова они увиделись только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слуги ждали выплаты жалованья. Цзя Лун сидел в счётной палате, листая книги, как вдруг со стороны Западного флигеля донёсся грохот, заставивший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расспрашивать слуг, но никто не знал причин шума. Цзя Лун уже собрался идти проверить флигель сам, но его перехватил человек от Чу Цзюиня: господин велел немедленно явиться на Цзюсянь-тай.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прибыл, он увидел Чу Цзюиня и Чжу Тяньгана, восседающих в центральном зале. Заметив Цзя Луна, Чу Цзюинь жестом подозвал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Тяньгана сегодня великая радость — он наконец-то завершил создание пилюли вечной молодости. Я позвал тебя, чтобы и ты поглядел на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 всё понял и поспешил поздравить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тот грохот был звуком открытия печи? Раз желание господина Чжу наконец исполнилось, Цзя Лун приносит свои глубочайшие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кивнул, на его лице играла едва заметная довольная улыбка. Однако он то и дело оглядывался через плечо. Только тогда Цзя Лун заметил, что за спиной гостя стоит Янь Цзызюнь.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не спешил показывать сокровище. Он лишь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рецепт достался мне в наследство от сородичей. Если изготовить снадобье в строгом соответствии с наставлениями, оно способно возвращать к жизни и даровать бессмертие. Вот только ингредиенты для него собрать нелегко. Цветы митуоло растут на западе, и лишь вернувшись из тех земель, я узнал, что они давно исчезли. Какое счастье, что материнский куст в поместье Цзюиня происходит из обители Доуму Юаньцзюнь — его духовная сила поистине бесценна. Знай я об этом раньше, не пришлось бы мне тратить силы на бессмысленную поездку за тридевять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Цзюинь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приходил ко мне столько раз и ни словом не обмолвился, зачем тебе это нужно. Откуда мне было знать? Так что не смей меня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мгновенно сменил тон на более миролюбивый: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ты одолжил мне ту чашу талой воды, чем выручил в критический момент.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Цзюиня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чаша талой воды. О каком «одолжении» может идти речь между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громко рассмеялся, а затем перевёл взгляд на Янь Цзызюня.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кое-что, за что я должен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за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протянул руку, притянул Янь Цзызюня к себе за плечо и, улыбаясь,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 то, что ты «одолжил» мне этого юношу на несколько месяцев. С того самого дня, как я разжёг печь, он ни на миг не терял бдительности. Оказался куда внимательнее моих собственных слуг. Он старателен, терпелив, и очень мне приглянулся. Раз дело закончено, позволь мне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взгляд Чжу Тяньгана упал на Янь Цзызюня, ОН словно преобразился: зимняя стужа сменилась весенним теплом, ОН смотрел с нежностью, а на щеках проступил румянец. Весь ЕГО облик, обычно исполненный беспечности и безразличия, вмиг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Лун долго наблюдал за тем, как Чжу Тяньган держит Цзызюня за руку. Глядя на его нынешнее поведение, управляющий сразу обо всём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же, чей разум был занят лишь поисками пути к бессмертию, не имел ни малейшего представления о том, что такое чувства. Если бы даже перед ним был полный глупец, и тот бы понял, к чему клонит гость. Но Цзюинь, услышав, что у него требуют человека прямо в лицо, лишь разозлился про себя. Он вовсе не собирался заключать столь невыгодную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Цзя Луна,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управляющий стоит здесь уже бог весть сколько времени, а ты всё не показываешь своё сокровище. К чему эти пустые разговоры? Кончай ломать комедию. Что там за «глазок» ты выплавил? Показывай живей!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лишь усмехнулся в ответ. Он достал из-за пазухи чистую склянку из белого нефрита высотой в дюйм. Сосуд едва заметно светился алым — казалось, внутри заключена великая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пробку, он вытряхнул на ладонь красную пилюлю, прозрачную и сияющую, словно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подался вперёд, рассматривая сверкающее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трудов — и всего одна бусина?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 редкая, — спокойно ответил Чжу Тяньган. — Само собой, она единственная.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коротко и сухо рассмеялся. Внезапно в его руке возникла длинная плеть, которая молнией метнулась к ладони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не ожидал такого вероломства. В мгновение ока он попытался уклониться, но было поздно. Когда он взглянул на свою ладонь, та была пуста — сокровище уже оказалось в руках Чу Цзюиня.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Венчик Чжу Тяньгана, прозванный «Ваньсытао», оправдывал своё имя. Белой вспышкой он обрушился на возвращающуюся плеть. В тот же миг тысячи тончайших паутинок намертво оплели иссиня-чёрное оружие, не давая ему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мгновенно захлестнула Чжу Тяньгана.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Цзюинь! Ты совсем обезумел?!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вложил в удар всю силу своих рук, заставляя мириады нитей закручиваться в вихрь, намереваясь поглотить плеть противника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Цзюинь и не думал тягаться с ним силой. Он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Цзызюнь — мой человек. Он ещё утром донёс мне, что ты заложил в печь больше десятка штук. Решил, что я приду требовать свою долю, и теперь дурачишь меня, как последнего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на миг растерялся, но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Цзызюнь всё время был при мне, мы прекрасно ладили! Ты вечно притеснял его, с чего бы ему доносить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не стал тратить слова на спор. Он внезапно взмыл в воздух, вливая в плеть мощный поток духовной силы. Пурпурные молнии полыхнули по всей длине оружия, и одним резким вращением он вдребезги разнёс атаку Чжу Тяньгана.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два луча — багрово-фиолетовый и ослепительно белый — с грохотом столкнулись. Они рассыпались мириадами искр, похожих на хлопья падающего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Откинутый остаточной энергией удара, Чжу Тяньган отступил на шаг. Чу Цзюинь же, по-хозяйски закинув ногу на резной стул из красного дерева, вызывающе посмотрел на него и... отправил пилюлю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 едва не лопнул от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проклят! На небе дождь идёт — ты и там пару капель умудришься выгадать! А ну верни моё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Цзюинь, явно наслаждаясь его яростью,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сокрушался, что моё совершенствование годами не сдвигается с места, а ты сам принёс мне такую славную штуку! Ха-ха! Не верну! И не проси!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— Чжу Тяньган побледнел. Он взглянул на стоявшего в стороне Янь Цзызюня, который выглядел совершенно невинно, и с горечью спросил: — Неужто это правда? Ты и впрямь так со мной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Цзызюнь отчаянно мотал головой, Чу Цзюинь снова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обманул я тебя, а ты и поверил! Раз нет между вами доверия, о каком «согласии»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Тяньган, в очередной раз оставшись в дураках, в сердцах топнул ногой. Пытаясь хоть как-то сохранить лицо,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забыл о долге перед нашей школой! Знай же: таких пилюль в мире всего три. Считай, что эту я скормил псу. Теперь я вижу тебя насквозь...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Так ты сам это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Цзюинь и Цзя Лун обменялись понимающими улыбками. Между пальцами хозяина дома была зажата та самая красная пилюля — бесценное сокровище, способное, по слухам, даровать вечную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Цзызюнь застыл как вкопанный. Только сейчас до него дошло: Чу Цзюинь просто в очередной раз проявил свой заносчивый нрав. Он был недоволен тем, что Чжу Тяньган пытался его обмануть, и устроил эту злую шутку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то, до какого состояния господин довёл своего «старшего брата», Цзызюнь подумал, что на этот раз шутка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http://bllate.org/book/17484/1694431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