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Цзюинь прилюдно выставил Чжу Тяньгана в дурном свете, тот, не в силах снести позора, в гневе покинул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Тяньган не обладал столь толстой кожей, как его соперник. Едва вернувшись в Западный сад, он велел слугам немедленно собирать вещи: оставаться здесь он не желал ни минуты и намеревался тотчас отбыть в Линьань-фу.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обитатели Западного сада провели в суматохе. Кое-как приведя дела в порядок, Чжу Тяньган, хоть и мечтал поскорее убраться из Сяньюаня, всё же решил соблюсти приличия. Не желая окончательно рвать отношения с Чу Цзюинем, он скрепя сердце отправился в павильон Цзюсянь-ге, чтобы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Сяньюаня последние дни пребывал в превосходном расположении духа. Едва управляющий Цзя Лун доложил о приходе гостя, как тот уже стоял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 поспешно поднялся навстречу, приглашая его сесть, но Чжу Тяньган даже не взглянул на его притворные любезности. Обменявшись парой дежурных фраз и даже не притронувшись к чаю, он прямо заявил, что возвращается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Чу Цзюинь поспешил его удержать: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Тяньган, вы ведь обычно не покидаете Линьань-фу без веской причины. Столько времени провели здесь, не вылезая из алхимической комнаты, и вот, когда наконец закончили дела, я только-только начал обсуждать с Цзя Луном нашу совместную прогулку на гору Цзюньшань... Неужели вы и впрямь так спешите?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почтительно и радушно, но заметив, что гость остается холоден, попытался потянуть того за рукав. Чжу Тяньган, впрочем, ловко уклонился, не выказав и тени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 окинул его пристальным взглядом. Понимая, что и так остался в большом выигрыше, он решил не испытывать терпение гостя и с усмешкой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старший брат всё ещё сердится? То, что произошло на днях — не более чем шутка, не принимайте близко к сердцу. Вот, возьмите, я возвращаю вам ваше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тебе «старший брат»? — буркнул Чжу Тяньган, едва сдерживая ярость. — Не смею набиваться в родичи. Ты — личный ученик Бессмертного господина, а я — лишь вольный практик, допущенный к занятиям. Род твой слишком высок для меня, так что не стоит и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Тяньган говорит в сердцах, Чу Цзюинь не стал настаивать на возвращении артефакта сразу. Подав знак Цзя Луну, он велел привести Янь Цзызюня.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не успел войти в главный зал, а уже издалека заприметил и господина, и знатного гостя. Смертельно боясь Чу Цзюиня, юноша не смел нарушить ни единого правила приличия: едва переступив порог, он пал на колени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коленопреклоненного юноши отозвался острой болью в сердце Чжу Тяньгана. Он в несколько шагов преодолел расстояние до Цзызюня, бережно поднял его с пола и принялся заботливо отряхивать пыль с его штанин, хотя никакой пыли там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прошептал он. — Я забираю тебя с собой. Больше не придется сносить обиды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Янь Цзызюня за руку и повел внутрь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Цзюинь, наблюдая за этой сценой, почувствовал, как внутри него всё переворачивается. Манерность Чжу Тяньгана вызвала у него такой приступ омерзения, что по спине пробежал холодный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Цзюинь, я уезжаю послезавтра, — начал Чжу Тяньган, не закончив мысли. — Перед отъездом я хотел обсудить с тобой одно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 предостерегающе выставил руку вперед, давая понять, что и так всё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медлительность, старший брат? Всего-то и дела, что попросить слугу. Я не стану чинить препятствий, пусть всё будет так, как ты 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скорый ответ, Чжу Тяньган просиял. Он посмотрел на Янь Цзызюня с ликующей нежностью и даже слегка порозовел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козел! — возопил про себя Чу Цзюинь. — Тошно смотреть! До чего же противно... Какая приторная мерзость!»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содрогание, вслух он произнес со всей возможной учтивостью: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брат Тяньган так спешит, я не смею препятствовать. Но эту пилюлю я всё же должен вернуть. Благородный муж не станет отнимать то, что дорого другому. Я не совершил ничего достойного такой награды, а потому не могу принять столь ценный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искренне и великодушно, что Чжу Тяньгану стало неловко за собственную мелочность.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уступаешь мне этого ребенка — разве это не заслуга? — возразил он. — К тому же, если бы не твоя помощь с талой водой с цветов Митуо, это дело вряд ли бы увенчалось успехом. Оставь пилюлю себе, если она тебе пригодится. К чему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гость настаивал, Чу Цзюинь не стал более отнекиваться — для виду поупрямился ещё немного и, «скрепя сердце», принял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желаемое в лице Янь Цзызюня, Чжу Тяньган почувствовал, что обида его угасла. Он уже собирался откланяться, как вдруг Чу Цзюинь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брат. Позволь мне дать ему напоследок пару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хозяин Сяньюаня свысока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были некоторые недоразумения, но всё это — дела минувших дней. Прошло немало лет, и поминать старое было бы мелочно с моей стороны. Раз уж ты решил уйти с господином Чжу, служи ему преданно и рачительно. Не дай моим заботам пропасть втуне.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снова пал на колени. Лицо его было бледным, он низко склонил голову и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нахмурился Чу Цзюинь. — Сидишь с похоронным видом! Тебе выпала честь следовать за моим братом, а ты смеешь выражать недовольство?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Лун, видя, что господин закипает, поспешил вмешаться, пытаясь сгладить острые углы, но Янь Цзызюнь продолжал упорно молчать,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Мое решение тебя не устраивает? Или ты вознамерился остаться в Сяньюане до конца своих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Цзюинь, к чему этот крик? — не выдержал Чжу Тяньган. — Ты же видишь, как он напуган! — Он потянулся было к юноше,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Цзызюнь, словно приняв роковое решение, вдруг вскинул голову. Он вмиг расплакался, и из его глубоких и ясных глаз слезы покатились по щекам безудержным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Тяньган замер в растерянности, а Цзызюнь, захлебываясь рыданиями,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прегрешения... они слишком велики! Но господин не отверг меня, забыл былые обиды и позволил жить в этом прекрасном саду, дав кров и пищу...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 чему это 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могу уйти, не отплатив за великую доброту, — продолжал юноша сквозь стоны. — Пусть господин Чжу милостив ко мне и жалеет меня, я не могу искать легкой доли, бросив своего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замерли, пораженные этой сценой. У Чу Цзюиня задергалось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Ну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дальше... я ни за что не покину Сяньюань вместе с господином Чжу! При жизни я — человек Сяньюаня, а после смерти — его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 тебе в дышло!» — мысленно выругался Чу Цзюинь, едва сдерживая раздражение от этих театральных излияний. Янь Цзызюнь же зашелся в таком надрывном плаче, что его стенания заполнили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Тяньган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Цзызюнь, ты верно лишился рассудка? — осторожно спросил он. — Неужели тебе и впрямь будет так худо подле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приник к ногам Тяньгана,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 безгранична, и мне нечем отплатить за неё... Разве что в следующей жизни... я стану вашей лошадью или волом, чтобы вернуть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слова были сказаны столь решительно, Чжу Тяньган не мог тащить его силой. Это было бы слишком унизительно для человека его положения. Потеряв разом и лицо, и редкий артефакт, он лишь побледнел. Взмахнув широким рукавом,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так, я не стану принуждать. Раз желаешь — оставайся хоть навеки при своем молодом господине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покинул павильон, а Янь Цзызюнь принялся истово бить челом, благодаря за «милость».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закончилась эта утренняя нелепица. Поскольку Чу Цзюинь явно не строил козней, Чжу Тяньгану было не в чем его обвинить. Хоть они и оставались назваными братьями, расстались они на этот раз в полном разладе.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Цзюсянь-ге, Янь Цзызюнь поначалу шел медленно, но стоило павильонам скрыться из виду, а искусной резьбе на балках превратиться в крошечные точки, он отбросил всякое притворство. Юноша прибавил шагу, пугливо озираясь по сторонам, а затем и вовсе со всех ног припустил к своему дворику.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пережитого волнения его прошиб холодный пот, и теперь, под порывами осеннего ветра, он чувствовал неприятную колкость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богам, ни в этой жизни, ни в прошлой он не был дураком и прекрасно понимал, какого рода интерес могут питать мужчины к себе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службы в алхимической комнате... Одному небу известно, чего ему это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Тяньган не зря хвалил его: юноша действительно все дни был начеку, ни на миг не оставаясь с ним наедине. Даже по ночам он предпочитал караулить печь, лишь бы не возвращаться в комнату. Тяньган был практиком, сведущим в тайных искусствах инь и ян, и при всей своей сухощавости обладал недюжинной силой. Захоти он чего — Цзызюню оставалось бы только покориться.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спасением стало то, что господин Чжу был чрезмерно озабочен своим имиджем. Его изысканность во всем — от одежды до манер — требовала образа безупречного, благородного мужа. Даже оставаясь наедине, он ограничивался лишь двусмысленными жестами: мог коснуться волос или взять за руку. Дальше дело не заходило.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хватило, чтобы до смерти напугать Янь Цзызюня!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Уйди он с ним сейчас — и будущее его, вне всяких сомнений, стало бы куда страшнее, чем жизнь под началом непредсказуемого Чу Цзюиня.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своего жилища, Цзызюнь первым делом жадно умылся холодной водой. Кое-как обтеревшись полотенцем, он без сил рухнул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выровнялось, он покосился на свое отражение в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 — лицо чистое, черты тонкие, а глаза как у молодого оленя: круглые, ясные и невинные. Да и статный, гибкий стан добавлял ему привлекательности. Хорош,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этих двух «катастроф» ему всё равно далеко. Уж если им так нравятся мужчины — пусть любят друг друга, он-то здесь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послезавтра Чжу Тяньган уберется восвояси. После такого публичного отказа он вряд ли захочет возвращаться к этой теме. Скорее уж возненавидит — и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светло, и Янь Цзызюнь невольно улыбнулся. Он прищурил оленьи глаза, и те превратились в два лукавых полумесяца, — в этот миг он выглядел на редкость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улыбка быстро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«Впредь нельзя так улыбаться при людях, — подумал он. — А то ведь и впрямь приглянусь какому-нибудь любителю...»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 этой мыслью, он вылил воду под стену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леший с ними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ближайшее время его никто не станет донимать поручениями. Раз уж выдалась свободная минутка, надо перебрать семена, что оставил Лао Юань, и посадить что-нибудь путное.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поварне он больше не работает, а значит, о вкусной еде придется забыть. Нужно самому о себе позаботиться: вырастить что-нибудь полезное вроде линчжи или женьшеня, высушить и припрятать. А когда придет время уходить из Сяньюаня — обменять на серебро. И себе на жизнь хватит, и А-Юэ можно будет кое-что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же выберет клочок земли за домом и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Решено! Сказано —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небо сияло чистотой, не запятнанное ни единым облачком. Далекие горы казались вырезанными из темного нефрита, а ласковый ветерок приносил долгожданное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ясный день, над Чу Цзюинем сгустились тучи. Он пребывал в скверном расположении духа, и с самого рассвета в его покоях не утихал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умыться и собрать волосы, он переругал всю прислугу и выставил несчастных на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 Лун подошел к дверям, он увидел длинную вереницу слуг с подносами в руках. Они дрожали от страха, переминаясь с ноги на ногу, но войти внутрь никто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тяжело вздохнул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 чему вы держите людей на холоде? Почему не притронулись к завтраку?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завтрак?! Пошли они все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Лун был человеком внимательным. Скользнув взглядом по комнате, он заметил, что постель на резной кровати застелена безупречно ровно — к ней явно никто не прикасался. Значит, хозяин не смыкал глаз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 он мог заниматься ночью? Только медитацией.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господин снова впал в ярость из-за неудач в культивации — дела старого и привычного, — управляющий мягко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господина нет аппетита, пусть расходятся по делам. Может, прогуляемся? Проветритесь, развеете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 откинулся на кушетке,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убираются, и чтоб ни звука на галерее! С глаз долой!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Лун уже собрался подать знак слугам, но голос господина заставил его обернуться: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выходил... В саду уже каждый куст примелькался. Куда податься-то,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ломай голову. Пойдем-ка в сторону задней горы, побродим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http://bllate.org/book/17484/1694629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