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Путь к вершине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Яньхуа выполнил задание «Поиск потерянного камня эльфов»]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200 очков опыта, 3 очка кармы, 3 серебряные монеты от старейшины]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Яньхуа с повышением уровня!]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системное оповещение прозвучало в четвертый раз, Яньхуа без сил плюхнулся прямо на землю. К этому моменту он дополз лишь до пятого уровня, хотя, казалось, переделал уже все мыслимые и немыслимые поручения в деревне. Сбор нектара с диких пчел, ловля разлетевшихся почтовых голубей — от этого бесконечного вороха мелких дел голова шла кругом. Хорошо еще, что за пчел капал хоть какой-то опыт, иначе он так и застрял бы на четвертом.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закончу с поручениями — отправлюсь на пустырь к югу от деревни, поохочусь на полевых мышей, — решил он. — Грызуны любят тащить в норы всё подряд, вдруг и мне перепадет какой-нибудь ценный трофей?»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глядя на свои скромные двенадцать очков кармы, парень невольно загрустил. Столько заданий, а результат почти нулевой. Стоит пришибить кого-нибудь одного — и спишут сразу пять баллов... Если в пылу сражения он случайно шарахнет массовым навыком, ник у него наверняка вспыхнет таким ярко-алым цветом, что будет виден из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меню, Яньхуа распределил свободные очки характеристик и пробежался глазами по списку дел. Оставалось последнее незаконченное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«Просьба торговца»: Моя семья была разлучена внезапным бедствием, отец и младшая сестра пропали без вести. Став торговцем, я расспрашиваю о них в каждой деревне, через которую прохожу. Если вы принесете мне хоть какую-то зацепку, я буду безмерно благодарен]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«Батюшки, а это когда я успел взять? — Яньхуа озадаченно почесал затылок. — Ах да, кажется, это тот хозяин передвижной лавки за деревней, когда я продавал ему всякий хлам... Но как это выполнять? Неужели придется опрашивать каждого встречного NPC в деревне?»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решил все же вернуться к торговцу — расспросить подробнее, а заодно сбыть излишки пчелиной пыльцы, меда и 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и отряхнув штаны, Яньхуа с гордостью оглядел свои новенькие кожаные сапоги и зашагал к выходу из деревни. Заодно стоит продать те старые матерчатые тапки новичка — места в сумке занимают много, а копейка, как известно, рубль бережет.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снова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ему торопливо вышел NPC с надписью «Владелец лавки» над головой. Несмотря на молодость, в нем уже чувствовалась деловая хватка опытного коммерсанта. Увидев игрока, который час назад взялся за его семейные поиски, торговец так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гость! Неужели появились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честно признался Яньхуа. — Может, расскажете, какие у них были особые приметы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торговец поник. — Я тогда был совсем маленьким и помню всё смутно. Боюсь, никакой конкретики я вам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Яньхуа, собиравшийся в этот момент разобрать инвентарь, едва не споткнулся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парень. — Сначала посмотри, сколько дашь за это барахло, а потом я еще поспрашиваю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придется обходить всех подряд. Прощай, время, прощай, сытость...» — уныло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вывалил на прилавок всё, что насобирал, выполняя квесты и истребляя пчел, даже не пытаясь ничего сортировать. Лавочник принялся споро принимать товар, как вдруг его взгляд замер на маленьком деревянном идоле — том самом подарке от отца-эльфа...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же!.. — Торговец вцепился в рукав Яньхуа и затряс его с такой силой, что у того поплыло перед глазами. — Откуда у вас эта фигурка?! Скажите, где вы её взяли?!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это... папа малышки Нои, что живет у входа в деревню. Он сам вырезал её и подарил мне, — пробормотал ошарашенный Яньхуа, не понимая, чего так разволновался этот делец. Подумаешь, деревяшка в виде ребенка...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моя сестра! Ноя в детстве! — закричал лавочник. — О боги, вы оказали мне неоценимую услугу! Прошу вас, отведите меня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задание чудесным образом близится к финалу, Яньхуа мигом взбодрился. Не зря говорят: на ловца и зверь бежит! Он тут же повел торговца обратно в деревню, даже забыв уточнить, за сколько в итоге ушел пчелиный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долгой, слезливой и трогательной сцены воссоединения над ухом наконец прозвучал божественный звон: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выполнил задание «Просьба торговца»]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350 очков опыта, 2 очка кармы, 1 золотая монета]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видно — богатый человек! — восхитился Яньхуа. — Целый золотой! А ведь за эльфийский камень старейшина выдал всего три жалких серебряка...»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со всеми поручениями в деревне, он взглянул на часы. В игре пролетело уже полдня. Пора бы и самому подкрепиться — хотя в капсуле можно безвылазно сидеть хоть полмесяца, старые привычки к режиму брали своё. Вызвав системное меню, он нажал кнопку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Настенные часы в комнате показывали начало восьмого вечера. Мин Тяньбай сладко потянулся и отправил в микроволновку обед из умного холодильника. На телефоне мигали три пропущенных.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"Бай-Бай, это мама! Мы с папой вернемся только через две недели. Если закончатся деньги — сними с карточки, не стесняйся. И не засиживайся в этой своей игре, а главное — не вздумай встречаться с кем попало из интернета!"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Тяньбай только вздохнул. Он в игре всего пару часов, а мама уже успела составить целый список запретов. В наше время, когда транспорт летает быстрее ветра, развиртуализация — дело обычное, почти как за солью к соседу зайти. Но мама вечно видела во всем угрозу, будто весь мир только и ждет момента, чтобы обидеть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Бай! Слыхал, ты тоже залез в «Яньхуа Online»? Неужели решился на виртуальность? Давай скорее выбирайся из стартовой локации, братишка тебя покатает! Перезвони, обсудим детали"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Фэнхуа... Клянусь, если я тебя не придушу, предки мне этого не простят», — мрачно подумал Тяньбай.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"Тяньбай, я в игре! Ник тот же — Кролик, взяла расу демонов, жаль только, зайца-оборотня не нашла. Как выйдешь из деревни — добавь меня в друзья!"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зная ID, можно отправить запрос, но функция станет доступна только после выхода в большой мир. Тяньбай взял трубку и набрал номер своего школьного товарища, того самого «проклятого» Фэнхуа.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Сяо Бай, ну наконец-то! Чего не настроил уведомления о звонках в игре? Пришлось на автоответчик наговаривать...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Фэнхуа... Гусеница недоделанная... Если еще раз назовешь меня «Сяо Бай», я сменю имя на «Твоя Смерть»!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«Волосатая гусеница» — это прозвище прилипло к Фэнхуа еще в школе. Рослый парень под метр восемьдесят пять до смерти боялся этих насекомых. Тяньбай тогда не растерялся и в отместку за «Сяо Бая» нарек друга Маомаочуном. Кличка преследовала того три года, став легендой школы и изрядно подпортив репутацию первому красавцу класса. Теперь, когда они поступили в университет, Фэнхуа, видимо, надеялся, что трагедия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Тяньбай, ну прости-и-и! — заныли в трубке. — Ты же сам после каникул пропал, не звонишь... Только сегодня от твоей матушки узнал, что ты в «Яньхуа» подался. Мог бы и предупредить!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Тяньбай лишь закатил глаза. Его мама всегда обожала Фэнхуа: «Вот это настоящий парень! Высокий, плечистый, улыбчивый. Не то что наш Бай-Бай — дорос в свои семнадцать до ста семидесяти пяти, и всё в меня пошел, в отце ничего не взял...»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должен тебе докладывать?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же! У нас ведь такие... особенные отношения! — Фэнхуа, кажется, едва сдерживал смех. — Я же переживаю, ты ведь в первый раз в виртуальности. Хотел помочь, подсказать. С проводником качаться в разы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ты, какой уровень и ник? — коротко прервал его Тяньбай.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Цзунцзянь Тянься, человек! Разумеется, на Континенте Славы. И я уже двенадцатый уровень, если тебе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Тяньбаю захотелось разбить телефон об стену. Этот гад мало того что выбрал расу людей, о которой он сам мечтал, так еще и вырвался вперед! Впрочем, был один вопрос, который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слышал системное сообщение про главный квест?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знает! — фыркнул Фэнхуа. — Проорали на весь мир: «Сюжет "Хуаянь Тянься" активирован игроком номер 912». И пойди разберись, какой именно счастливчик зашел в игру девятьсот двенадцатым.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Тяньбай едва не запрыгал от радости. Пронесло! Если он сам не разболтает, никто и не догадается, что за таинственный «избранный» качается рядом. Значит, можно спокойно собирать группу, не боясь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выйду из деревни — поможешь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Без проблем! Бай-Бай, ты ведь тоже на Континенте Славы? Какую расу взял, как звать? Жду запроса, прилечу на крыльях любви, сразу потащу на топовые споты!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эльф. Пятый уровень. Ник... Яньхуа...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такая же тишина, какая была в системе при регистрации имени.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Фэнхуа буквально зашелся в истерическом хохоте. — Тяньбай, ну ты даешь! Ты реально... назвался именем игры?! О боги, это так в твоем духе! Слишком ленив, чтобы придумать что-то своё?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Тяньбай представил, как этот долговязый ублюдок сейчас вытирает слезы от смеха. Если бы не это имя, фиг бы он получил главный квест... Смейся, смейся,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И не смей называть меня «Бай-Бай», как моя мама! Всё, я в игру, а ты катись лесом. Сегодня же выйду из деревни, вот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трубку, Тяньбай быстро закинул посуду в посудомойку и, пылая от праведного гнева, вернулся в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Яньхуа Online. Загрузка системы...]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Яньхуа материализовался на том же месте у выхода из деревни. Сгорая от жажды мести всему миру, он рванул на южный пустырь. Стоило первой полевой мыши высунуть нос из норы, как он принялся остервенело тыкать в неё новичковым ножом. Цифры «-10», всплывающие над грызуном, приносили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Получай, Гусеница... И это тебе... И вот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в ноге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Яньхуа обернулся и похолодел. Змея! Ослепленный злобой, он напрочь забыл, что на мышином пустыре водятся и пресмыкающиеся.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Отравление. Урон: 3 ед./сек]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Здоровья у него было всего 320 единиц — не смертельно, но неприятно. Однако, не успел он потянуться за зельем исцеления, как вылетела новая цифра, а его пронзила судорога.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Паралич. Длительность: 30 секунд]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 этом мой путь бесславно закончится?» — в отчаянии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Яньхуа мысленно прощался с жизнью и подводил итоги своей короткой игровой карьеры, перед его лицом появились чьи-то руки. Кто-то ловко влил ему в рот противоядие. Как только оцепенение спало, парень первым делом яростно прикончил змею, а потом поднял взгляд на своих спасителей.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двое эльфов, похожих друг на друга как две капли воды. Судя по снаряжению, один был магом огня, а вторая — магом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выдохнул Яньхуа. — Я уже думал,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эльфийка с копной ярко-рыжих волос недовольно скрестила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растяпа! Прийти сюда без противоядия... Если бы не мы, пришлось бы тебе возрождаться в деревне со штрафом.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резкая девица», — пронеслось в голове у 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Орёл в воде, а это моя сестра — Рыба в небе, — мягко улыбнулся эльф ветра с темно-зелеными волосами и глубокими синими глазами. — Она всегда такая колючая, не обращай внимания. Но здесь и правда опасно без подготовки, будь осторожнее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Яньхуа. Спасибо вам еще раз,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не выказали никакого удивления при упоминании его имени, только Рыба в небе тихонько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 всё. Даже на имя поленился, взял первое, что под руку попалось. Типичный лентяй — ни банок, ни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Яньхуа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охотиться вместе? — предложил Орёл в воде. — Группой безопаснее. У тебя ведь нет банок, а нам нужно поскорее поднять уровень и выйти из этой песочницы, чтобы получить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 взглянув на нового знакомого, Яньхуа подтвердил запрос на вступление в группу. Кажется, у него появились первые друзья в этом мире. А значит, большой мир стал чуточку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http://bllate.org/book/17485/1692475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