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Сэпо Саньцянь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Континент Смерти лежал строго к западу от Континента Славы. Его населяли три основные расы: вампиры, демоны и оборотни. Поначалу Яньхуа всерьез подумывал выбрать одну из них, но, изучив описание региона, быстро передумал. Выяснилось, что помимо преобладания стихии Тьмы, эти земли славятся «местными деликатесами» в виде толп зомби, бешеных скелетов, злых духов и блуждающих призраков. Весь этот бестиарий выглядел настолько омерзительно, что напрочь отбивал аппетит. Впрочем, если вспомнить, Мин Тяньбай в самом начале успел только имя ввести, после чего система бесцеремонно забросила его прямиком на Континент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городе любого из континентов были установлены огромные телепортационные массивы. Игроки, достигшие пятнадцатого уровня и успешно сменившие класс, могли перемещаться между ними за скромную плату в десять золотых монет. Сумма для новичка, которому нужно и оружие обновить, и экипировку сменить, была неподъемной, так что бедняки сюда обычно не заглядывали.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Цзунцзянь Тянься шел следом за Яньхуа, чье лицо выражало нешуточную скорбь по каждой потраченной монете. Не успел он восхититься богатым воображением программистов и титаническим терпением художников, создавших этот магический круг, как вспышка белого света перенесла их на другую землю. Под ногами всё так же сиял замысловатый узор, от которого шла кругом голова, вот только серебристый цвет сменился угольно-черным.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 Перемещаться между континентами оказалось делом секундным. Жаль только, что внутри самих материков порталы не работали — приходилось тратить уйму времени на тряску в каретах.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глупый вопрос спутника, Яньхуа немедленно отправил личное сообщение кролику, который умудрился втянуть его в эту авантюру. Ответ пришел мгновенно: «Лес Туманного Скрытия, координаты (30, 222)».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лес по праву считался крупнейшей зоной для прокачки на всём Континенте Смерти. Уровень обитавших там монстров варьировался от лесных кошек тринадцатого уровня до Рыцаря Смерти — босса восьмидесятого уровня, предела нынешней версии игры. Впрочем, если держаться опушки, то при самом паршивом раскладе можно наткнуться разве что на медведя-оборотня или адскую гончую тридцать пятого уровня. Туцзы сейчас явно околачивалась где-то с краю, надеясь поднять уровень на мелких мобах перед выполнением задания. Судя по тому, что она затребовала в помощь Цзунцзяня Тянься тридцать девятого уровня, квест обещал быть непростым.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Гусеница, сходи купи две карты Континента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я?.. Э-э... Понял, босс, уже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бедолаге увидеть ледяной взгляд Яньхуа, как протесты застряли у него в горле. Маг удовлетворенно махнул рукой, отправляя его в лавку, но не забыл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зелий набери побольше! А то вдруг я снова погибну, что тогда делать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Цзунцзянь Тянься перешел с быстрого шага на бег, опасаясь, что его маленькое величество вспомнит о какой-нибудь очередной «забытой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они развернули новенькую карту. Огромный Лес Туманного Скрытия занимал центральную и южную части континента. Сами они находились в Городе Лунной Тени, одном из двенадцати подчиненных городов региона. Путь до леса должен был занять около часа. Настроив координаты и проверив снаряжение, Яньхуа, вопреки своей обычной лени, решил идти пешком. Ему хотелось, чтобы Туцзы подождала подольше — маленькая месть за беспокойство. Заодно он планировал добить своему Теневому магу двадцатый уровень, чтобы наконец взять в руки посох Безбожный.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выйти за городские ворота и увидеть «невероятно прекрасных» зомби двадцатого уровня и призраков двадцать пятого, как Яньхуа, чей девиз по жизни был «встречают по одежке», горько пожалел о своем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Не подходи! Гусеница, убей его немедленно! Какая гадость... Убери от меня свои сухие костлявые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здесь выглядели как иссохшие, полуразложившиеся трупы: у кого-то не хватало конечностей, у кого-то вываливались глаза из орбит, а из-под ошметков кожи виднелись почерневшие сухожилия. У этих монстров была высокая атака, но мало здоровья и крайне низкая ловкость — идеальные мишени. Вот только Теневой маг, в ужасе метавшийся по полю, просто не мог заставить себя к ним прикоснуться. Что касается призраков, то они, согласно традициям, облачались в алые одежды и парили над землей. Безголовые, с вывалившимися языками или просто облитые кровью — зрелище не для слабонервных.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тридцать девятого уровня Цзунцзяня Тянься опыта за них давали крохи, и бой превращался в пустую трату времени. Но Яньхуа, доведенный до истерики эстетическим кошмаром, носился кругами, и продвинуться вперед никак не получалось. В итоге Фэнхуа просто кинул запрос на вступление в группу и, не дожидаясь согласия, схватил мага в охапку. Орудуя мечом, он рванул вперед. Через десять минут они наконец миновали эту зону визуального террора. Физическое истощение Цзунцзяня достигло предела — показатель голода подскочил до восьмидесяти процентов, руки начали слабеть.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безопасную зону, он опустил Яньхуа на землю, достал флягу с водой и пирожок с мясом. Пока он восстанавливал силы, мага окутало сияние нового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над всем игровым миром пронеслось системное оповещение: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На Континенте Чудес создана первая гильдия игроков — «Юшэнь»]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[Основатель: * получает +1000 очков репутации и +10 очков кармы]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гильдия получает системную награду в размере 1000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Первая гильдия! Ну почему мне так не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Яньхуа, вопреки обыкновению, даже не посмотрел в сторону чужого золота. Он проигнорировал жалобы спутника и открыл меню персонажа. Распределив очки характеристик, он наконец экипировал посох Безбожный.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Гусеница...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со мной вечно случается такая дрянь? Ты видел, чтобы те уроды за тобой так же 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разница в уровнях? Или, может, это твоё обаяние, Сяо Хуа? Даже игровые данные не могут перед ним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у тебя этого обаяния?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семь.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Фэнхуа посмотрел на лицо Яньхуа — после корректировки оно стало чуть менее ослепительным, но невероятно милым — и не удержался: притянул его к себе и взъерошил черные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Бай-Бай, ты просто прелесть! С таким обаянием тебя даже боссы полюбят.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Яньхуа в ярости замахнулся ногой и со всей силы наступил на ногу обидчика. Раздался системный сигнал о получении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 Гусеница!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гнев Мин Тяньбая длился недолго. Стоило им покинуть безопасную зону и встретить первого призрака сорокового уровня, как он тут же спрятался за спину Фэнхуа. Закрыв глаза, он начал вслепую швырять заклинания. Поскольку смелости смотреть врагу в лицо у него не было, Яньхуа выбрал магию массового поражения — «Зов небесного огня». Так он хотя бы попадал по кому-то из огромной толпы мобов, которых сам же и притянул. Среди всех его навыков этот был самым эффективным против нежити, к тому же обладал самым высоким множителем атаки. Даже призраки сорокового уровня неплохо поджаривались, пока Яньхуа дрожал за спиной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пробились сквозь лес и достигли цели, изрядно измотанный Яньхуа принялся пристально разглядывать Фэнхуа. Он втайне радовался, что тот, похоже, не стал менять внешность в худшую сторону. Фэнхуа, почувствовав на себе странный взгляд, невольно коснулся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всего на один процент снизил настройки... Неужели я такой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кролика раздался неподалеку. Яньхуа с надеждой обернулся. В этом мире монстров он жаждал увидеть хоть что-то красивое, а девушки-игроки обычно радовали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Юэ,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на него налетел вихрь, и Яньхуа оказался в крепких объятиях. Без сомнения, это была Туцзы.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она очков в ловкость вложила?!»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Тяньбай поднял голову 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Сяо Юэ, ты такая красавица. Что это за 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Туцзы мгновенно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мечты о кролике-оборотне разбились вдребезги... Система приняла моё имя, но определила меня к лисицам. А внешность принудительно повысили на тридцать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тяжелый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не расстраивайся. Лисицы — это тоже круто. Кстати, я буду звать тебя Кроликом, а ты меня — Сяо Хуа. Мы всё-таки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Цзунцзянь Тянься тут же встрял в разговор, отправив личное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давай я тоже буду звать тебя Сяо Хуа, а ты меня — Тянься? Эту "Гусеницу" лучше оставить в реальном мире,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Яньхуа лишь неопределенно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Кролик, какой класс ты выбрала и что у тебя за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Туцзы тут же расплылась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Прекрасная лисица просто обязана стать великой разбойницей!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Яньхуа, прошибленный холодным потом, взял у неё свиток с описанием задания. Фэнхуа молча пристроился рядом — им обоим нужно было изучить этот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Сбор летучих мышей ста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На западе Леса Туманного Скрытия находится пещера, где обитают летучие мыши. Эти существа обожают коллекционировать драгоценные камни и красивое стекло. В прошлом месяце они украли очки у старейшины Моси. Найдите их и верните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скучновато».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 а в чем сложность? Эти мыши всего двадцать второго уровня, только и того, что быстрые.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Туцзы жалобно сложила ладони перед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пожалуйста! Помогите мне! Я понятия не имею, где эта пещера! У меня всего семнадцатый уровень, я боюсь заходить глубоко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Яньхуа закатил глаза. Ему очень хотелось напомнить этой «лисице» одну маленькую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всего двадцать первый уровень! Ты хочешь моей смерти?! У меня обаяние — девятка! Если мы зайдем слишком далеко, на мой запах припрется босс восьмидесятого уровня и размажет нас тонким слоем по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Цзунцзянь Тянься, вопреки ожиданиям, встал на сторону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 пошли с нами. По дороге как раз поднимем уровни. К тому же у тебя есть то проклятие замедления. Если прижмет, будем пить зелья и бежать со всех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 подхватила Туцзы. — Сяо Хуа, ты же маг, бьешь издалека, всегда успеешь смыться! В этом лесу монстры очень щедрые, лут отличный, золото так и сыплется. Золотая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Принципиальность Яньхуа начала давать трещину. В конце концов, один раз можно и рискнуть. У него ведь скрытый класс, если станет совсем худо — что-нибудь придумает.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ради квеста Кролика, ради уровней Тянься и ради золота Яньхуа, троица отправилась на поиски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обаяние в этой игре? В данном случае — это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Медведи и змеи были еще полбеды. Но когда навстречу им вышла Адская трехглавая гончая пятьдесят восьмого уровня в сопровождении шести «младших братьев» тридцать пятого уровня... стало по-настоящему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Цзунцзянь Тянься не мог удержать такой агр. Даже «Проклятие медлительности» второго уровня, наложенное на существо той же стихии Тьмы, действовало всего тридцать секунд. Час блужданий по лесу закончился тем, что за ними увязалась эта кошмарная кавалькада. Яньхуа навесил на всех щиты «Святого света», и они рванули прочь. Туцзы, которая с самого начала вкладывалась в ловкость, неслась так, будто у неё под хвостом развели костер. Хуже всех пришлось Теневому магу: ловкости мало, здоровья еще меньше, да еще и этот проклятый эстетизм.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Гончая дышала им в спины. Яньхуа в мыслях уже сто раз проклял разработчиков. Сначала зомби, потом призраки, теперь вот это! Три башки размером с небольшого слона — это еще ладно, можно списать на уровень. Но зачем им такие длинные языки и брызжущая во все стороны слюна?! Собака должна выглядеть как собака, а не как сморщенная тварь, позорящая образ лучшего друга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«девятке» в характеристике обаяния, трехглавая гончая выбрала своей целью именно Яньхуа. Он бежал из последних сил, то и дело кидая назад проклятие. Остальные три пса увязались за Фэнхуа и Туцзы — группу окончательно раскидало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Ну за что мне всё это?! Пожалуйста, перестань за мной бежать! Если уж хочешь меня съесть, хотя бы слюни вытри!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как у него еще хватало дыхания на подобные возмущения. Показатель голода неумолимо приближался к семидесяти процентам. Еще немного, и ноги просто откажут.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Песик, ты же тоже устал... Давай отдохнем,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Яньхуа уже поплыло перед глазами, когда внезапно впереди мелькнула алая тень. Не успел он сообразить, что происходит, как его подхватили чьи-то сильные, теплые руки. Позади раздались звуки боевой мелодии — бард накладывал усиления, а следом вперед бросился рыцарь, принимая удар гончей на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алом опустил ошарашенного мага на землю. На его губах играла легкая улыбка. Какое забавное создание... Бежать от Адской гончей и при этом пытаться договориться с набором пикселей, требуя, чтобы тот вытер слюни перед трапезой.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Яньхуа поспешно поблагодарил спасителя. Он поднял глаза и замер. Какой красивый мужчина... Разве может человек быть настолько идеальным? Это же просто оружие массового поражения! После всех визуальных мучений Континента Смерти Яньхуа был готов просто стоять и пускать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Я долго не продержусь! Ты хочешь, чтобы меня тут заживо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рыцаря и яростный лай гончей вернули их в реальность. Мужчина в алом хищно улыбнулся и легонько коснулся щеки 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здесь, я сейчас с ней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обнажил меч и бросился в бой. Покрасневший Яньхуа тоже не остался в стороне: он начал накладывать на сражающихся «Щит святого света» и «Защиту источника земли», попутно снижая ловкость гончей. Через десять минут огромная туша, которая преследовала его целый час, рухнула, осыпав землю горой золота и экипировки.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топ...» — Яньхуа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убрал меч. Его серебряные волосы в лучах заходящего солнца отливали неземным светом. Он слегка наклонился, и они встретились взглядами. Голос незнакомца звучал низко и чувственно, в нем сквозила приятная усталость после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Сэпо Саньцянь, воин расы драконов. А тебя как зовут,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теплого дыхания Яньхуа вдруг стало не по себе. Он опустил голову, позволяя мужчине гладить себя по волосам,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Яньхуа, эльф-маг...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Сэпо Саньцяня стала еще шире. В этот момент перед глазами Яньхуа всплыло уведомление: «Игрок Сэпо Саньцянь хочет добавить вас в друзья. Принять?» Он машинально подтвердил. Следом пришло второе: «Игрок Сэпо Саньцянь приглашает вас вступить в гильдию "Юшэнь". Принять?» И снова —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Что?! Гильдия?!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Очарованный эльф наконец пришел в себя. Он посмотрел на человека, который возглавлял мировой рейтинг и до этого момента скрывал свое имя. И тут до Мин Тяньбая дошла горькая истина: он только что продал себя с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http://bllate.org/book/17485/1693240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