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Первая гильдия — «Юйшэнь»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восьмая: Первая гильдия — «Юйшэнь»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Тяньбай... ты там ещё живой?..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Кролика вырвал Яньхуа из пучины «продажной скорби» и вернул в суровую реальность. Судя по всему, девчонка всё-таки выбралась из заварушки — иначе у неё не нашлось бы ни времени, ни совести интересоваться его самочувствием.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сдох,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в ответ эти три слова. Настроение было паршивым. Если бы эта проклятая Кролик не затащила его на Континент Смерти помогать с квестом на смену профессии, разве дошёл бы он до того, что продал себя в рабство? Конечно... конечно, он и сам виноват, что поддался чарам красавца, но в конечном итоге во всём виновата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если подумать, не слил тот придурок Цзунцзянь Тянься его ID, у Кролика и шанса бы не было. Значит, во всём виноват Цзунцзянь — эта волосатая гусеница!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Цзунцзянь, только что добивший последнюю адскую гончую, почувствовал странный холодок в спине и оглушительно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Неужели в игре можно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всё ещё были в одной группе, координаты каждого отображались на карте. Прервав чат и убедившись, что все в безопасности, Кролик рванула на восток, туда, где находился Цзунцзянь. По сравнению с Яньхуа, который был лишь ненамного выше её уровнем, этот тридцать девятый боец казался ей куда более надёжной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связь, Яньхуа не сразу заметил, что Сэпо Саньцянь пристально за ним наблюдает. Стоило эльфу поднять голову, как он тут же встретился с его алыми глазами. Мужчина стоял совсем рядом, чуть наклонившись, и с серьёзным видом разглядывал его. Безупречная, здоровая кожа, черты лица хоть и красивые, но лишенные малейшего намека на женственность... Без сомнения, этот человек был шедевром, божественным сочетанием красоты и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эльф осознал, что пялится на лик красавца уже неприлично долго. Он тут же отвел взгляд, чувствуя, как лицо заливает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«А-а-а... как стыдно! Засмотрелся на мужика до полной потери связи с реальностью...»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невольное смущение, Сэпо Саньцянь не удержался от улыбки. Бедный Яньхуа только-только набрался смелости снова повернуть голову, как был мгновенно «убит» этой улыбкой и опять впал в состояние крайнего замешательства, не зная,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завязывай улыбаться. У меня аж мурашки по спине поползли.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Сяосяо Сэсэ — рыцарю из расы драконов, занимавшему в рейтинге место сразу после Цзунцзяня. Именно он только что сдерживал монстров. На самом деле, будь они одного уровня, Цзунцзянь вряд ли смог бы противостоять ему — все знали, как тяжело качать драконов. После десятого уровня на каждый шаг требовалось на 50% больше опыта, но два лишних свободных очка характеристик за уровень стоили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Неужели? — Сэпо Саньцянь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казалось маловероятным. Люди говорили, что перед его улыбкой не устоят даже черти в аду — откуда же взяться холоду?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прижимая лиру, посмотрел на продолжающего улыбаться воина, отступил на три шага и указал на надпись над своей головой: «Не подходи».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демон даже не представляет, насколько жутко он выглядит сейчас. Он ведет себя совершенно не так, как обычно... Мы-то знаем его истинную натуру!»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Сэпо Саньцянь прищурился. Ох, эти двое совсем распустились... Ну да ладно, сегодня у него хорошее настроение, так что он не будет с ними считаться. Развернувшись, он продолжил поддразнивать краснеющего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пришёл в себя? Тогда, думаю, сейчас самое время сказать: добро пожаловать в нашу гильдию, «Юйшэнь».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напомнила Яньхуа о его печальном статусе «падшей души». Но глядя на стоящую перед ним красоту, он почему-то не мог злиться. Наоборот, на душе стало как-то... легко? В конце концов, этот красавец спас ему жизнь. И пусть вступление в гильдию не входило в его планы и могло помешать будущему обогащению, он сам дал на это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здравствуйте, глава Сэпо Саньцянь...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звучит как "принуждение". Нет, надо по-другому».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здравствуйте, глава Сэпо Саньцянь...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как-то коряво... Может, лучше называть его Боссом, как те двое? Просто и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терзания, Сэпо Саньцянь снова одарил его своей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Хун. Это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сраженный этой улыбкой, девятнадцатилетний юноша послушно повторил имя, а затем, следуя правилам вежливости, представился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здравствуйте, глава Хун. Меня зовут Тяньбай. А вообще... можно просто Хуа. Дома меня зовут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Двадцатичетырехлетний Сэпо Саньцянь — он же старший молодой господин Ю Цзинхун — пребывал в отличном расположении духа. Он протянул руку и взъерошил черные волосы 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"глава" здесь лишнее. Просто Хун...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глубокий, бархатистый голос обволакивал, а обращение, слишком интимное для первой встречи, прозвучало на редкость естественно. Яньхуа вдруг подумал, что ему, пожалуй, чертовски повезло: попасть в беду и оказаться в руках такого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познакомься с остальными. Это Сяосяо Сэсэ, рыцарь-дракон тридцать девятого уровня, мой заместитель. А это лекарь Не подходи, тридцать третий уровень, раса лин. Остальных участников сможешь увидеть в списке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к нам!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стоявших в стороне игроков тут же поприветствовали новичка. Как и следовало ожидать от членов первой гильдии, возглавляемой лучшим игроком, они оба были известными личностями из 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очень рад со всеми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золотистые глаза, раскрасневшиеся щеки и невольный вежливый поклон... Стоит признать, очарования Тяньбаю было не занимать. Даже в игре, где он снизил внешность на 20%, он оставался невероятно милым, излучая ауру, к которой так и тянуло людей. Конечно, это было лишь обманчивое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подходи, который только что шарахался от своего босса, теперь прилип к Яньхуа, засыпая его вопросами. Он превратился в живое воплощение энциклопедии «Сто тысяч "почему" об однокласснике Яньхуа». Его можно было понять: Тяньбай стал первым, к кому их бессовестный лидер проявил такой интерес. За какие-то двадцать минут босс улыбнулся целых шесть раз — это его двухдневная норма в моменты самого лучшего настроения!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у тебя всего двадцать второй уровень (результат часа блужданий по лесу), как ты вообще решился в одиночку сунуться в Лес Туманного Скрытия? Здесь для тебя слишком опасно. Если бы не мы, пришедшие сюда за квестом, ты бы точно отправился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был с двумя друзьями. Мы помогали Кролику с квестом на смену профессии... Кто же знал, что мы встретим ту мерзкую псину сразу на входе...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профессии в Лесу Туманного Скрытия? Для пятнадцатого уровня это перебор. И где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Он протянул руку, отлепил присосавшегося Не подходи от Яньхуа и притянул паренька к себе. Судьба остальных его не особо волновала, но пока они были в группе, он не мог пригласить Яньхуа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Вроде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Тяньбая стал резким. Стоило вспомнить об этой парочке, как внутри закипала злость. Ладно, затащили его в эту дыру, ладно, разбежались в разные стороны, спасаясь от монстров... Но теперь-то, когда всё закончилось, они просто скинули пару слов в личку и исчезли?! Он только что проверил их координаты: Кролик уже вовсю миловалась с этой гусеницей Цзунцзянем! Они даже не подумали его искать! Ясно же, что он для них — просто обуза с низким уровнем и слишком яркой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(184, 306).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 кратко бросил координаты, не понимая, зачем это Хуну. Но стоило ему договорить, как воин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мы...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шедший впереди и крепко державший его за руку, обернулся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твоих друзей. Поможем им с квестом.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Но... как же ваше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пришли сюда с Континента Чудес за своим квестом?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закончили — собрали тысячу клыков шипастых вепрей. Так что теперь поможем твоим знакомым. Тяньбай теперь член нашей гильдии, а значит, его дела — это и наши дела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 Цзинхуна слышалась необъяснимая теплота. Сяосяо Сэсэ и Не подходи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«Гильдия... Может, это и правда неплохо. По крайней мере, это место похоже на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Цзинхун с Яньхуа на буксире предстали перед Цзунцзянем и Кроликом, те как раз безуспешно пытались отыскать вход в Пещеру Сотни Призраков. Увидев эту четверку, Цзунцзянь опешил. Кролик ведь говорила, что Тяньбай устал, отдохнет и скоро придет сам. Прийти-то он пришел, но почему с таким «прицепом»?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которая до этого трусливо вжимала голову в плечи от чувства вины, при виде Сэпо Саньцяня вдруг преобразилась. Глаза её загорелись, и она едва не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мужчина! Красавец! Редчайший экземпляр, раз в тысячу лет такой рождается!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«Господи... прибейте уже кто-нибудь эту маньячку. Я её не знаю... Мы не вместе...»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совершенно забыл, что сам совсем недавно стоял с таким же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 Цзинхуна по-прежнему играла улыбка, но теперь она была какой-то... дежурной, «деловой». Посмотрев на Кролика, у которой в глазах прыгали сердечки, он заговорил, и его слова прозвучали как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 правилам системы можно поднять внешность на 50%, а я еще выполнил особый квест и получил бонус еще на 50%. Так что, конечно, я выгляжу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еще шире. Кролик изобразила на лице высшую степень отчаяния. Сяосяо Сэсэ и Не подходи синхронно закрыли глаза. Внезапно Ю Цзинхун почувствовал, как рука Яньхуа крепко сжала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"Хун, обманывать детей нехорошо" — пришло сообщение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"Ха-ха, а вдруг я сказал правду?"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 не поверю... В красоте я никогда не ошибаюсь!"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 посмотрел на воина в алых одеждах и хитро улыбнулся, тут же закрывая чат. Ха, обмануть его, гения, который воспринимает мир через визуальную эстетику и безупречный слух?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Цзунцзянь тут же распустил их группу из трех человек. Ю Цзинхун кинул Тяньбаю приглашение в свою, и тот, немного поколебавшись, принял его. Любопытство взяло верх, и он заглянул в профиль лидера...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«56» больно ударила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Сотни Призраков больше не была загадкой для людей, которые два дня кряду выбивали клыки из вепрей по всему лесу. Пробиваясь сквозь мобов, они быстро довели Кролика и Цзунцзяня до входа. Сяосяо Сэсэ и Цзунцзянь Тянься оказались теми еще вояками. Узнав, что они одного уровня и что их заочное соперничество в рейтинге — не пустой звук, они быстро нашли общий язык. Парни договорились, что сразу после квеста найдут время сходить на арену — специальное место для честных дуэлей, где нельзя использовать зелья и где смерть не несет штрафов.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 и Кролик тоже поладили, всю дорогу о чем-то болтая и смеясь. Только Яньхуа, идущий следом за Ю Цзинхуном, чувствовал какую-то странность. Человек, который был так ласков и приветлив с ним, в общении с Кроликом и Цзунцзянем оставался безупречно вежливым, но совершенно холодным джентльменом. Улыбка та же, а ощущение другое. Впрочем, за время пути он в полной мере оценил силу первого игрока рейтинга — его собственный опыт и уровень росли так быстро, будто он был бамбуком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квест завершился и Кролик успешно сменила профессию, шестерка начала обсуждать возвращение с Континента Смерти. Сяосяо Сэсэ сверился со списком задач и обнаружил, что у них остался один висящий квест наемников, который они взяли еще до создания гильдии — из-за нехватки людей он так и не был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заглянем на Континент Славы и закроем этот вопрос. Правда... уровень босса слишком высок, он не сможет войти в группу,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Сэсэ перевел взгляд на Кролика и Яньхуа. Обоих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В кратчайшие сроки должны апнуть тридцать пятый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Тридцать пятый?! — Кролик закатила глаза. Даже после всех этих похождений по лесу у неё был всего лишь жалкий двадцатый.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 заглянул в системное меню. Слава богу, на «халявном» опыте от первого игрока он уже дополз до двадцать восьмого — куда лучше, чем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страдальческое лицо девушки, Сяосяо Сэсэ кинул ей приглашение в гильдию. Увидев, как у «лисицы-Кролика» потекли слюнки,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 с гильдией — это же сплошное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Первая гильдия!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бросил на неё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«Тьфу... бесхребетная...»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ближайший Туманный Город для телепортации, шестерка оказалась в Городе Божественного Ветра на Континенте Славы. Вообще-то Цзунцзянь и Яньхуа уже бывали здесь раньше, когда проходили квесты на профессию, но тогда они так спешили, что ничего не успели рассмотреть. Теперь же все шестеро чувствовали себя туристами, и вместо прокачки начались бесцельные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заметив, они разбились на пары: Сяосяо Сэсэ с Цзунцзянем, Ю Цзинхун с Яньхуа и Кролик с Не подходи. Когда Яньхуа это осознал, они с главой гильдии уже дошли до западных ворот. В его пространственной сумке прибавилось вещей, при этом денег в кошельке не убавилось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городской стены на корточках сидел человек. В руках он сжимал обычное куриное яйцо, а на лице его застыла гримаса невыносимого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 игре есть яйца», — была их первая общая мысль. Может, бедняга проголодался и хочет его съесть, но не знает как? Точно, для готовки нужен навык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а у тебя есть подпрофессия?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тогда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тот человек очень голоден. Будь ты поваром, мог бы поджарить ему это яйцо...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=||||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дать ему что-нибудь из еды, — резонно заметил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 просиял, изобразил на лице высшую степень восхищения идеей и бросился к человеку. И тут же понял... что где-то просчитался. Перед ним был вовсе не игрок, а...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могу вам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квест. Скрытый квест! Если упущу такой шанс, я себе не прощу!» — подумал он и тут же заговорил. Услышав голос, человек у стены поднял голову и протянул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мне... оно мужского пола или женского?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Цзинхун лишился дара речи. Яньхуа впал в ступор. Вопрос был... суровым. Глубоким и философским.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высидите его, и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Здравый смысл подсказывал, что это единственный верный путь. Но мужик лишь сильнее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получается у меня! Сколько ни сижу, цыплята не вылупляются...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«Так... он что, хочет, чтобы я за него поработал наседкой?! Да не может быть... Если даже NPC не справился, может, яйцо не оплодотворено? Смогу ли я вообще что-то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вдруг почувствовал, что зря в это ввязался. Не стоило лезть не в своё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"Тяньбай, попробуй использовать метод приручения питомца" — пришел совет в личку от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 задумался. Терять было нечего, помирать — так с музыкой. Он достал нож новичка, зажмурился и полоснул по пальцу, позволяя капле крови упасть на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Яньхуа с успешным вылуплением Чудесного яйца! Получен питомец: Горная курица. Пожалуйста, дайте имя питомцу]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=v=||||||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Пи... питомец... Ладно. Он стерпит. Глядя на мокрый комочек в руках, который еще и на птицу-то не был похож,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и курица станет фениксом...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малыша в пространство для питомцев, он внезапно наткнулся на полный надежды взгляд NPC-дядечки. Точно, он же так и не сказал, кто это — «он» или «она». А у питомцев вообще есть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системное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[Кличка: Феникс]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Горная курица (Самец)]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[Стихия: Ветер и Огонь]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[Сытость: 90/100]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=口=……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действительно был указан. Он закрыл меню и торжественно сообщил результат дядечке.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сынок. Ты первый, кто заговорил со мной и не назвал психом с пулей в голове. Я тронут до глубины души и решил передать тебе все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Яньхуа с изучением навыка «Идентификация»! Вы стали Опознавателем начального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Тяньбай смотрел на улыбающегося старика и вдруг заметил, что над его головой появилось имя: «Опознаватель Призраков и Богов Хоянь Цзинцзин».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и был тот самый легендарный... NPC, обучающий редким профессиям?!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http://bllate.org/book/17485/1693446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