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Застой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Чудес, раскинувшийся на самом севере этого мира, венчал величественный Город Сияния. Благодаря своим живописным пейзажам и редким, по-настоящему изящным монстрам, эти земли прозвали «последней чистой обителью» мира «Яньхуа online». У игроков попросту не поднималась рука устраивать здесь кровавые бойни ради опыта или выяснять отношения в бесконечных дуэлях прямо на точках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Вице-глава гильдии «Яньхуа», чья голова уже шла кругом от монотонной прокачки и намертво вставшей сюжетной линии, быстро поддался на уговоры своего лидера. Решив, что пора сделать перерыв, он не поскупился на «огромную» сумму в десять золотых, чтобы отправиться на экскурсию по Континенту Чудес. Впрочем, за показным желанием отдохнуть скрывался трезвый расчет: Континент Чудес оставался единственным местом, где он еще не бывал, и кто знает, какие сюрпризы могли поджидать его там? К тому же Сэпо Саньцянь был коренным представителем местной расы драконов и занимал первую строчку в мировом рейтинге. Вряд ли среди знакомых Яньхуа нашелся бы кто-то, знающий этот край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Погожим солнечным утром двое игроков вновь ступили в магический круг телепортации на Континенте Славы. Как и прежде, под их ногами вспыхнули серебряные символы, а кошелек распорядителя NPC пополнился на десять золотых монет. Разница была лишь в том, что теперь портал окрасился не в траурно-черный цвет Континента Смерти, а в ослепительно-золотой, символизирующий святость и свет. И на этот раз спутником Яньхуа был не подневольный Фэнхуа, а блистательный глава первой гильдии, сильнейший мастер сервера — Ю Цзинхун, известный под именем Сэпо Саньцянь.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режущий глаза белый свет угас, а под ногами вновь ощутилась твердая почва, Яньхуа открыл глаза. Первым, что предстало перед его взором, были вовсе не легендарные красоты Континента Чудес, а утонченное лицо спутника. В сиянии телепорта, среди колышущихся одежд и серебристых волос, рассыпавшихся по плечам словно чистый шелк, Ю Цзинхун казался столь прекрасным, что эльф-эстет невольно затаил дыхание. Лишь выйдя за пределы магического круга и увидев ярко-голубое, словно умытое небо, кристально чистые реки и изумрудные леса, он не выдержал и восторженно выдохнул, позабыв о своей обычной прижимистости: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как же здесь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в чьих жилах текла кровь Света и Тьмы, замер, завороженный пейзажем. Он сиял от изумления и растерянно улыбался — он будто не верил, что такая красота может быть реальной. Глядя на него, Сэпо Саньцянь тоже невольно замедлил шаг. Он впервые за долгое время по-настоящему вгляделся в это небо, которое видел над собой с самого момента рождения в игре. Возможно, заразившись восторгом спутника, старший молодой господин Ю, никогда прежде не считавший облака чем-то особенным, мягко улыбнулся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Ю Цзинхун улыбнулся, Яньхуа окончательно потерял дар речи, во все глаза глядя на друга. Теперь он, кажется, начинал понимать, почему Хун выбрал для своего появления в этом мире именно этот край. Только такие пейзажи могли породить столь совершенного человека, и только здесь его красота находила достойное обрамление.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Сэпо Саньцянь предсказуемо обнаружил, что эльф застыл с глуповатым видом. Втайне наслаждаясь произведенным эффектом, он взял Яньхуа за руку и увлек за собой, начиная их долгожданное путешествие по Континенту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реальность всегда вносит свои коррективы в идеальные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Сэпо Саньцянь родился здесь. Да, он играл за сложную расу драконов и достиг невероятных высот. Но, признаться честно, он вовсе не знал это место так хорошо, как могли бы подумать окружающие. Его интересовали только уровни, квесты и добыча ресурсов, а все бытовые мелочи он привык перекладывать на плечи своего верного соратника Сяосяо Сэсэ, тоже принадлежавшего к расе драконов. Закупка зелий, торговля, получение заданий — если дело не требовало личного присутствия главы, этим занимался вице-глава Сяо. Эта лень лишь усугубилась, когда Хун выбрался из начальной деревни и встретился с Бэйтан Мо. В итоге, кроме пары зон для прокачки и городов, где он проходил квесты на профессию, великий глава Хун не видел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полные надежды глаза Сяо Бая, он просто не мог признаться в своей неосведомленности. Рассудив, что они оба уже прошли первое перерождение, Сэпо Саньцянь решил вести друга в столицу континента — Город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поселений, за вход в столицу взималась плата, а прямых карет туда не существовало — приходилось добираться пешком из ближайшего города. К тому же в «Яньхуа online» существовал порог кармы: игроки, чей показатель доброты был ниже среднего уровня для 15-го ранга, в Город Сияния не допускались. Сверившись с картой, Хун обнаружил, что Город Алого Неба, где он когда-то получил дополнительную профессию, находится совсем рядом со столицей. Обрадованный этим открытием, он затащил Яньхуа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пути они были на месте. Вид знакомых улиц заставил главу гильдии облегченно вздохнуть. Гуляя по городу, он в отличном расположении духа принялся рассказывать о том, как встретил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Цзинхун изначально планировал стать мастером ковки, чтобы самому ковать свое оружие, и даже в мыслях не держал стезю фармацевта. Но судьба распорядилась иначе. В тот памятный солнечный день, когда до заветного уровня ему оставалось меньше пяти процентов опыта, он решил отправиться на охоту за феями небесных мелодий в окрестностях Алого Неба. Эти создания были не только прекрасны собой, но и, по слухам, пели божественные песни в ночи полнолуния. Говорили, что когда-то они были ангелами музыки, но из-за потери арфы великий бог лишил их крыльев и сослал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фей не трогала Ю Цзинхуна — в его глазах они были лишь набором опыта. Существа 35-го уровня не представляли большой угрозы для воина-дракона 30-го ранга, тем более что система щедро награждала за убийство противников сильнее себя. И вот, когда вокруг вовсю летели искры опыта, воин заметил заросли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проклинать разработчиков за их страсть к «живым» NPC. Если бы в игру заходили только ради туризма, никто не соглашался бы играть роль неигровых персонажей. Но из-за красоты Континента Чудес даже наставники профессий здесь управлялись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закончив охоту, Ю Цзинхун пребывал в прекрасном настроении и, заметив раненого странника, решил проявить милосердие. В разговоре не было ничего необычного: Хун был уверен, что перед ним человек, а не скрипт, поэтому даже странную просьбу принести травы воспринял спокойно. Но стоило ему принести необходимое и остановить кровь, как раздался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Сэпо Саньцянь! Вы успешно спасли попавшего в беду эксперта Тома Кинга и стали его последним и любимым учеником. Вам открыты навыки: Лечение, Наложение швов, Остановка кровотечения, Фармацевтика... Получен титул: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 Цзинхун впал в полный ступор. Он молча смотрел, как довольный NPC, завершив свою миссию, уходит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рассказ, Яньхуа похолодел. Кто бы мог подумать, что получение профессий в этой игре бывает настолько абсурдным? Он твердо решил при случае расспросить остальных друзей об их приключениях.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время обеда — игровые показатели сытости требовали внимания. Зайдя в ближайший ресторан, они привычно проигнорировали любопытные взгляды, прикованные к их ярким персонам: еда была важнее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порывался сразу после обеда выступить в сторону столицы, но Ю Цзинхун его остановил. Согласно путеводителям, задерживаться в Городе Алого Неба нужно было до самого вечера, иначе считалось, что ты здесь и не бывал. Свое название город получил из-за феноменального неба, которое в лучах заката окрашивалось в невероятные багровые тона — зрелище, которое в реальности можно увидеть лишь жарким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Хун удерживал друга не только ради красоты. Была и другая причина: он совершенно не знал дороги до Города Сияния. Какие монстры встретятся на пути? Какие опасности подстерегают впереди? Он понятия не имел. Цзинхуну нужно было время, чтобы собрать информацию и сделать их поход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безопасной зоне за городскими воротами, наблюдая, как небо начинает наливаться алым, Хун ушел в свои мысли. Он лихорадочно листал форумы, переписывался с Сяосяо Сэсэ и Бэйтаном Мо, выясняя подробности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Яньхуа обиделся на такое невнимание со стороны главы, но вскоре зрелище полыхающего заката полностью поглотило его. Прожив столько лет в Восточном Континенте Объединенной Федерации, где смена сезонов была четкой, а природа — живописной, он видел такие «огненные облака» лишь пару раз в жизни. Теперь же эта феерия красок разворачивалась прямо перед ним, меняя формы и оттенки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Завороженный, Сяо Бай не заметил, как вышел за пределы безопасной зоны. Ю Цзинхун, погруженный в чтение форумов, тоже упустил этот момент. Когда Яньхуа наконец очнулся от резкого удара, перед ним уже кружили три существа. Золотистые кудри, изумрудные глаза, полуметровый рост и полупрозрачные зеленые крылья — за внешней прелестью и пышными формами лесных эльфиек скрывалась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 подверглись нападению лесного эльфа Бэйтисы. Ваше здоровье снижено на 150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Одна обычная атака сняла 150 очков... Яньхуа мельком глянул на характеристики врагов: 63-й уровень. Цифры буквально ослепляли. Мгновенно наложив на себя Щит Святого Света, маг перешел к своему излюбленному приему — тактическому бегству. Удирая во весь дух, он не забыл открыть приватный чат и завопить на ближайшего к нему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спасай! Я сейчас сдохну! Тут Бэйтисы 63-го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Цзинхун, судя по всему, вздрогнул от неожиданности, но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Уклоняйся, я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и без того выписывавший ногами такие крендели, что позавидовал бы любой акробат, успел рассмотреть параметры преследовательниц, и он побледнел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Бэйтиса (Лесной эльф). Уровень: 63. Раса: Эльф. Атрибуты: Природа (Ветер/Земля). Сопротивление магии +50%. Навыки: Ветряной клинок, Дрожь земли (магия земли по одиночной цели, урон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пусть Хун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найти в огромной зоне прокачки одного игрока, который к тому же хаотично мечется, спасая свою шкуру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Сэпо Саньцянь наконец настиг друга, тот представлял собой жалкое зрелище: одежда в лохмотьях, по всему телу кровавые порезы. И все же то, что он продержался против трех Бэйтис, было чудом, свидетельствующим о его невероятном таланте выживать и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спасителя, эльф словно обрел реактивный двигатель. На скорости, явно превышающей все игровые лимиты, он бросился к Ю Цзинхуну, который стоял на самом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Спаси-и-и! — запричитал он. — Хнык, чего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силы, что глава гильдии, и без того едва балансировавший на краю, не устоял. Подобно рухнувшей скале, он полетел вниз, в бездну, увлекая за собой вцепившегося в него эльфа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еще в этой игре не пробовал разыгрывать сцену падения с обрыва, так что о последствиях не знал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Сэпо Саньцянь пришел в себя от того, что ему было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тяжелое навалилось сверху, спина горела огнем — видимо, он приземлился прямо на острые камни. Раны начали затягиваться сами собой, но каждое движение отдавалось тупой болью. Главным виновником его бед был Сяо Бай, который лежал на нем сверху. Лицо эльфа было так близко, что их губы почти соприкасались, а дыхание смешивалось. Неудивительно, что Ю Цзинхун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издав тихий стон, Мин Тяньбай очнулся. Он изумленно распахнул глаза. Эльф вспыхнул пунцовым цветом, он поспешно вскочил и отсел в сторону. В суматохе он еще раз чувствительно придавил Ю Цзинхуна, который и так принял на себя основной удар при падении. Глава гильдии глухо застонал. Под ним, на красных одеждах, расплылось темное пятно, а полоска здоровья над головой упала почти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Хун, прости! Ты как?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осознав масштаб катастрофы, Тяньбай с ужасом смотрел на искаженное болью лицо друга. Он потянулся было, чтобы помочь ему подняться, но, увидев пустую полоску здоровья, замер в нерешительности: то ли поить зельями, то ли сначала усадить поудобнее. Глядя на его растерянность, Сэпо Саньцянь вымученно улыбнулся, сам забросил в рот лекарство и применил к себе заклинание исцеления. Только после этого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Тяньбай, помоги мне уже встать. Или ты хочешь, чтобы я тут до смерти провалялся?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эльф схватил его за ладонь и только теперь увидел страшную рану на спине Хуна. Глубокий разрыв длиной почти в фут выглядел жутко. Даже после исцеления потеря крови и обморок давали о себе знать — красавец-глава был крайне слаб. Оба они теперь выглядели как два окровавленных оборванца. Ю Цзинхун, ценивший чистоту едва ли не больше жизни, самокритично усмехнулся и отправил друга на поиски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приличное время Яньхуа вернулся, волоча за собой свой «костюм нищего». Пока он отсутствовал, Ю Цзинхун сверился с картой: они находились в некой скрытой локации в районе Города Алого Неба. Каких она размеров и как отсюда выбраться, оставалось загадкой. Яньхуа же после долгих блужданий наткнулся на глубокий водоем. Пусть это был не горячий источник, но смыть грязь и кровь было жизненно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они оба мужчины, друзья без лишних церемоний скинули одежду (разумеется, оставив системное белье) и вошли в воду. Ю Цзинхун, все еще ощущавший слабость, немного отмок и жестом подозвал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Тяньбай, спина совсем липкая, неприятно. Поможешь обмыться?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Мин Тяньбай отказать в такой просьбе? Тем более человеку, который пострадал по его вине. Он осторожно приподнял серебристые пряди волос друга, зачерпнул ладонью воду и начал поливать белоснежную спину. Сглотнув, эльф невольно залюбовался: кожа была гладкой и нежной, и если бы не уродливая рана, ее можно было бы назвать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шрама сердце Яньхуа снова сжалось. Эта рана была получена ради него — этот прекрасный мужчина закрыл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нахлынувшего чувства вины его движения стали еще нежнее. Он бережно омывал рану, боясь причинить лишнюю боль. Ю Цзинхун сначала замер, но быстро расслабился под ласковыми руками друга и почти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глава нехотя открыл глаза. Первое, что он увидел — изящное бледное тело перед собой: точеные ключицы,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у тебя есть какая-нибудь сменная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Тяньбая горели. Его собственный наряд превратился в лохмотья еще во время стычки с эльфами, а падение с обрыва довершило дело. Заглянув в инвентарь, он не нашел ничего подходящего — он привык сразу продавать старую экипировку ради денег. Оставалось надеяться только на запасы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Цзинхун покосился на свое алое одеяние, от которого остались одни воспоминания, и открыл системное меню. Вскоре Яньхуа увидел всплывшее окно обмена. Приняв его, он обнаружил в руках белое одеяние с зеленым узором — длинную мантию без ограничений по классу, дающую +20 к защите и +15 к интеллекту. Сейчас было не до капризов, и он тут же облачился в обновку. Обернувшись, он увидел, что Ю Цзинхун уже вышел на берег. Без одежды, с полуобнаженным торсом и влажными серебряными волосами, липнущими к груди, он казался сошедшим с картины демоном-искусителем.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резко отвернулся на 180 градусов, всерьез опасаясь, что от таких видов у него поднимется давление и он погибнет от неконтролируемого кровотечения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фиолетовую рубаху, Сэпо Саньцянь вновь обрел свой чарующий вид. На его губах заиграла легкая усмешка. Он подошел к застывшему спиной эльфу и прошептал ему на ухо своим глубоким бархатным голосом, заставляя чувства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Тяньбай, ты же меня уже почти поцеловал, чего теперь стесняешься? Я же не совсем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ушки эльфа мгновенно стали алыми. Довольный Ю Цзинхун взял его за ладонь. Перед ними раскинулась запутанная сеть проходов скрытой карты, напоминающая лабиринт, но в глазах главы гильдии читалась лишь властная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лабиринт... Неужели он нас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крепко держась за руки, двинулись вглубь неизвестности. Без цели, без квестов, просто вдвоем, теряясь в бесконечных коридорах этого таинственного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http://bllate.org/book/17485/1694218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