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6. Обман и цена камня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бери в голову, не велика беда, — поспешил утешить Лу Фэн, заметив, как вытянулось лицо Сяогэ Цуя. — Просто в детстве занедужил сильно, а когда очнулся — как отрезало: ничего из того, что прежде было,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за болезнь такая? — встревоженно выпытывал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на миг задумался, перебирая в памяти обрывки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сказывала, да тоже не всё. Говорила только, что несколько дней я в сильном жаре метался, бредил, а как в себя пришел — разум словно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в горячке — и память подчистую?» — Цуй Ян нахмурился. — Это ж как должно было припечь!»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добрых знакомых был один лекарь, мастер своего дела. Свел их вместе интерес к изысканной еде, и порой они коротали вечера за кувшином вина. Тот лекарь, когда хмель слегка ударял в голову, любил порассуждать о медицине, изъясняясь просто и доходчиво.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отчетливо помнил его слова: если после жара человек забывает родство и имя — дело дрянь. Болезнь эта тяжкая, и корень её кроется в сплетении многих недугов и злого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довелось пережить Лу Фэну в те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поднял взгляд, собираясь расспросить подробнее, но Лу Фэн уже отвернулся и зашагал вперед размашистой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прошивая лесную чащу косыми лучами. Свет и тени на горной тропе сменялись так быстро, словно время утекало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припустил следом. «Ладно, не буду пока лезть в душу, — решил он про себя. — Сначала помогу ему на ноги встать, чтобы жизнь в радость была, а там, глядишь, и само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вон там, впереди — уезд Шаньнань, — Лу Фэн указал на просвет в конце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пошла под уклон, прямиком к уездным стенам. Провожать дальше смысла не было. Цуй Ян и сам хотел, чтобы спутник поскорее вернулся домой и хоть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брат Лу.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тебя благодарить надобно, — улыбнулся тот. — Иди уже,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Добро! — отозвался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 работали споро. Не прошло и полмесяца, как первые плиты начали подвозить к старому дому Бао Цюшэна.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выставил четкие условия: в боковых пристройках и западных комнатах класть камень вплотную, шов к шву. Там он собирался устраивать склады, а в закромах даже малейшая щель — приют для сырости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и восточной части дома, где планировалась мастерская, такая точность не требовалась: там всё равно предстояло ставить печи и рубить камень под очаги.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мостили в последнюю очередь. На открытом воздухе старые плиты пострадали сильнее всего: где-то выщербились, а где-то и вовсе исчезли, оставив после себя лишь голые пятна земли, засыпанные речной галькой.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работу, Цуй Ян замер в изумлении. Несколько плит были не просто выровнены, а искусно украшены: по камню тонким долотом были выбиты узоры, которые при правильной кладке складывались в причудливый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 такую красоту — труд кропотливый. Обычно каменщики с горного склона не слишком утруждались: обтешут плиту грубым молотом, чтобы на вид ровная была, и ладно. Тонкая отделка требовала особого заказа и иных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на полу — это уже стать богатых домов, а не простого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Лу в свободное время старался, — дядя Цю указал на Лу Фэна. — Сказал, негоже, мол, чтобы двор голым камнем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хоть и обрадовался, но больше затревожился: Лу Фэн и так на износ работал, да еще и за больной матерью присматривал. Откуда только силы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старание, — поблагодарил он его, а затем обернулся к мастеру: — Дядя Цю, передайте остальным: на других плитах резьбу не бить. В комнатах оно без надобности, а парню и так отдыхать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тужи ты, не один он возился, всем миром помогали! — усмехнулся дядя Цю и, понизив голос, добавил: — У парня Лу на душе светло. Наконец-то деньги появились матушку лечить, вот он и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— начал было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Фэн уже подошел к ним, утирая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хозяин, товар ладный? Принимаешь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Ладный, — кивнул Цуй Ян. —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когда привезут? Подсобить с разгрузкой?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укладки плит требовался речной песок. В горах — одна галька да валуны, так что песок приходилось везти с равнинных низовий.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всё заказал заранее и рабочих нанял, так что нагружать Лу Фэна сверх меры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будет, носильщики прямо к дверям доставят, — ответил он и, достав припрятанное серебро, протянул ему: — Вот, здесь семьдесят процентов оплаты,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камень давали десять процентов задатка, потом еще сорок, а остаток — после укладки, да еще часть придерживали на год, чтобы проверить, не треснет ли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 торговых делах был тертый калач, но сейчас нарочно нарушил правила. Он хотел, чтобы Лу Фэн поскорее получил свою долю и вздохнул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взял серебро, по весу сразу поняв, что здесь лишку. Он хотел было возразить, но дядя Цю придержал его за локоть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Хочешь отблагодарить — делай работу на совесть,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спрятал деньги. Цуй Ян, видя, что подарок принят, достал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ветра подули, пора мне в Минчжоу за товаром собираться. Прошу тебя, брат Лу, пригляди за стройкой, пока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золотое время. Морская рыба наливается жиром, становится тучной и сочной. Сян, приготовленный в эти дни, ценится превыше всего. Да и погода в самый раз: холода наступили, можно везти груз на дальние расстояния, не боясь, что протухнет.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было нельзя — не закупишься сейчас, не успеешь к новогодним ярмаркам, а это значит — потерять самый прибыльный куш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у Цуй Яна и другой умысел: приглядывать за стройкой — не камни ворочать, пусть Лу Фэн хоть немного переведет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со спокойной душой, — Лу Фэн сжал ключи в ладони. — За всем услежу.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отсутствовал месяц. А когда вернулся — в доме запахло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Фэн не хотел ничего говорить. Просто водил хозяина по дому, показывая работу. Каменщики постарались на славу: плиты лежали плотно, швы затерли специально замешанной глиной — комар носа не подточит. Три-пять лет никакой вредитель не проберется.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остался доволен. Он уже полез за кошелем, чтобы отдать остаток денег, но дядя Цю преградил ему путь. Старик мялся, явно не решаясь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хмуро молчал, а заметив порыв мастера,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дядя.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сразу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Говорите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лишь покачал головой, но дядя Цю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смолчит, а 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выложил всё как на духу. Оказалось, Лу Фэн, по доброте душевной и честности, настоял, чтобы для заказа Цуй Яна использовали только свежевысеченный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в ярость хозяина карьера. Тот надеялся сбыть Цуй Яну старые запасы, что годами пылились на складах. Хотел, шельма, под шумок и склады освободить, и денежку за новое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спорил с ним не раз, но пройдоха стоял на своем: в договоре, мол, сказано — «плиты каменные», размеры указаны, а про то, новые они или лежалые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мало кто обговаривает такие тонкости. Бывает, что камню даже полезно в тени полежать, вылежаться. Но не в этом карьере! Дела у хозяина шли из рук вон плохо, долго камень не хранили. На складе оставалось лишь то, что другие браковать стали — с трещинками, с изъянами. Сразу не лопнет, а через год, как срок гарантии выйдет —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позволил обмануть Цуй Яна. Тогда хозяин карьера в отместку зажал его долю — те самые шесть процентов барыша. Сказал, что «убытки», понесенные из-за капризов Лу Фэна, он вычтет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рабочие пытались вступиться, шумели, ругались, но хозяин лишь огрызался. В итоге бросил Лу Фэну один несчастный процент, и то нехотя. Да еще и припомнил старые долги: мол, ты у меня в долг брал, когда на лекарства матушке не хватало, так что если с лихвой посчитать — ты мне еще и должен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Фэн-то в месяц копейки получает! Если даже без процентов считать, всё одно его доля больше того долга была, — возмущался дядя Цю. — Знали бы, что такой стервец окажется, заставили бы его бумагу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о процентах обычно не пишут — лишние траты на чиновников да гербовый сбор, от доли тогда и вовсе ничего не останется. Раньше хозяин карьера платил исправно, вот Лу Фэн и доверился. Кто ж знал, что жадность человека так всё переменит.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побелел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нарочно выбрал этот карьер, чтобы Лу Фэн мог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отрывисто бросил он. — Потолкуем с этим дельцом.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толку это! — в сердцах выкрикнул дядя Цю. — Мы уж сколько раз к нему ходили. Стоит на своем: знать ничего не знаю, ведать не ведаю. А станете, говорит, буянить — всех со службы выкину. У нас ведь дома семьи, дети…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Цуй Яна только распалился. Он протянул оставшиеся деньги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Не видать этому пройдохе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руки не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— покачал головой дядя Цю. — Ты с ним договор подписывал. Не заплатишь — потащит в суд, накличешь на себя беду. Проиграешь дело, еще и штрафы платить заставят.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договору оставалось тридцать процентов. Двадцать — сейчас, десять — через год. И ведь Лу Фэн так отобрал камень, что придраться не к чему: ни трещинки, ни скола. Даже формально цену не сбавить.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видел состояние друга и попытался его унять: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не доглядел. Негоже тебя в это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горечь, которую он не мог скрыть. Дома ждала больная мать, а деньги, на которые он так рассчитывал, уплыли в чужой карман. Без них не видать матушке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Ян не привык отступать перед несправедливостью. Если сегодня проглотить эту обиду, завтра такие прохвосты и вовсе на шею сядут.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серебро в руки дяди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заберите эти деньги. Рассчитайтесь с ним по договору, закройте все счета. А я в Юэчжоу наведаюсь. Уж поверьте, я найду способ вернуть барыш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но Лу Фэн перехватил его за плечо и крепко сжал его предплечье широкой ладонью. Сквозь тонкую ткань осенней одежды Цуй Ян ощутил жар его руки — то самое тепло, о котором он грезил.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сердце у тебя доброе, — негромко сказал Лу Фэн. — Но правда на его стороне, по бумагам он чист. Как бы тебе самому худо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почувствовал, как внутри всё сжалось. Его друга, человека, ради которого он готов был горы свернуть, так нагло обставили.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твердо ответил он, глядя Лу Фэну в глаза. — Я знаю, что делаю. Справедливость будет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http://bllate.org/book/17486/1708995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