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Мольбы старика Чэня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вернулся на каменоломню в полном беспамятстве, едва держась за плечи подпиравших его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Великой Лян, при разрешении торговых споров, если дело касалось лишь долгов или убытков, сторон не заключали под стражу. Им позволялось разойтись по домам и ожидать вызова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уходил старик Чэнь преисполненный надежд, то вернулся — словно тень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он просидел в оцепенении, не притрагиваясь ни к еде, ни к воде. Когда же домой вернулся его сын, Чэнь Дачжи, тот с порога обрушился на отца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Едва я вошёл в город, как услышал, что наш товар арестован Лавкой Чжэньпиньцзай!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спрашивать? — голос старика Чэня, изнурённого голодом, был едва слышен. — Это всё твоя затея! Смешать свежий заказ со старыми плитами со склада… Нас поймали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Дачжи побледнел, но признавать вину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плиты ничем не хуже! То, что они придирались к каждой трещинке — явное намерение нас подставить. Поди спроси любого закупщика в богатых домах — никто не чист на руку, все подмешивают товар попроще к лучшему! Если нас прижали, значит, мы просто плохо «подмазали» кого надо. Признавайся, когда вёл дела с управляющим Ли, ты давал ему на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 был со мной предельно вежлив, во всём шёл навстречу, — вздохнул старик Чэнь, обхватив голову руками. — Мне и в голову не пришло, что его нужно подкупать.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и беда! — подхватил сын. — Отец, бери деньги. У меня как раз есть гостинцы, что я привёз из Минчжоу, — отдадим всё вместе. Дело ещё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несчастного старика осталось лишь несколько монет, отложенных на чёрный день и собственные похороны. Делать было нечего — он достал сверток, в котором оказалось всего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Дачжи выхватил деньги, пересчитал и с досадой бросил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деле светиться нельзя, в уезде Шаньнань я человек уважаемый, моё лицо — мой капитал. Придётся идти тебе. Иди тихо, чтобы никто не видел. Завтра же,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старика Чэня, доселе молчавшая,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побойся бога! Твой отец два дня крошки во рту не держал, ему не вынести такой долгой дороги по горным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— Дачжи топнул ногой. — Промедлим — и другие лавки, что делали у нас заказы, разорвут договоры. А если они узнают о дурном качестве товара, нам придётся выплачивать огромные неустойки. Мы по миру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засуетился старик Чэнь. — Я пойду… завтра 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опираясь на деревянный посох, старик побрёл в префектуру 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управляющий Ли оказался на месте. Однако, завидев старика, тот помрачнел. Денег управляющий не взял, но, проявив вежливость, приказал нанять для гостя бамбуковые носилки, чтобы выпроводить его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владелец, — твёрдо сказал управляющий Ли, — Лавка Чжэньпиньцзай дорожит своим именем и ведёт дела честно. Вы первыми нарушили договор, подмешав некачественный камень. Теперь мы будем действовать строго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долго плакал и молил о пощаде, но в итоге ни с чем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Дачжи, завидев отца, едва не впал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просто обратились не к тому человеку! Вспомни, как этот управляющий Ли вообще узнал о нашей каменоломне? С чего он решил закупать камень именно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принялся пересказывать: как управляющий Ли пришёл в дом к торговцу сушёной рыбой, как увидел там отличные плиты, и как тот самый торговец порекомендовал их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во всём виноват! — воскликнул Дачжи. — Отец, разделимся. Ты ищи этого торговца сушёной рыбой, а я отправлюсь в уезд Шаньнань к приставу Бао. У нас с Бао Цюшэном есть кое-какие связи. Если торговец пойдёт в отказ, я натравлю на него пристава. А те деньги, что не взял управляющий Ли… отдадим половину приставу, пусть задобрит секретаря в суде. Ударим с двух сторон — и этот торговец сушеной рыбой у нас запляшет!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всё правильно! — Старик Чэнь, окончательно потерявший волю, во всём соглашался с сыном. Шатаясь, он отправился в деревню Пиньян.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его ждало разочарование: жители в один голос твердили, что Цуй Яна не видели уже полмесяца. На вопросы о том, где он живёт, когда уезжает из деревни, крестьяне лишь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стал бледным как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Дачжи спешно прибыл в уезд и кинулся к Бао Цюшэну.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Бао, конечно, слышал о Чэне Дачжи. Он знал, что этот сын каменотёса — спесивый дурак, которого городские богачи держат при себе лишь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золотой молодёжи Дачжи никогда не был ровней. Его брали с собой на попойки, когда требовался шут для увеселения или «кошелёк», готовый платить за чужие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Чэнь Дачжи совсем задрал нос: он увязался за сыном уездного помощника в Минчжоу и по возвращении расписывал свои приключения так, будто действительно вошёл в круг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Цюшэн, хоть и был человеком грубым и не всегда честным, таких выскочек, как Дачжи, терпеть не мог. Он послал одного из подчинённых разузнать,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Дачжи хочет «проучить» некоего Цуй Яна, снимающего у его отца старый дом, из-за какой-то старой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Бао Цюшэн пришёл в ярость. Он с грохотом опустил саблю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возомнила, будто может мной помыкать?!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Дачжи, привыкший к мнимому уважению, не ожидал такого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жалкий пристав! — взвизгнул он. — Как ты смеешь так со мной разговаривать? Ступай и спроси в поместье сына помощника начальника уезда — там со мной обходятся со всем почтением!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крики собралась толпа. Среди зевак оказались приказчики из нескольких лавок. Завидев Дачжи, они переглянулись — хозяева строго-настрого велели им ловить этого проходимца, который задолжал денег или обманул их при расчётах.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Дачжи! Держите его! — закричал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Дачжи понял, что пахнет жареным,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Бао Цюшэна не дремали. Пока одна часть стражников докладывала начальнику о случившемся, другие уже скрутили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пристав Бао лично допросил приказчиков. Услышав о вымогательствах и долгах Чэня Дачжи, он, не колеблясь, доложил судье, и парня бросили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старик Чэнь, едва добравшись до дома, узнал о беде с сыном. Издав жалобный вскрик, он рухнул наземь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на следующий день. Жена его, выплакав все глаза, сидела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судьба нам видать больших денег, не стоило и зариться. Помнишь, под Новый год я брала в храме предсказание? Даос тогда сказал: «Живите мирно, не желайте чужого, творите добро и копите заслуги».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«Творите добро?»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жены заставили старика Чэня по-новому взглянуть на всё, что произошло на каменоломне.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упустил из виду одного человека. Торговца рыбой не найти, но оставался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Лу Фэн первым привёл покупателя. Именно благодаря ему они получили тот огромный заказ от Лавки Чжэньпиньцзай.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мог знать, где найти Цуй Яна, так это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нём сердце старика сжалось. Он вспомнил, как выгнал парня перед самой отправкой товара в Юэчжоу за то, что тот наотрез отказался участвовать в обмане. А ещё — как он удержал долю Лу Фэна за предыдущие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 и обратился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Отсчитай три тысячи пятьсот монет. Я иду в деревню Пиньян.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Жена запнулась. После всех несчастий денег в доме почти не осталось. Если отдать и это, они останутся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понимал её страх, но лишь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Эти деньги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Лу Фэн вернулся домой, неся на коромысле вязанку отборного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работу на каменоломне, он был вынужден вернуться к заготовке дров. Леса вокруг деревни принадлежали общине, рубить там запрещалось, поэтому парню приходилось уходить глубоко в горы, преодолевая по несколько миль по заброшенным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Собранный хворост он не продавал соседям — завтра на рассвете ему предстояло нести его на рынок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брала своё, темнело рано. Данян Лу, экономя масло, не зажигала светильник. Мать и сын ужинали при тусклом свете тлеющих в очаге углей. На столе стояла жидкая похлёбка из батата с редкими крупинками риса. Почти весь рис был в миске Данян Лу, а Лу Фэну достались лишь несколько кусков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Лу дома? — раздался снаружи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замер. Он сразу узнал старика Чэня. До него уже дошли слухи о позоре на каменоломне, и в глубине души он не без злорадства подумал, что старик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бывший хозяин явится к нему. Не скрывая неприязни, Лу Фэн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повиниться, — старик даже не переступил порог. Он опустился на колени прямо в дверях. — Жадность затуманила мне разум, бес попутал. Я не должен был лишать тебя заработанного. Вот твоя доля, прими её. И умоляю… замолви за нас словечко перед господином Цуем. Сжальтесь над нами, не дайте семье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оторопел. С Цуй Яном он виделся всего пару раз — с чего старик взял, что он имеет на него какое-то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подала голос Данян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владелец, мы слышали о вашей беде. Вы сами решили продать лежалый камень. Мой сын предостерегал вас, но вы не пожелали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Всё так! Моя вина! — Старик Чэнь закивал, обливаясь слезами. — Но теперь лавка хочет судиться, другие заказчики требуют возврата денег, а сына бросили в темницу… Мне некуда больше идти! Спасите нас, добрая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рыдания, хриплые и отчаянные, привлекли внимание соседей. Селяне начали собираться у дома, перешёптываясь и указывая пальцами на плачущего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Чэню было невыносимо стыдно, он лишь сильнее втягивал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нахмурилась и, подозвав сына, что-то тихо шепнула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выслушал мать, кивнул и вышел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старый владелец. Вы сами во всём виноваты. И вместо того чтобы рыдать здесь, лучше бы искали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связки монет, лежащие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то, что вы мне задолжали. Я не собираюсь бить лежачего. Мы договаривались на пять частей, а вы добавили ещё одну. Мне лишнего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две связки, развязал третью и отсчитал четыре сотни монет, после чего вернул ещё сто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плата — триста монет в месяц. В этом месяце я отработал восемнадцать дней. Вот мои честные деньги. Остальное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был сухим и точным, но главное — деньги были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перестал плакать. Дрожащими, потрескавшимися руками он вытер слёзы, подобрал оставшиеся монеты и, опираясь на посох, медленно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вернулся в дом, не совсем понимая мудрость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взяли деньги, но разве это поможет старику уладить 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смотри, что будет дальше, — спокойно ответила Данян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http://bllate.org/book/17486/1710904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