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БОЖЕСТВЕННЫЙ ЛЕКАРЬ ХУА ГУДО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Гудо.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мужчина дождался, пока Цуй Ян и Лу Фэн окончательно придут в себя и осознают реальность, прежде чем представиться. Впрочем, предназначалось это лишь Лу Фэну — Цуй Ян и так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слыл самым одаренным учеником в нынешнем поколении знаменитых лекарей клана Хуа из Мяоцзяна. Он годами странствовал по свету, забираясь в самые глухие горы, спускаясь в бездонные ущелья и переплывая моря в поисках редчайших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свела его с Цуй Яном во время одного из морских походов. Хуа Гудо тогда не повезло: корабль, на котором он плыл, атаковали пираты-вако. Несколько дней он дрейфовал в открытом море, вцепившись в обломок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вместе с рыбаками вытащил бедолагу из воды. Поначалу на его темную кожу никто не обратил внимания — решили, что парень просто обгорел под палящим солнцем и соленым ветром. Но вскоре начались странности. Во-первых, загар и не думал сходить, а во-вторых, на этой темной коже проступили едва заметные золотистые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Рыбаки не на шутку перепугались, решив, что выловили морского демона. Уже вовсю пошли разговоры о том, чтобы выбросить находку обратно в пучину, и только заступничество Цуй Яна спасло Хуа Гудо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судне случилась беда: один из матросов запутался в снастях, и тяжелый канат содрал мясо с его руки до самой кости. Моряки больше всего боялись именно таких ран. Рыболовные сети вечно пропитаны гнилью, и даже на солнце эта зараза не погибает, обретая страшную, разъедающую силу. Гниль быстро расползалась по телу, и человек умирал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 Гудо и явил свое искусство. Он достал из дорожного узла странную зеленую жидкость, смазал ею рану и сам зашил руку матроса. Первые дни рана сочилась гноем, и матросы в один голос проклинали «черного знахаря», называя его обманщиком. Но потом гной исчез, рука затянулась коркой, а когда та отпала, плоть под ней оказалась чистой и здоровой, и сила в руку вернулась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команда признала в нем великого лекаря и благополучно доставила на берег. С тех пор Хуа Гудо и Цуй Ян стали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Юэчжоу лекарь прибыл лишь вчера вечером. Едва он успел заглянуть в погреба «Зимнего хмеля», как его тут же перехватил У Мосюань. Они проговорили всю ночь, а на рассвете прибежал один из каменщиков с вестью о том, что Цуй Ян при смерти. Тот немедля отправил Хуа Гудо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скорым шагом несколько ли по горным тропам, лекарь вошел в дом и застал Цуй Яна спящим в объятиях Лу Фэна. Пощупав лоб больного, он понял, что жар спал, а дыхание, хоть и слабое, стало ровным. Худшее осталось позади. Хуа Гудо решил не тревожить их и просто ждал, пока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пробуждение обернется такой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готов был сквозь землю провалиться от стыда, когда к нему начали возвращаться обрывки воспоминаний. В ту ночь, когда Лу Фэн ушел, его охватило чувство беспросветного одиночества. Он долго сидел во дворе, не в силах пошевелиться, а когда почувствовал ночной холод, было уже поздно. Голова закружилась, ноги стали ватными. Едва он попытался встать, как мир перевернулся, и сознание погасло. Очнулся он уже в руках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кратко пересказал события, умолчав о наставлениях дяди Цю. Рассказал лишь, что дядя проходил мимо, заметил неладное и нашел Цуй Яна на земле, остывшего до костей. Пока дядя Цю мчался в город к управляющему Ли, Лу Фэн остался присматривать за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вдавался в подробности того, как именно ухаживал за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Гудо, будучи мастером своего дела, видел всё насквозь.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тело Сяогэ Цуя проник холод, жизненные силы были на исходе. Сам бы он не согрелся. Если бы ты не поделился с ним теплом своего тела, даже я бы ничем не помог. И еще... — он постучал пальцем по миске, где еще виднелись остатки соленого бульона. — Эта похлебка была даром небес. Если бы ты напоил его простой водой, последствия могли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вспомнил слова лекаря: человеку, потерявшему много влаги с холодным потом, нельзя пить пресную воду — от этого становится только хуже. В душе он был безмерно благодарен Лу Фэну, но в то же время не мог не гадать, каким именно способом тот заставил его проглотить этот бульон... От этих мыслей он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подозревая о смятении друга, собрался было встать, решив, что раз больному лучше, то пора и честь знать. Но Хуа Гудо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замер, не понимая, в чем дело. Лекарь подошел ближе и внимательно осмотрел его глаза. После бессонной ночи белки должны были быть просто покрасневшими от усталости, но у Лу Фэна они выглядели странно: сеточка сосудов была слишком густой, а в одном месте и вовсе виднелось запекшееся кровавое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указал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мгновенно напрягся. То, что Лу Фэн не помнил своего детства, всегда казалось ему тревожным знаком. Неужели эта ночь так сильно ударила по его здоровью? Он попытался приподняться, чтобы лучше видеть, но забыл о собственной слабости — у него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нахмурился и на время оставил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выкарабкался. Если не будешь беречься, болезнь пустит корни, и тогда в каждое ненастье суставы будет выворачивать от боли. А ну,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хотел было возразить, но встретил обеспокоенный взгляд Лу Фэна. Тот уже потянулся к нему, чтобы помочь лечь поудобнее, и Цуй Яну ничего не оставалось, как подчиниться. Но он не сводил с него глаз. Глядя на широкую, прямую спину парня, он сокрушался в сердце: за что такому доброму человеку выпали эти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Хуа Гудо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недуг куда опаснее, чем у него, — наконец произнес он. — Неужели ты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обоих. Цуй Ян похолодел от страха, а Лу Фэн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не болен, — возразил он. — С детства на здоровье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покачал головой. Он достал из короба серебряную иглу, прокалил её над пламенем лампы и осторожно ввел в точку на затылке Лу Фэна. Едва игла коснулась кожи, парня прошила резкая,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пришелся тяжелый удар. Внутри затаился сгусток запекшейся крови. Пока ты молод, тело справляется, но с годами он даст о себе знать. После тридцати боли станут такими, что голова будет буквально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Цуй Ян,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же недоумевал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у меня в голове кровь запеклась, но почему ни один лекарь раньше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лекарям такое не под силу, — отрезал Хуа Гудо.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причина? —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причины внутренние, когда кровь густеет от старости, но у детей такие сгустки — предвестники слабоумия. Ты же крепок телом и ясен умом. Значит, виной тому удар. В детстве тебя не били по голове чем-то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хотел было ответить «нет», но осекся — он ведь совершенно не помнил ту пору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Яну становилось всё страшнее. Удар по голове в детстве? Какое же насилие пришлось пережить этому парню? Под одеялом он невольно сжал кулаки, случайно прихватив край одежды Лу Фэна,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натяжение ткани. Не понимая до конца причин, Лу Фэн обернулся и попытался успокоить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ведь ничего не чувствую. Господин лекарь сам сказал — я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не вечно будешь молодым!» — хотелось крикнуть Цуй Яну, но он лишь молча смотрел на него с нескрываемой тревогой. Лу Фэн внутренне подивился: они ведь знакомы без году неделя, откуда в Цуй Яне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прервал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сейчас ты в силе. Когда надумаешь лечиться — найдешь меня. Но предупреждаю: я гость неуловимый. Упустишь сегодняшний шанс — можешь до конца дней меня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таким высокомерием, что Лу Фэн невольно насупился. Ему еще не доводилось встречать людей столь заносчивых. Но Цуй Ян, вспомнив что-то важное, поспешно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правду, Лу Фэн. Его и впрямь трудно найти. Не теряй возможности, пусть он и глаза твоей матери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шутливо бросил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Хуа Гудо, когда-нибудь поплатишься за свой длинный язык, хоть и лекарь ты действительно лучший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от Цуй Яна, Лу Фэн понял, что его первая реакция была мелочной. Мастер такого уровня имеет право на гордость. Он официально извинился перед Хуа Гудо и упросил его осмотреть госпожу Лу. При этом он отдельно попросил не рассказывать матери о его собственной травме, чтобы не волновать её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согласился. Он сначала оставил Цуй Яну снадобья — пилюли, которые тот должен был принять немедленно, и рецепт отвара. Их должен был привезти из города помощник из Лавки Чжэньпиньцзай, сопровождавший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Недуг матушки Лу на первый взгляд казался обычным делом: годы тяжелого труда подорвали здоровье, а сейчас, когда силы пошли на убыль, старые болячки навалились разом. Но когда Хуа Гудо принялся осматривать её глаза,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 это не была просто старческая дальнозоркость от вечного шитья. Матушка Лу была на грани полной слепоты, причем зрение пропадало приступами: то становилось чуть лучше, то мир вокруг окончательно погружался во тьму. Это были последствия тяжелой травмы, которую так и не вылечили вовремя. И судя по характеру повреждений, получена она была примерно тогда же, когда возник сгусток в голове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Гудо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лет десять назад... вы ведь полностью теряли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мгновенно изменилась в лице. В голосе промелькнула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это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радужке старый шрам. Все эти годы вы должны были чувствовать резкую боль в глазах, то сильнее, то слабее. Я вижу, что этой ране никак не меньше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ничего не понимала в медицине, но слова лекаря в точности описывали её мучения. Настороженность немного сменилась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искусство поистине велико... А-Фэн! — позвала она сына, указывая на залитый светом двор. — Уже полдень. Иди промой рис, господин лекарь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сидел на пороге, наблюдая за осмотром. Ему не очень хотелось уходить, но он понимал, что мать права: пора готовить обед. Тем более что утром они так и не поели, да и Цуй Ян наверняка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корзину с рисом — это был поздний урожай этого года. Раньше они не могли себе позволить такое лакомство, перебиваясь прошлогодними остатками, но теперь, благодаря доле от «Старого Чэня», в доме водились деньги. Лу Фэн направился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внимательно прислушивалась к его шагам. Только когда она убедилась, что сын отошел достаточно далеко,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лекарь. Десять лет назад я и вправду ослепла. Мой муж... он ушел внезапно. Я выплакала все глаза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То было время, которое она предпочла бы забыть навсегда. Утром муж ушел на работу, полный сил, а вечером не вернулся. В полночь в дверь постучали и сказали: «Человека больше нет». Говорили, оборвалась веревка, когда он добывал камень, и он рухнул с обрыва.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лишилась чувств. Когда пришла в себя, его уже привезли. Тело положили в гроб — говорили, хозяин сжалился и сам оплатил похороны. В парадной комнате уже заколачивали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спотыкаясь, бросилась туда. Не верила, не могла отпустить, не увидев его в последний раз. Сдвинула тяжелую крышку... и то, что она увидела, стало её вечным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Юэчжоу, покойника облачают в девять слоев савана и обкладывают девятью слоями одеял, чтобы в гробу не было пустоты. Одежды были на месте, видна была только голова мужа. Лицо закрыли красной бумагой, но даже сквозь неё была видна жуткая, раздробленная форма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зарыдала, потянулась, чтобы сорвать бумагу, но распорядитель похорон удержал её за руку: «Нельзя, погубишь душу, нарушишь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всё равно на обряды. В суматохе, когда её пытались оттащить, она всё же успела заглянуть под край бумаги. И сердце её замерло: на шее мужа отчетливо виднелся глубокий след от веревки. Странгуляционная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у человека, упавшего со скалы, быть след от удушения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закричать, потребовать ответа, но кто бы стал слушать простую женщину? Похороны вели братья и дядья из клана Лу, её голос ничего не значил — решили бы, что бедняжка повредилась рассудком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увели обратно в комнату, она нашла сына. Маленький Лу Фэн лежал на кровати, недвижный, как бревно. Дышал, но никак не приходил в себя, сколько бы она его ни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мужа и видя сына в таком состоянии, она рыдала дни и ночи напролет. И в один из дней, очнувшись от забытья, поняла — вокруг только тьма. Зрение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http://bllate.org/book/17486/1711983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