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лекаря мне нашли, уйму серебра на него потратили. Полгода я на снадобьях жила, прежде чем хоть немного отпустило, — делилась Данян Лу с Хуа Гудо.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вдаваться в подробности семейных неурядиц, лишь вкратце обрисовала то, через что им пришлось пройти, не забыв упомянуть и Лу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А-Фэн-то быстрее моего поправился: через месяц уже на ногах был. Да только всё, что прежде было, из памяти у него стерлось. Лекарей я многих звала, те в один голос твердили: здоров, мол, а для детишек такое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 и с надеждой заглянула лекарю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лекарь Хуа, вы ведь наделены божественным даром. Может, посмотрите и моего А-Фэна?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проверил его пульс, — Хуа Гудо на мгновение замолк. Данян Лу вскинула голову, она смотрела на него затуманенным взглядом, полным бесконечной тревоги. Лекарь отвел взгляд и негромко добавил: —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небу! Хвала богам! — Данян Лу молитвенно сложила ладони и несколько раз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осторожность не помешает, — продолжил Хуа Гудо. — Постарайтесь питаться получше. И вы, и ваш сын истощены. Годы тяжелого труда не проходят даром — силы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от меня польза... — вздохнула женщина, разглядывая свои натруженные, в трещинах, руки. — Только и умею, что обноски латать. На этом больших денег не выручишь, одни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делах житейских я не большой знаток, но одну истину усвоил твердо: если всю жизнь гнуть спину и полагаться лишь на грубую силу, богатства не наживешь. А если и заработаешь что-то, так всё на лечение и уйдет. Больше потеряешь, чем приобретешь, — наставительно произнес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Данян Лу вспомнила свои недавние сомнения и слова дяди Цю. Раскаяние за прошлые ошибки кольнуло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Божественный лекарь Хуа. Я запомню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Гудо, видя, что урок усвоен, не стал затягивать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рецепт. Снаружи ждет парень из лавки Чжэньпиньцзай, он заберет его вместе с бумагами Цуй Яна. Принимать дважды в день, утром и вечером. Через полмесяца, как почувствуете, что глазам стало легче, дозу убавим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вернулся Лу Фэн, закончивший промывать рис. Матушка не стала сразу заводить разговор о плате за лечение, лишь велела сыну поставить котел на огонь и проведать Цуй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послушно кивнул. Хуа Гудо вернулся в комнату больного и застал того в явном беспокойстве: Цуй Ян то и дело приподнимался на постели, поглядывая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 дальше так вскакивать — опозоришь моё доброе имя. И тогда даже не надейся, что я отвечу хоть на один твой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тут же смирно улегся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Данян?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многого от нее добьешься, — отозвался Хуа Гудо, присаживаясь у стола. Он поглядывал в окно, чтобы Лу Фэн не застал их врасплох. — Говорит, муж ее помер внезапно. Сорвался с кручи — костей не собрать. Когда его принесли, он уже в гробу лежал. Она от горя несколько ночей напролет голосила, все глаза выплакала — так и ослепла. Полгода лечилась, пока зрение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нахмурился. Что-то здесь не сходилось. Как это — принесли уже в гробу? Кто успел его так быстро обрядить?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Лу Фэна она упоминала? — не унимался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Упоминала, — лекарь уставился вдаль. — Сказала, лежал пластом целый месяц, прежде чем на поправку пошел. Причину она и сама, похоже, не ведает. Думает, мальчишка просто до смерти перепугался, когда узнал о гибели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быть», — подумал Цуй Ян. Он помнил Лу Фэна с малых лет: тот всегда был в отца — смелый, рассудительный. Не из тех, кто впадает в беспамятство от дурных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почуял неладное? — заметил его молчание Хуа Гудо.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Одни лишь догадки, зацепиться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забивай себе голову. Истина — как луковица: чтобы добраться до сердцевины, нужно снимать слой за слоем, — философски заметил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вздохнул. Сейчас его куда больше заботило здоровье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выписал рецепты мне и Данян Лу, а как же брат Лу? Почему ему ничего не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том, что кровяной сгусток в голове Лу Фэна засел слишком глубоко и в неудачном месте. Обычные снадобья тут бессильны; рано или поздно придется вскрывать череп, чтобы извлечь его, но сейчас было не время для таких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Гудо уклонился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Всякое лекарство — это яд. Зачем пичкать его отравой без нужды? Пока его никто не злит, пучок редьки будет полезнее любого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недоверчиво фыркнул. Редька — еда пустая, от нее только быстрее проголодаешься, а для того, кто живет тяжелым трудом, это верный путь к упадку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тебя дурачу, — огрызнулся лекарь. — Редька помогает пищеварению и гонит дурную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 газы? — поддел его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 вошел Лу Фэн. Услышав последнюю фразу, он недоуменно замер, а завидев лукавую ухмылку лекаря, и вовсе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готов, — ответил тот. — Прошу Божественного лекаря Хуа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спохватился. Сам он от болезни аппетита не чувствовал, но совсем забыл, что Хуа Гудо со вчерашнего дня маковой росинки во рту не видел. Беда только в том, что дом Лу Фэна небогат — вряд ли найдется чем достойно угостить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о своих корзинах, которые принес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там во дворе в коробах рыба однократной сушки есть. Возьми немного и приготовь на пару. Божественный лекарь Хуа очень любит соленого лентохвоста.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знал толк в рыбе: его соленый лентохвост всегда был жирным, в меру просоленным и высушенным ровно столько,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Гудо азартно блеснул золотистыми глазами. Он тут же отстегнул от пояса свою флягу и протянул Лу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Сбрызни её моей белой водкой перед тем, как на огонь ставить. Аромат будет — за уши не оттянешь!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уже собрался было идти, но Цуй Ян его придержал. Ему стало жаль друга — тот всю ночь не спал, а теперь еще и лекарь им помыкает.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не слушай его. Просто разведи огонь под котлом, пусть он сам возится.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Фэн и помыслить не мог о том, чтобы заставить гостя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не трудно, я сам, — мягко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Гудо, прикинув свои кулинарные таланты и оценив скромный очаг в доме Лу, рассудил здраво: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прав. Ты только дров подбрось, а остальное я сам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широким шагом направился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разжег огонь и вышел помочь. Он опасался, что рыба за три дня в корзинах могла испортиться, но короба оказались особенными — с хитрыми перегородками и отверстиями для воздуха. Рыба не только не задохнулась, но, напротив, подсохла на солнце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Гудо со знанием дела разбирал улов, попутно читая Лу Фэну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горбыль, его после однократной сушки сразу на пар — вкуснее свежего будет. А это рыбка-феникс, ей только один раз соль увидеть надо. Отнеси её вон к той стене, пусть на солнце полежит, к закату снимешь — и больше сушить не придется. Илишу перенеси в прохладное место, скоро второй раз солить будем. А это... — лекарь замялся, — как её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Лу Фэну идти в дом и расспросить Цуй Яна. Тот удивился: его искусство приготовления сяна славилось на весь Юэчжоу, разве можно так просто раскрывать его чужаку?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Гудо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подумал: «Да он тебе не только рецепты, он себя самого готов отдать, дурень!»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Фэну ничего не оставалось, как повиноваться. Цуй Ян рассказал всё без утайки, в мельчайших подробностях: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минтая жира меньше, чем у желтого горбыля. Нажми пальцем: если мягкий — пусть еще полежит, если затвердел — неси в западную пристройку. Через пару дней засолим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всё исполнил в точности. Выбрав лентохвоста, половину сушеного угря и кусок горбыля, он нарезал их ровными ломтиками, щедро сбрызнул водкой и отправил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же пошла горсть рыбок-фениксов, уложенных аккуратным кругом на блюде вокруг перевернутой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двору поплыл такой дух, что Хуа Гудо закрутился вокруг очага, как голодный кот. Он даже сунул нос под крышку и обжегся паром, отчего из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возню, Цуй Ян рассмеялся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точь-в-точь как наш старый кот. Тот тоже вечно где-то бродил, людей знать не хотел, но стоило учуять, что лентохвоста на пару ставят — летел из другого конца деревни. Вокруг ног вился, хвостом обнимал, ластился. А один раз так заспешил, что прыгнул прямо на печь и полез в плошку. Язык обжег, взвыл — и поминай как звали, три дня носа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Гудо потер нос и обиженно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сравнивай меня с глупым животным. Я хоть и обжегся, но от угощения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кот не дурак был, — отозвался Цуй Ян, но вдруг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шутливые слова нечаянно кольнули его самого. Он ведь и сам был как тот кот: Лу Фэн совсем рядом, а подойти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просто, — вдруг негромко произнес Лу Фэн. — Нужно лишь найти кота и накормить его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замер. В памяти всплыло, как много лет назад, когда кот обжегся и сбежал, Лу Фэн взял его за руку и они вместе отправились на поиски. Нашли бедолагу в стоге сена — тот сидел, обиженный на весь свет, и жалобно мяукал. А когда увидел принесенное ими лакомство, тут же принялся тереться головой об их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Цуй Яна мгновенно посветлело. Он заносчиво вскинул голову, глядя на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А ты только ворчать умеешь...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в голове помутилось. Несколько дней без еды и питья давали о себе знать — резких движений тело не прощало.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Гудо только головой покачал: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пойдет, точно моё имя опозоришь.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Лу Фэну, следящему за огнем: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 чем кашу сварить? Ему нельзя сразу рыбу, сначала пустой кашей отпоить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нарочно сказал «отпоить его», а не «пусть поест каши». Цуй Ян почувствовал, как горят уши, и с головой спрятался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http://bllate.org/book/17486/1712097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