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Склад Ваньло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Юэчжоу. Склад Ваньло.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вошло в городские пределы к полудню, однако Цуй Ян не стал торопиться в Склад Ваньло. Первым делом он отвел Лу Фэна в прибрежную лавку на боковой улочке, чтобы основательно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простая снедь, привычная жителям Юэ: мелкая овощная нарезка, суп из утиной крови с зеленью, половинка леща в соевом соусе и миска холодца из обвязанного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помнил, что в детстве Лу Фэн обожал это мясо. По местному обычаю, когда в семьях готовили подношения для обрядов благословения, стол ломился от гусей и жирных мясных отрезов. Свинину для ритуала просто отваривали в воде, и была она совсем пресной. Лишь после обряда её пускали в готовку: тушили с сушеной рыбой, томили с сушеным бамбуком и жареным тофу или же делали обвязанную свинину — обвязывали соломой и долго томили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когда те вошли в пору роста, всегда хочется чего-нибудь посытнее. Данян Лу тогда готовила только обвязанную свинину, и маленький Даню мог умять по два-три куска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прикинул: теперь Лу Фэн вырос, и пятью кусками дело не обойдется. К тому же сегодня тот добрую часть пути нес его на спине — наверняка проголодался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Лу Фэн даже не притронулся к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неужто свинина не по вкусу? — озадаченно спросил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замер с палочками в руках. Он не хотел обижать юношу — ведь тот угощал его от чистого сердца, — а потому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мясе. Просто... матушка говаривала, будто в детстве я его любил, но сам я этого не помню. Сколько себя знаю, к обвязанной свинине душа не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Готовили обвязанную свинину без особых изысков, на четырех столпах вкуса: соль, сахар, соевый соус и рисовое вино. В Юэчжоу так делали почти всё. Цуй Ян отчетливо помнил свой первый поход в дом Лу: он принес с собой мясо на пару с сушеной рыбой, приправленное ровно теми же добавками, и Лу Фэн ел его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же перевернул палочки и сам положил Цуй Яну кусок свинины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нравится, вот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Цуй Ян терпеть не мог обвязанную свинину. Он не выносил жира и соглашался есть мясо только в виде мелкорубленого фарша. Маленький Даню знал об этом, но нынешний Лу Фэн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со вздохом принялся ковырять постную часть, не желая расстраивать названого брата. Обед оставил на сердце горьковатый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Складу Ваньло они подошли в час самого глубокого затишья.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товар отгружали либо по ночам, чтобы к рассвету он попал на рынки, либо ранним утром — тогда к закату обозы достигали цели. Лишь при очень крупных заказах работа кипела круглые сутки, когда рыбу тюками стаскивали на палубы морских судов, готовых поднять паруса.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уверенно вел Лу Фэна в глубь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Ваньло поражал размахом. Склады высились в три человеческих роста и были в десять раз шире обычных домов. В самом конце левого ряда, между двумя строениями, раскинулась огромная площадка, до отказа забитая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остановился и, указав на ряды вяленой снеди,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оторопел. Бегло прикинув количество рыбы на сушилках, он насчитал никак не меньше десяти тысяч хвостов. Он и раньше догадывался, что дела у господина Цуя идут в гору, но сейчас понял: слово «неплохо» здесь было слишком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довольный произведенным эффектом, повел гостя внутрь складов.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Трехэтажное здание слева предназначалось для теневой сушки. Пространство было разделено на два уровня, по обе стороны стояли массивные деревянные подъемники. Двое дюжих молодцов споро крутили рычаги, доставляя засоленные туши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вялится илиша. Плотность её мяса такова, что оно легко поддается порче, — пояснял Цуй Ян. — Влага должна уходить медленно, поэтому нижние ярусы ей не подходят. Но и жары она боится — чуть перегреешь, и плоть зацветет плесенью. Приходится постоянно следить за окнами, регулируя тягу.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заглянул в проем подъемника. Под самой крышей виднелись десятки окон. Работники бамбуковыми шестами прикрывали их: где-то оставляли лишь узкую щель, где-то затворяли наглухо, а чаще — занавешивали плотной черной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тепло, да еще и самый полдень, — продолжал Цуй Ян. — Черная ткань удерживает прохладу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они стояли, над головой тоже висел темный полог. Воздух здесь и впрямь был заметно свежее. Лу Фэн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перешли к стеллажам нижнего яруса, где доходила до кондиции рыба «второй соли» — горбыль-миюй и желтый горбыль. После повторной засолки белизна ушла, плоть горбыля начала золотиться, а желтый горбыль приобрел нежный палевый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надавил пальцем на несколько тушек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Опробуй сам, брат Лу. Эта рыба уже тверже той, что ты видел на днях, но в самый камень еще не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коснулся рыбы — всё было именно так, как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исконным жителем Юэ, он кое-что смыслил в заготовке сяна. Он помнил, что миюй и желтый горбыль солят дважды, а между этими этапами туши обязательно кладут под 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у Цуй Яна не было видно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заметив его взгляд,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способ первой засолки отличается от привычного. То, что я называю второй солью, для других мастеров — только начало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 подумал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ждал, что Лу Фэн спросит: «В чем же секрет первой соли?», но тот промолчал. Цуй Ян невольно вздохнул: брат Лу слишком честен. С одной стороны — добряк, в спину нож не вонзит, с другой — порой до обидного простодушен.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в соседнее здание. Здесь склад был разделен уже на три этажа. На первом лежали готовые изделия: сушеная сабля-рыба, анчоусы и другие неприхотливые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почти целиком занимали стеллажи с самым дорогим товаром — отборным и редким желтым горбылем. Эту рыбу раскупали по предзаказам еще до того, как она обсохнет, а лучшие экземпляры через лавку Чжэньпиньцзай отправлялись прямиком к императорскому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 крохотной каморке у самой лестницы, ютился и сам Цуй Ян. Он не стал приглашать Лу Фэна внутрь: все эти годы он только и делал, что искал брата, и на обустройство быта сил не оставалось. В комнате стояли лишь кровать да пара сундуков из камфорного дерева — смотреть там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третий этаж. Увиденное поразило Лу Фэна: здесь не было ни стеллажей, ни тюков. Повсюду стояли печи и столы, а на стенах висели всевозможные образцы рыбы. Место походило одновременно на кухню и на парадную трапезную.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Мосюань называет это «павильоном образцов», — пояснил Цуй Ян, видя недоумение на лице друга. — Он говорит, что негоже заставлять купцов смотреть на тюки. Сян нужно приготовить, подать к столу и дать распробовать.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Цуй Ян не понимал, к чему такие сложности, — всё же его житейский опыт уступал мудрости молодого господина У. Тот объяснил: не всякий торговец знает, как правильно подать сушеную рыбу. Когда человек чувствует вкус на языке, он решается на сделку куда охотнее.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последовал совету, и дело пошло. Споров о качестве стало меньше, а заказов —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на каменоломне, — понимающе улыбнулся Лу Фэн. — Прежде чем продать плиты, заказчика ведут в дом, где такие камни лежат уже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да ты схватываешь на лету! — похвалил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смущенно опустил голову. Еще раз оглядевшись, он спросил о том, что не давало ему покоя: склады он видел, павильон видел, но где же саму рыбу чистят и солят?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распахнул окно и указал на ряд приземистых построек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Мастерские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посмотрел вниз. За невысокой оградой кипела работа: люди сновали туда-сюда, перетаскивая тяжелые ящики со свежим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господина Цуя воистину превосходят всякое воображение», — мелькнуло в голове у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Уникальная технология Цуй Яна сама по себе привлекала клиентов, а когда его мастерство приметил гэлао У и продвинул товар через Чжэньпиньцзай, слава о сяне разлетелась по Лянчжэну и Хуэйчжоу. Теперь даже столичные вельможи, истосковавшись по родным вкусам, ввели моду на сушеную рыбу в самом сердце империи. Оттуда мода поползла на север, а морские пути великих судов Лян доставляли товар в Цюнчжоу, Сиам и на дальние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суровых краях на западе и юге продажи шли бойко.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лекарь Хуа говорит, что на западе наш сян — не просто еда, а спасение, — с улыбкой рассказывал Цуй Ян. — Там люди часто страдают от «зоба» — болезни опухшей шеи. Говорят, это оттого, что в их горной соли не хватает какой-то искры жизни. А поешь нашей рыбы — и хворь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рыба, что исцеляет. Неудивительно, что за ней стоят в очереди», — подумал Лу Фэн, но вслух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открыто рассказываешь мне всё это... Не боишься, что я выдам твои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не из таких людей. Я это нутром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было столько уверенности, что Лу Фэн лишь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я не просто верю тебе. У меня есть к тебе большая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церемонии? — отозвался Лу Фэн. — Просто скажи,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Юэчжоу слишком сыро, особенно здесь, в низине у южных стен. Чтобы сотворить истинный шедевр, нужно место, где гуляет ветер и густая тень. Раньше гора Волун была хороша, но теперь там управы да присутственные места — земли под мастерские не купишь, разоришься. Потому я и выбрал деревню Пиньян. Хотел перевезти туда партию рыбы и спокойно заняться делом, но ты же знаешь... болезнь подкосила меня. Силы еще не вернулись, а сезон уходит. Если промедлим — год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выжидающе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перетаскал тюки? Не вопрос, я сейчас всё равно свободен от дел на каменоломне.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Носить тяжести есть кому, в складах полно молодцов, — покачал головой Цуй Ян. — Мне нужно, чтобы ты помог мне отобрать рыбу. Выбрал лучшие туши и проследил за их доставкой в деревню. Ты ведь понимаешь, я не выдержу ежедневных поездок в город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замер, пораженный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Отобрать рыбу для элитной партии — это значило войти в само святилище мастерства. Цуй Ян предлагал ему прикоснуться к основам своего благополучия, к секретам, которые мастера хранят пуще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отказаться — ведь они едва возобновили знакомство, и, хоть дядя Цю и советовал приглядываться к Цуй Яну, такая щедрость казалась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Ян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ремеслу за месяц не обучишься. Да и получится ли в Пиньяне достойный сян — Бог весть. Не сомневайся, брат Лу. Просто научись делу, в жизни всё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отказываться было бы верхом неблагодарности. Лу Фэн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просиял и указал на выставочный стенд: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 внимательно. Начнем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http://bllate.org/book/17486/1712378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