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Болезнь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дни наполнили деревню Пиньян суетой: гомон толпы не смолкал, а вереницы людей, спешивших нанести визиты родным и близким, казались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Бодхисаттвы в храме Пиньян, по общему убеждению, были на редкость милостивы, а потому дым благовоний там стоял столбом, а свечи, зажжённые ещё в канун Нового года, теплились, не угасая,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женщина набожная, из года в год приносила в дар храму свечи. Но в этот раз, видя, как дела сына пошли в гору, Лу Фэн не поскупился: он закупил двадцать цзиней отборного воска и велел зажечь по паре светильников перед каждым из трёх ликов — Бодхисаттвой Трёх Жизней, Гуаньинь и Богом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свечи сразу бросались в глаза, к тому же на каждой из них было выведено имя дарителя и его адрес. Прохожие, волей-неволей замечая подношение, быстро разнесли весть о достатке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тоже вернулся в деревню на праздники, однако дома оставаться не пожелал, ограничившись лишь визитом к старшему дяде по линии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зашла речь о храмовых подношениях. Поговаривали, будто в этом году невесть откуда взялось сразу несколько семей, пожертвовавших по двадцать цзиней воска. Поначалу пристав Бао лишь слушал вполуха: в уезде Шаньнань его дела процветали, и настоятели храмов не смели обходить его вниманием. Ежегодно для него загодя готовили пятидесятицзиневые свечи и читали над ними каноны трижды, прежде чем зажечь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услышал имя своей соседки,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Госпожа Лу-то в этом году расщедрилась — три пары свечей по двадцать цзиней выставила! — кто-то из гостей даже вскинул три пальца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согласно закивали, не скрывая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Сын её в этом году словно клад нашёл, деньжищи лопатой гребёт.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подхватил другой, — повадился в горы за зимними побегами бамбука ходить, а потом в город их возит. Обернулся пару раз — вот и прибыток.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нахмурился. Он знал, что торговля бамбуком — дело хлопотное, прибыли там немного, а прогореть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 кореньях можно так разбогатеть? — недоверчиво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пристава, гости тут же потеснились, уступая ему лучшее место, и принялись наперебой выкладывать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пареньку удача улыбнулась: он с самой лавкой Чжэньпиньцзай сговорился, теперь им напрямую товар поставляет.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вставил кто-то ещё. — Зимние побеги бамбука выкапывать трудно, даже самый ловкий за день едва два десятка цзиней наскребёт. А в городе перекупщики ушлые, того и гляди обсчитают.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Луншэн, сидевший тут же, недоуменно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 Чжэньпиньцзай якшается, что ж вы-то, мастера, в стороне остались? Вы ведь в этом деле куда способнее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разом примолкли и опасливо переглянулись. Наконец один указал на самого Луншэна: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ведь сам пробовал. В такие дураки попал — до сих пор вся округа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Бао Луншэн пытался сбыть побеги в префектуре Юэчжоу и устроил скандал в лавке Чжэньпиньцзай, давно стала притчей во языцех. В Пиньяне её смаковали при каждой встрече, превратив незадачливого соседа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Луншэн побагровел от ярости. Для него этот позор был горше, чем рождение пяти дочерей кряду. Он уже открыл рот, чтобы разразиться бранью, но, наткнувшись на холодный взгляд пристава Бао, тут же сдулся 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вечно занятый службой, о тех событиях ничего не слышал. Он подозвал Луншэна к себе и велел изложить всё без утайки. Тот, лебезя, выложил правду: и про скандал, и про то, как жена Бао Шуйшэна пыталась торговать бамбуком. Умолчал он лишь о том, что пытался запугать городских приставов именем своего высокопоставленного родственника. Луншэн до смерти боялся, что Цюшэн, узнав об этом, окончательно отречётся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пристав Бао впервые на памяти сородичей посмотрел на Луншэна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Оболтус! — процедил он. — У тебя что, мозги окончательно высохли? Лезть с угрозами в Чжэньпиньцзай... Да к этому заведению даже я подступиться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замерли в изумлении. В их представлении пристав был человеком власти, "государевым слугой", а торговец, по сословному закону, стоял на самой низкой ступени. Почему же Бао Цюшэн так его страшится?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не стал ничего объяснять, лишь горько усмехнулся про себя: "Эх вы, деревенщина!" О происхождении лавки Чжэньпиньцзай он как-то спрашивал у секретаря и помощника уездного начальника. Те не решились говорить прямо, лишь строго наказали: "Не лезь! Целее будешь". А однажды за чаркой вина подвыпивший секретарь обронил, что за этой лавкой стоят люди из ближайшего окружения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Юэчжоу жил такой человек — Гэлао У, старец, входивший в высшие правительственные круги. Бао Цюшэн видел его лишь издали, когда губернатор Цзедуши приезжал к нему с поклоном. Тот губернатор, закалённый в боях воин, внушавший ужас одним своим видом, перед Гэлао У дрожал, словно цыплёнок, и только и делал, что подобострастно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лавкой стояли такие силы, то осторожность Цюшэна была вполне оправдана. Его мучил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тогда сын Госпожи Лу смог к ним втереться?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проныра! — с завистью выплюнул кто-то из толпы. — Подлизался к господину Цую, торговцу сушеной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плитку каменную клали, он от него не отходил, всё угождал да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Цуй, видать, душой прост, вот и поверил парню, свел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 не только бамбук возит, но и в приготовлении солено-сушеной рыбы (сян)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разноголосый хор, Бао Цюшэн не выдержал. Он вспомнил, как видел этих двоих за одним столом в лавке соевого молока в уезде Шаньнань — тогда он ещё удивился их странному знакомству.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бамбуком его не прельщало — там и дурак справится, — а вот секреты приготовления солено-сушеной рыбы (сян) он давно мечтал выведать, чтобы обеспечить будущее своему сыну. Он не мог допустить, чтобы такая удача досталась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встав, Цюшэн широким шагом направился к своему родовому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Лу Фэн как раз закончил переворачивать сохнущую рыбу и собирался запереть двери. Праздники его не радовали: после смерти отца родня отвернулась от них, и ходить в гости было не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парня, Бао Цюшэн разъярился ещё больше. Он вырвал ключи из рук Лу Фэна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ключи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привыкший отдавать команды, громыхнул подобно раскату грома. Любой другой на месте паренька отпрянул бы в ужасе. Но Лу Фэн лишь на мгновение замер, быстро оценил гнев пристава и, стараясь говорить как можно почтительнее,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здравия, пристав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смиренно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доме осталась партия солено-сушеной рыбы (сян), которую нужно просушить, пока стоят погожие дни. Господин Цуй уехал на праздники домой и, не имея возможности присмотреть за товаром, обратился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к тебе? — подозрительно спросил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в деревне никого больше не знает, — мягко пояснил Лу Фэн. — Мой дом ближе всех, к тому же он помнит меня по работе на каменоломне. Признаться, я и сам не хотел браться — на каменоломне работы невпроворот, в праздники людей не хватает, каждый человек на счету. Но господин Цуй — человек добрый, он нам очень помог, и я не решился отказать ему в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про себя хмыкнул: "Ишь, знает, что Цуй человек добрый, вот и вьется вокруг него вьюном".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Лу Фэна холодный взгляд, он проследовал в дом. Внутри было на диво чисто. Пол сиял, и в мастерской не было и следа того хаоса и липкой грязи, что обычно сопутствуют приготовлению солено-сушеной рыбы (сян). Лишь тонкий, едва уловимый аромат рыбы витал в воздухе, не имея ничего общего с тошнотворным запахом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Цюшэн знал, что Цуй Ян — мастер своего дела, и его чистоплотность была известна. Но то, что Лу Фэн, поучившись всего ничего, сумел поддерживать здесь такой порядок, стало для пристава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мерил шагами дворик, размышляя о своём непутёвом втором сыне. Тот был ленив, в грамоте не силён и уж точно не смог бы постичь тонкости ремесла. Значит, нужен был кто-то, кто управлял бы делами, пока сын будет почивать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Госпожи Лу казался идеальным кандидатом: работящий, тихий и, что самое главное, его легко прижать к ногтю. Пристав Бао знал о прошлом их семьи — о том, как после какого-то тёмного дела в уезде Шаньинь Госпожа Лу была вынуждена бежать сюда. На человека с таким прошлым всегда найдётся узда.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Цюшэн был не глуп и понимал, что нельзя ставить всё на одну карту. Если Цуй Ян согласился обучать Лу Фэна, то и другим отказывать не станет, стоит лишь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 направился к дому Лу Фэна. Остановившись у порога, он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Раз господин Цуй тебе доверяет, держи ключи. Работай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понял, с чего вдруг сменился гнев на милость, но спорить не стал и вышел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швырнул их на землю и добавил,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сглупи. Не закончи,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хлестнули Лу Фэна по лицу. Кроме обиды за поруганную честь родителя, он ничего не почувствовал, но госпожа Лу, услышав их, похолодела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кухне: сын утром привёз из города рыбью голову, и она собиралась приготовить её в уксусном соусе. Лу Фэн с детства обожал это блюдо, но долгие годы бедности они не могли себе его позволить. И вот теперь, когда в доме завелись деньги, они купили заветное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её руке дрогнул, когда донёсся голос пристава. Она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бросился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была бледна как полотно, но за этим она пыталась скрыть охватившую её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хорошо, — пролепетала она, но голос её сорвался на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увидел, что рана глубокая. Забыв о приставе, застывшем у дверей, он потащил мать к воде, чтобы промыть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поморщившись — увидеть кровь в праздник считалось дурной приметой, — понял, что его угроза достигла цели. Не желая больше здесь оставаться,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порезалась — иди к лекарю. И не вздумай потом винить меня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а госпожа Лу, казалось, стала ещё белее. Лу Фэн, не ведая истинной причины её состояния, списал всё на боль. Он осторожно омыл рану на большом пальце. Кровь текла сильно, но кость, к счастью, была цела. Надавив на порез, он вскоре унял кровотечение и перевязал палец чистой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сидела, словно в забытьи, но, боясь встревожить сына,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старая стала. Царапина пустяковая, а я перепугалась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мама, — ласково возразил Лу Фэн, — рана большая, мне и самому страшно стало. А вы вовсе не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благодаря хорошему питанию, спокойному сну и снадобьям "Божественного лекаря" Хуа, госпожа Лу заметно преобразилась. А перед Новым годом сын привёз ей отрез чудесного шёлка, из которого ей сшили нарядный ватник. В нём она выглядела лет на десять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ты улестить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мне ещё баловать, как не родную матушку? — рассмеялся Лу Фэн, и в его воображении вдруг всплыл образ Цуй Яна — его ясные, живые глаза и то, как бы они засияли, если бы он решил подразнить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не заметила, как сын на мгновение отвлекся. Всё ещё не в силах унять дрожь, она указала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сама тебя порадовать, да вот, видать, придётся тебе самому кашеварить.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принялся за дело, а мать сидела на краю постели, не сводя с него глаз. В его широких плечах и уверенных движениях ей всё чаще виделся муж — каменщик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был жив, он обожал сам готовить на праздники, стараясь вознаградить жену за её повседневные труды. Хотя жизнь её тогда не была тяжкой: муж был мастеровитым, хватким и уважаемым человеком. Они были по-настоящему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 на каменоломне. Утром он ушёл как обычно, а в полночь его привезли обратно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она гнала от себя прочь, но они возвращались снова и снова. Тогда, обезумев от горя, она пыталась докопаться до правды. Каменщики, работавшие под началом мужа, отводили глаза. Они говорили лишь об оборвавшейся веревке и нелепой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старый мастер, не выдержав её мольбы,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женщина, не спрашивай ни о чём. Не делай смерть Каменщика Лу напрасной. Хватай узлы с пожитками и беги отсюда. Беги,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поняла смысла его слов и продолжала упорствовать. Но не успела она получить ответ, как в дом нагрянули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был третьим в семье. Пришёл его второй брат, Эрбо Лу. Он сразу велел ей запереть двери и приглушённым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собери все деньги, бумаги на дом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деньги нужны на похороны — сбережения в семье были, и она не беспокоилась. Но Эрбо Лу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Как же так вышло, что мужа не стало? — в смятении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Эрбо Лу театрально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невестка... Знала бы ты, сколько сил мне стоило разузнать правду. Мой непутевый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топал ногами, изображая праведный гнев. Госпожа Лу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снова вздохнул он, хмурясь. — За эти годы он совсем страх потерял. Хозяин доверял ему, поставил над карьерами и мастерами, доверил торговлю камнем. А он? Сбывал бракованные плиты, и теперь всё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ахнула она. Она знала порядки на каменоломне Яншань: камень там был отменный, заказов было много, и некондицию всегда пускали на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женщина! — вскричал деверь. — Кому он поставлял этот камень, ты знаешь? Одно дело — частные дома богачей в уезде. Тебя бы просто по судам затаскали. Но камень из Яншань шёл по государственному подряду! Из него строили мосты и укрепляли берега. Помнишь, прошлым летом море разбушевалось и на севере дамбу прорвало? Всё смыло к чертям! Вот тогда-то и пришла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госпожа Лу слышала. Прорыв был страшный, вода уничтожила хлопковые поля семьи Чжоу — те поставляли хлопок для нужд армии, на зимнюю форму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не захотела отвечать одна и доложила наверх. К тому же при потопе пострадал флот в Юэчжоу и Минчжоу. Теперь за дело взялись всерьёз! Военные — не чиновники, они церемониться не станут. Разговор у них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мой муж... — она не смела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Эрбо Лу полоснул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навлёк на себя беду. Для дамбы нужны были монолитные блоки, на каждом — клеймо каменоломни и имя мастера. На тех обломках стояло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выкрикнула она. Её муж был слишком рассудителен, чтобы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доказано! — отрезал деверь. — Знаешь, что нашли в рухнувшей стене? Щебень! Вместо цельных камней и раствора он велел засыпать внутрь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поплыл перед глазами госпожи Лу. Она не верила, что муж мог пойти на такое, но обвинение было слишком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Эрбо Лу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плакать вздумала? Сейчас все причастные семьи платят огромные откупы, чтобы замять дело. Если ты не выложишь деньги прямо сейчас, то не только ты и твой сын отправитесь на плаху или на каторгу — весь род Лу пойдёт под косу! У меня сын оболтус, его не жалко, но подумай о Дабо Лу и его старшем сыне — он ведь в учёные метит, в сюцаи выбился. Ты ему жизнь сломаешь! Родня тебя до конца дней проклинать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 особенно про "плаху" и судьбу сына — окончательно сломили её. Оставшись без мужа, она не могла потерять единственное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выгребла все припрятанные деньги. Эрбо Лу пересчитал их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есть под рукой!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делось то, что он заработал за эти годы? — допытывался деверь.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вложено в землю и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и дом? Эх... Это быстро не продашь, в цене потеряешь,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она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 милостиво разрешил Эрбо Лу, пряча кошель. — Я пойду попробую договориться. А ты не сиди сложа руки — готовь бумаги на дом и поле. Скоро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погружённая в кошмар прошлого. Даже сейчас, спустя годы, этот ужас не отпускал её. Лу Фэн несколько раз окликал её, приглашая к столу, пока она наконец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рыбу, хвалила вкус, но не чувствовала ничего. Душа её осталась там, в Юэчжоу. А ночью к ней пришли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ещё стояло тепло от печи, подаренной Цуй Яном. Алые угольки отбрасывали на стены зловещие отблески, напоминавшие ей тот роковой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рисовала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мужа подходили к концу. Завтра — погребение. Во дворе жгли личные вещи покойного, и отблески костра заливали дом кровавым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сидела у постели сына. Маленький Лу Фэн метался в жару, бредил, и горькое лекарство тут же выходило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Вошёл Эрбо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заходил часто, унося с собой серебро и расписки. И каждый раз возвращался с требованием новой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ничего не осталось. Она прижала к груди последнюю бумагу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 что у нас есть.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 — взорвался деверь. — Как ты собираешься жить здесь после такого позора? Кому нужен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вцепилась в бумагу. Это была воля мужа, его наследство сыну. Без крыши над головой они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 он указал в сторону двора, где завывали плакальщики. — Чем ты будешь платить даосам? Чем кормить людей на завтрашних поминках? Ты хочешь, чтобы мой брат так и лежал неприкаянным, не принятый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забрал всё! Где все эти деньги? — вскричала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Эрбо Лу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Что я граблю тебя? Да я пороги обиваю, людей умасливаю, чтобы тебя с сыном в кандалах не увезли! Ты хоть понимаешь, какой ценой я купил вам право похоронить его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Но дом...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Деверь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жива, руки-ноги целы, сын подрастёт — прокормитесь. Сейчас главное — долг перед покойным. У тебя сердце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дыхание её перехватило. Гнев, обида и бессилие сплелись в один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подскочил на постели. Он ещё днём почуял неладное, но мать лишь отмахивалась. Весь вечер он был настороже, 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спустился вниз, зажёг лампу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металась, вцепившись в одеяло. Лицо её было мертвенно-бледным, лоб покрылся крупными каплями пота, она закусила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понял: кошмар одолел её. Боясь, что она прокусит язык, он схватил чистый лоскут ткани, чтобы вставить ей в рот. Но челюсти были сжаты намертво. Он попытался разжать их силой, и в тот момент, когда зубы разомкнулись, его собственный палец оказался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он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кошмаре госпожа Лу видела, как Эрбо Лу тянет к ней руки, пытаясь вырвать бумагу. Она держала её из последних сил. Деверь боялся порвать ценный лист, а потому лишь сыпал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любил тебя, а ты ради своей корысти бросаешь его тело на поругание!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 кричала она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и вцепилась зубами в руку мучителя. Вкус крови наполнил рот, вызывая тошноту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безумная! — донёсся голос деверя.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зубы. Силы покинули её. Бумага выскользнула из рук, и госпожа Лу провалилась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она тоже разжала челюсти и обмякла, погрузившись в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отчаянии звал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госпожа Лу не приходила в себя. Лу Фэн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оставить её ни на миг. Хотел было ехать в город за лекарем, но в праздники найти свободного врача было невозможно, а носильщики и вовсе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Пиньян, человек добрый, пришёл навестить больную. Осмотрев её,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Давняя печаль в сердце скопилась, а теперь вырвалась наружу. Огонь гнева ударил в разум. Трудно сказать, каков будет исход. В храме лишь простые травы, здесь они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вспомнил про снадобья Хуа Гудо. Он показал монаху рецепты и ту самую бутылочку с пилюлями, что оставил ему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внимательно изучил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вещь. Я видел подобные в монастыре Гоцин на горе Тяньтай — это дары из императорской аптеки. В годы набегов вокоу монахи помогали флоту, и за это им жаловали редкие снадобья. Дай ей одну, растерев с теплой водой. Это облегчит страдания, но болезнь не излечит. Нужно как можно скорее везти её к настоящему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 Он прождал в томительном ожидании до седьмого дня первого месяца. Наконец он нашёл надёжного деревенского паренька и, дав ему несколько монет, велел бежать на каменоломню или в соседнюю деревню к дяде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за эти дни лишь раз был на работе и всё гадал, куда пропал Лу Фэн. Но праздничная суета затянула, и он не успел зайти. Услышав от мальчишки о беде в семье Лу,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горе луковое! Жизнь человеческая на волоске, а он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жене собираться и идти к Лу Фэну, чтобы присмотреть за больной, а сам бросился по знакомым мастерам. Собрав двоих свободных, он поспешил к дому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она? — спросил он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красными от недосыпа глазами и сорванным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заходил, говорит, чуть лучше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взглянул на госпожу Лу. Она лежала неподвижно, с закрытыми глазами, и вид её не внушал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втроём пойдём в город, привезём лекаря. А ты иди приляг, сил наберись.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спать, — отрезал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спишь — просто глаза закрой! Ты теперь в доме за главного. Если ты свалишься, кто за матерью ходить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побудь здесь, пригляди. Пусть Лу Фэн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Цю, ровесница госпожи Лу, смотрела на Лу Фэна как на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сынок, поспи. Мы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вынужден был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с товарищами отправился в путь, но не успели они дойти до Шаньнаня, как встретили Цуй Яна. Тот возвращался с праздников, нагруженный подарками из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встревоженного мастера, Цуй Ян сразу спросил, в чём дело. Дядя Цю рассказал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побледнел. Он встревожился так, словно занемогла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перед праздниками со мной к лекарю Хуа ходила! Он сейчас в городе, я мигом его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будучи родом из народа мяо, праздновал Новый год по своему календарю, а потому сейчас был свободен. У Мосюань удержал его в Юэчжоу изысканными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бросил поклажу на дядю Цю и развернулся. Тот предложил послать с ним каменщиков, чтобы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покачал головой Цуй Ян. — Лекарь Хуа паланкины не жалует, он пешком быстрее любого носильщика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не стал спорить и потащил груз в Пиньян.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Цуй Ян вернулся с Хуа Гудо. Вместе с ними пришли люди из дома У: пожилая служанка и двое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сразу взяла дело в свои руки, мягко отстранив жену дяди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хозяюшка, теперь я пригляжу.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вежливо, но её манеры и добротная, хоть и скромная одежда выдавали в ней человека из знатного дома. Жена дяди Цю, смутившись, уступила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умыла госпожу Лу, поправила постель и подложила аптекарскую подушку. Затем она осторожно вытянула руку больной для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забылся тяжелым сном. Он слышал всё, что происходит в комнате, но веки налились свинцом, и он не мог их разомкнуть. Наконец, сделав усилие, он приоткрыл глаза и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этот звук прозвучал резко. Хуа Гудо, не отрываясь от пульса, бросил суровый взгляд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а Цуй Ян вспомнил слова лекаря о недуге самого парня. Опухоль в голове Лу Фэна была куда опаснее болезни матери. Поняв, что тот три дня не смыкал глаз, Цуй Ян испугался, что переутомление спровоцирует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 очень устали. Лежите, прошу вас. С лекарем Хуа матушка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Хуа Гудо, Лу Фэн наконец успокоился. Мастерство этого человека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подробно расспросил о начале болезни. Лу Фэн рассказал всё, начиная с визита пристава Бао, но опустил большинство деталей. Он упомянул лишь ключи и фразу: "Работай хорошенько". А вот слова "не будь как отец" он скрывать не стал, хоть и не понимал их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мгновенно всё понял. Именно эти слова пробудили в госпоже Лу призраков прошлого. Но что же там произошло? Сколько он ни выспрашивал у старых каменщиков, все твердили об оборвавшейся веревке и падении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несчастный случай, почему Госпожа Лу бежала? Почему они так бедствовали?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сбивчивые слова Лу Фэна. Даже в бреду госпожа Лу не выдавала тайны, лишь выкрикивала: "Нет!", "Я не...",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прошлого не складывались в цельную картину, но в них сквозила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Яна сжалось сердце. Он так крепко вцепился в поручни лестницы, что не заметил, как заноза вонзилась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закончил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ваш не глуп. Знал, сколько дать, и не переборщил. Одной пилюли ей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рецепт и передал его слуге. Тот, подхватив фонарь, тут же отправился в город за травами. Второй слуга поднёс аптекарский сундучок. Лекарь достал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иглоукалывание, потом дадим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помогала лекарю, слуга держал светильник. Хуа Гудо работал сосредоточенно. Закончив, он зажёг полынные сигары для прижигания.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занялся Лу Фэном. Заметив, что Цуй Ян всё это время стоит на лестнице,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застыл?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вздрогнул. Ноги его затекли, и, начав спуск, он пошатнулся. Хуа Гудо вовремя подхватил его за талию, недовольно буркнув: Цуй Ян почти бегом возвращался в город, а потом тащил лекаря обратно, и теперь едва держался на ногах. Для Хуа Гудо такое небрежение к здоровью было 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виновато молчал, позволяя лекарю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сверху видел каждое их движение. Ладонь Хуа Гудо казалась огромной на тонкой талии Цуй Яна. Парню вдруг подумалось, какой же Цуй Ян хрупкий. А затем его кольнуло странное,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поднявшись на чердак, заметил этот взгляд и невольно усмехнулся. Лу Фэн, устыдившись,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дать тебе две порции успокоительного, — хмыкнул лекарь, — но, вижу, и одной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внизу ничего не понял. Лу Фэн же уловил намек 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покой. Тело изнурено, а разум мечется. Внизу сегодня будет людно, не уснёшь. Иди-ка ты лучше к Цуй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Цуй Яну?" — мелькнуло в голове у Лу Фэна. — "Неужто нельзя было сказать 'в дом господина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же, услышав совет, радостно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У меня тихо. Я только печь растоплю, а то дом за праздники выстыл.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не дав Лу Фэну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Почему-то тяжесть, давившая на сердце последние три дня, вдруг бесследно исчезла. И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