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следующий день, когда они достигли Минчжоу, туман недопонимания начал понемногу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открытом море полдня, судно наконец пришвартовалось в рыболовецком порту. На пристани их встречали двое: статный, наделённый недюжинной силой мужчина и сопровождавшая его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юношу, крепыш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брат, как 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не успел ответить, как прелестная женщина притянула его к себе. Она заботливо осмотрела его со всех сторон и успокоилась, лишь убедившись, что он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силач обменялся рукопожатием с Ло Сяньюем, которого в народе звали не иначе как Безумец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прогудел он. — Вчера я как раз патрулировал прибрежные воды и не мог встретить брата сам. Выручил, в долгу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Рыболовецкий порт Минчжоу располагался к югу от самого города. Чтобы попасть туда из канала, нужно было пройти ещё приличный отрезок по морю. В последнее время в прибрежных водах стало неспокойно, и Чи Да — так звали статного мужчину — всерьёз опасался за безопасность Цуй Яна, а потому попросил Ло Сяньюя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— отмахнулся Безумец Ло, но тут же лукаво подмигнул Цуй Яну. — Мы ведь свои люди. Хоть меня и просили об услуге, но вчера я говорил от чистого сердца: когда же мы наконец заключим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Ян, собиравшийся представить Лу Фэна сестре, при этих словах ожёг генерала яростным взглядом. Однако Чи Да, услышав это, неожиданно обрадовался. Он хлопнул Ло Сяньюя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тебе, малый, мой брат приглянулся? Вот и славно! Ты мне и самому по душе. Чего тянуть? Пошли прямо сейчас и закрепим всё узами!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Цуй Яна и Ло Сяньюя одновременно вытянулись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Нет-нет... у меня дела! — выпалил «Безумец», после чего припустил прочь так, что только пятки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Ян, тяжело вздохнув, потянул сестру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ну скажи ты мужу...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улыбнулась. Её звали Цуй Ин, и она действительно была старшей сестрой Цуй Яна. Её муж, Чи Да, как и Ло Сяньюй, служил в минчжоуском флоте в чине цяньцзуна. Цуй Ин строго взглянула на супруга, и тот, привыкший во всём потакать жене, мгновенно притих. Он лишь с любопытством уставился на Лу Фэна, стоявшего за спиной шурина.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Да провёл в сражениях на море долгие годы, и от него исходила тяжёлая аура воина. Однако сейчас он постарался смягчить суровый облик и изобразил нечто отдалённо напоминающее доброжелательную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замер в лёгком замешательстве. Цуй Ян тут же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 когда-то была той самой красавицей, на которую засматривался сын юаньвая Чжао. Прошлым новым годом Цуй Ян рассказал семье, что нашёл сына Каменщика Лу, но тот пережил страшное горе и даже лишился памяти о детстве. Теперь, глядя на этого статного парня, Цуй Ин видела в его чертах лицо покойного Каменщика Лу. Прошлое нахлынуло на неё, и женщина предательски прослезилась.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окончательно растерялся. Чи Да, знавший о бедах, через которые прошла его жена, поспешил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мы тут застряли? — весело воскликнул он. — Столы уже накрыты, пир ждёт! Скорее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жену под руку, он зашагал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и Лу Фэн двинулись следом. Юноша вполголоса пояснил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сестра, А-Инь. А тот великан — мой шурин, цяньцзун нашего флота. Тот сумасшедший, что сбежал — его товарищ, Ло Сяньюй. Парень он неплохой, но в голове у него ветер, вечно болтает чепуху. Ты не бери в голову, это всё пустые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видевший позорное бегство генерала, понял, что ночные разговоры были лишь бахвальством. Тяжесть, гнетшая его сердце всю ночь, наконец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 обижаться,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с облегчением выдохнул и указал на склон: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живём вон там. За крепостной стеной, чуть выше по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Минчжоуские пейзажи разительно отличались от привычной деревни Пиньян. Здесь тоже были горы, но невысокие и голые, состоящие из огромных скал, подножия которых лизало море. Волны с грохотом разбивались о камни, рассыпаясь мириадами солёных брызг. Даже воздух здесь был пропитан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невольно прикрыл нос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Непривычно пахнет, верно? — улыбнулся Цуй Ян. — Я, когда ребёнком сюда приехал, тоже долго привыкал.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местный? — удивился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Цуй Ян. — Я ведь тоже из Юэчжоу, мы переехали сюда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мы земляки, — Лу Фэн был искренне рад этой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просто земляки, мы соседи!» — подумал Цуй Ян, ведя друга через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Юэчжоу, здесь досмотр был чрезвычайно строгим. Даже несмотря на то, что людей вёл лично цяньцзун Чи, стража действовала по уставу: потребовала подорожные грамоты, провела обыск и даже отвела Лу Фэна в сторону для особого допроса. Стражники задавали странные вопросы на непонятном наречии.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 дотошны? — шепотом спросил Лу Фэн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побережье часто нападают воко — японские пираты, — объяснил Цуй Ян. — Они похожи на нас лицом, часто переодеваются в наши одежды и пытаются пробраться в город. А пираты — люди кровожадные, потому и проверка такая суровая.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слышал о морских разбойниках и понимающе кивнул. Но тут же вспомнил ещё одну странность: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они проверяли... это? — он указал на свои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замялся, он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воко нижняя одежда... не такая, как у нас. Они иначе подпоясываются.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представил себе это и тоже почувствовал, как к лицу приливает жар. Атмосфера стала неловкой. Цуй Ян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их, этих воко, не о чем тут говорить. Пойдём скорее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выстроен на склонах гор, и главные улицы, аккуратно выложенные камнем, круто уходили вверх. По обе стороны тянулись бесконечные лавки с диковинными товарами. Лу Фэн видел многие вещи впервые в жизни и даже не знал, как их называть. Почему какие-то коренья зовут «пресными овощами», а существ, совсем не похожих на рыб, — «чернильными рыбами»?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поспевал вертеть головой, но Чи Да и Цуй Ин ушли вперёд, и задерживаться было неудобно. Заметив его любопытство, Цуй Ян крикнул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задержимся ненадолго, скоро догоним!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блюда хороши только с пылу с жару, не заставляйте нас ждать слишком долго! — отозвалась Цуй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вернулся к Лу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не так, как в Юэчжоу. Давай я тебе всё покажу? Если чего не знаешь 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указал на лавку с морепродуктами: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речные улитки все на одно лицо, а тут их столько видов, и формы такие диковинные!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плоские улитки, это острые — у них кончик хвоста жгучий на вкус. А вон те — ароматные, узорчатые... У каждой свой вкус. Сестра уже приготовила всего понемногу, скоро сам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пытался запомнить названия, но в голове осели лишь те, что имели яркие приметы. Например, «морские семечки» или «морские анемоны»... Когда зашла речь о последних, лавочник весело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вещь стоящая! Как раз для такого молодца, как ты,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посмотрел на Цуй Яна. Тот, выросший у моря, прекрасно понял намёк: считалось, что морские анемоны возвращают мужчинам былую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же подтекста не уловил, его озадачило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назвал меня братом? Мы ведь с ним не родня.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мысленно ахнул. Он совсем забыл предупредить друга о местных обычаях. В этих краях двое мужчин, заключивших союз «братьев по контракту», называли друг друга «старшим» и «младшим» братьями, и лавочник явно принял их за такую пару. Юноша не нашёлся что ответить, и лишь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 лавки вышел статный мужчина, один из подчиненных Чи Да. Он узнал Цуй Яна и со смехом обратился к лавочнику: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ошибся. Он, — он указал на Цуй Яна, — ещё не «окольцован»! А анемоны лучше продай мне. Я съем, и уж поверь — тебе ночью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бесстыжий! — лавочник мгновенно залился краской и замахнулся сачком. — Ещё хоть слово, и на порог ночью не 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прогонишь? — захохотал вояка, уворачиваясь.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смотрел на это, разинув рот. Двое мужчин вели себя как влюблённая парочка, и, что самое поразительное, окружающих это нисколько не смущало. Покупатели лишь посмеивались, а кто-то и вовсе фамильярно приобнимал своего спутника... такого же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замер в изумлении. Цуй Ян, испугавшись, что это зрелище вызовет у друга отвращение, поспешно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обедать, пойдём. Потом ещё погуляем.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Цуй Яна была холодной. Лу Фэн мгновенно забыл о странных лавочниках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руки такие холодные? Ты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с гор переменился, похолодало просто, — уклонился от правды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не заподозрив неладного, принялся растирать его ладони своими, согревая.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Цуй примостился на середине склона — это была аккуратная двухэтажная постройка в ряду таких же домиков. Стенка к стенке к ним примыкал дом Цуй Ин. Перед входами был небольшой дворик, где уже расставляли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Цуй Яна уже хлопотали вовсю. Матушка Цуй, которой было под сорок, выглядела на удивление молодо и сохранила былую красоту. Едва завидев Лу Фэна, она замерла. В его облике ожил образ Каменщика Лу, и она не сдержала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Батюшка Цуй осторожно поддержал её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Ян говорил, что Лу Фэн ничего не помнит. Не пугай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поспешно вытерла лицо и шагнула навстречу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наконец! Скорее к столу, всё только вас и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встретила его так тепло и радостно, будто Лу Фэн был не чужим человеком, а любимым сыном, вернувшимся после долгой разлуки. Парень смутился, но лицо женщины показалось ему смутно знакомым. Он решил, что это всё из-за её сходства с Цуй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дядюшка, тётушка!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здравствуй! — Матушка Цуй так и сияла, увлекая его в дом. — Заходи, милый, осторожней, тут ступенька.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дымились горячие блюда. В этих краях ели в основном дары моря: варёные, на пару, с зелёным луком. Лу Фэна усадили на самое почетное место. Он пытался возражать, но Цуй Ян мягко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гость, тебе и место во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Да тоже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не скромничай. У нас в семье чинов не признают.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семья Лу когда-то спасла его нынешних родственников, и считал мастера Лу великим благодетелем. Сам Чи Да был цяньцзуном шестого ранга — выше уездного начальника, — но сейчас вёл себя как простой рубаха-парень.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тронутый таким приёмом, наконец сел. Чи Да довольно крякнул: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по-нашему! Хороший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обменялся взглядом с женой: «У нашего Цуй Яна вкус отменный, я только 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 лишь едва заметно улыбнулась и поставила на стол миску с ароматным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приехал издалека, — сказал Чи Да, разливая суп. — С непривычки морское может не пойти. Выпей сначала бульона из морских анемонов с имбирём. Имбирь убьёт лишний запах, а анемон придаст сил. Потом сможешь есть всё без опаски. Я вот в море штормов не боюсь и всегда побеждаю именно благодаря этому супу. Не веришь — у жены спроси!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вспомнил шутки у лавки, и в голове мелькнула не самая пристойная мысль. Цуй Ян бросил на сестру умоляющий взгляд: «Сестрица, уйми своего мужа!»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Ин деликатно кашлянула, и Чи Да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язык мой — враг мой. Не бери в голову,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видя, как этот грозный воин тушуется перед женой, проникся к нему симпатией. Он залпом осушил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тем временем принялся ухаживать за другом. Он ловко орудовал тонким железным шилом, доставая мясо из ракушек. В Юэчжоу ели только «голову» речной улитки, но здесь многие виды вынимали целиком. Цуй Ян обмакнул кусочек в соус. Соус приготовили специально для гостя: местные обходились уксусом, но в Юэчжоу не могли жить без соевого соуса, и Цуй Ин смешала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жевал и удивлялся — к концу во рту появилось жгучее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острая улитка, — пояснил Цуй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никогда не думал, что мясо может быть острым от природы, без перца. Юноша продолжал подкладывать ему диковинки: вот «морские семечки», а вот нечто совсем странное — ракушка с алой, как кровь, мякотью.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«кровавые калмы». У всех обитателей моря кровь прозрачная, а у них — красная. Их можно и в вине мочить, и просто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сам поднёс кусочек палочками к губам Лу Фэна. Тот хотел было взять палочки сам, но, видя радостное лицо друга, послушно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Да наблюдал за ними и шепнул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на них, ну чисто два голубка. Может, обручим их поскорее?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в Юэчжоу таких традиций нет, — Цуй Ин ткнула мужа локтем под рёбра. — Будь осторожней!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Чи Да потер бок. — Понял-понял.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заметил это шевеление. Цуй Ин тут же нашлась: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завидует, что гостю мясо выбирают! На, и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 мужу улитку с имбирным уксусом. Чи Да расплылся в улыбке, мгновенно позабыв обо всём, кроме любимой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Цуй Ян уже тянул Лу Фэну следующий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вот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привыкаешь к нашему столу? — улыбнулась Матушка Цуй, вынося из дома последнее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Лу Фэна, это была еда из его родных мест — обвязанная свинина. Кусочки грудинки были перетянуты бамбуковой бечёвкой, томлёные в вине и соевом соусе с пряностями, и поданы в холодце из обвязанного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обычно ели зимой, когда желе застывало само. Но матушка Цуй, зная, как Лу Фэн любил его в детстве, не пожалела денег и купила льда в Лавке Чжэньпиньцзай. Там лёд делали каждый день для нужд рыбаков.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Отведай, сынок, — она поставила тарелку перед Лу Фэном. — Надеюсь, я не разучилась готовить по-нашему.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Лу Фэн обожал это блюдо. К десяти годам он мог съесть три куска за раз, и Каменщик Лу только посмеивался, глядя на аппетит сына. Матушка Цуй опасалась, что гостю будет тяжело от обилия морепродуктов, и загодя приготовила свинину — редкое и дорогое угощение 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Чи Да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пирую благодаря тебе, брат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Фэн не спешил браться за палочки. Он и сам не знал, почему вдруг перестал любить обвязанную свинину. От одного вида жирного свиного желе его начинало мутить. Но глядя на сияющее лицо тётушки, он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вовремя вспомнил о странной нелюбви друга к этому 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вмешался он, — Лу Фэн дома это ест каждый день. Пусть лучше пробует морское, пока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 тарелку Чи 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Да, будучи человеком смекалистым, сразу подхватил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такое дело — не пропадать же добру!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Цуй хоть и попыталась скрыть разочарование, но она выглядела грустной. Лу Фэну стало не по себе. Превозмогая тошноту, он потянулся за куском: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Отведаю вашего угощения,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холодный скользкий кусок коснулся языка, его желудок сжался. Он с трудом проглотил мясо, почти не чувствуя вкуса. Холод скользнул внутрь, и дурнота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он лёг в постель, недомогание не прошло. Голова стала тяжёлой, затылок ломило. Он забылся тяжёлым, тревожным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 детство. Летний вечер, он бежит домой. Из открытой двери доносится аромат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— четыре блюда и суп. Среди них — миска с обвязанной свининой. В такую жару приготовить его было настоящим подвигом. Желе дрожало, прозрачное и манящее. Маленький Лу Фэн протянул руку, чтобы стянуть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руки помой! — мать в шутку шлёпнула его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 еду в коробку. Отец сегодня задерживался в каменоломне, и Лу Фэн вызвался сам отнести ему ужин. Он знал все короткие тропинки между скал, где взрослым было не пролезть.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протянула ему коробку, сунув в рот кусочек обвязанной свинины: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бежал, жуя холодное, сладковатое мясо. Но на знакомой тропе сегодня было странно тихо. Не слышно было привычных выкриков камнерезов, лишь какой-то шорох, будто множество людей крадутся, стараясь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он! Не дайте ему уйти! — раздался чужой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замер. Из-за груды камней выскочил его отец. Он выглядел ужасно: по лицу текла кровь, одежда была разорвана, он сильно хромал. Увидев сына, Каменщик Лу побелел: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ужин принёс... — пролепетал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Беги домой! — закричал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сына так сильно, что тот едва не упал. Каменщик Лу хотел было подхватить его, но тут же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 Кровь здесь! Он тут! — послышались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узкой расщелине между скал, откуда был лишь один выход для ребёнка — крохотная нора в камнях. Каменщик Лу, чья нога была не просто вывихнута, а сломана пополам, понял, что ему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Спрячься и не смей выходить! — он запихнул сына в узкий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похромал прочь, и Лу Фэн увидел, что тот едва держится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не выдержал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выдал их. Преследователи — люди в масках с дубинками — кинулись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он! В воду сиганул! — крикнул кто-то, когда Каменщик Лу швырнул камень в пруд, отвлекая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дрожал, прижимая к себе коробку с едой. Среди преследователей был человек с огромным свирепым псом на поводке. Лу Фэн узнал его — это был пес молодого господина Чжао. Говорили, его кормят сырым мясом, чтобы он загрызал людей насмерть. Собака, почуяв запах еды из коробки, рванулась к расщелине.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бросился вглубь норы. Пёс, спущенный с поводка, с утробным рычанием кинулся следом. В тесноте норы мальчик споткнулся, коробка упала, и запах обвязанной свинины заполнил всё пространство. Собака была уже в паре шагов, её глаза горели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 ужасе схватил острый камень, готовясь к последнему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сверху, со скалы, прыгнул человек. Тяжёлый валун обрушился на пса. Это снова был Каменщик Лу. Он каким-то чудом забрался наверх, чтобы спасти сына. Собака взвыла и отскочила, но нога отца подкосилась, и он рухнул прямо перед входом в расщелину.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спасёшься? Выходи, или живьём сожжём! — орали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Лу тяжело дышал. Он посмотрел на сына долгим, полным любви и боли взглядом. Он поправил упавшую коробку, достал последний кусок обвязанной свинины и вложил его в рот Лу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маленький... Молчи. — Он приложил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волоча сломанную ногу, вышел из укрытия навстречу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Кричите, как псы цепные! — сплюнул он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его! Ишь, расхрабрился!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глухие удары палок о человеческое тело. Лу Фэн, вцепившись в камни, выполз к самому краю. Он видел, как отца бьют на земле, как дубинки опускаются снова и снова. Пёс кружил рядом, рыча в сторону расщелины.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Умирающий отец поймал взгляд сына. На его лице промелькнула слабая улыбка, и он снова приложил палец к губам: «Молчи».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А-а-а-а-а...!!!!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безмолвно кричал, до боли зажимая себе рот. Вкус обвязанной свинины растекался на языке, смешиваясь со слезами. Голова раскалывалась, тело сотрясала дрожь, а в ушах стоял хруст ломаемых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Лу... Брат Лу! — сквозь пелену кошмара прорвался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http://bllate.org/book/17486/1714109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