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Двенадцать ветров и дождей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Мэн Хуаня веяло винным перегаром. Ляньэр едва заметно поморщилась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утра? — Мэн Хуань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молодому господину: учитель просыпался один раз после полудня, выпил несколько глотков воды, съел полмиски каши и снова забылся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Полмиски? — Офицер нахмурился. 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Ляньэр украдкой взглянула на него и, поспешно опустив голову,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болезни аппетита нет, господин. То, что он хоть немного поел — уже добрый знак. Не желает ли молодой господин войти и навестить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Хуань уже готов был согласиться, но слова застряли в горле. С чего бы ему, монгольскому офицеру, бегать к какому-то ханьскому книжнику? Этот грамотей только вчера посмел ему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Заботься о нём как следует.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пути, молодой господин, — Ляньэр склонилась в глубоком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Сун Чжи затянулась на пять дней. Трижды в сутки ему приходилось вливать в себя невыносимо горькое варево, но лихорадка никак не желала отступать окончательно. Сун Чжи казалось, что горечь пропитала само его естество, однако под полным тревоги и заботы взглядом Ляньэр он лишь мужественно морщился и пил лекарство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чаша пустела, девушка протягивала ему глазированные фрукты, чтобы перебить дурноту. Прежние припасы, присланные Цино, уже закончились, и Ляньэр, набравшись смелости, отправилась на кухню за новой порцией, прикрывшись именем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Холода наступали неумолимо, но первый снег в этом году задержался. Лишь в ночь на двадцать первое число десятого месяца небо разродилось пушистыми хлопьями. К утру двор укрыло плотным белым ковром, на котором четко отпечаталась цепочка следов — Сун Чжи уже успел выйти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сегодня непривычно рано, он почувствовал, что за дни болезни аппетит вернулся с лихвой. Голод буквально гнал его из постели. Умывшись и одевшись, он решил сам заглянуть на кухню в поисках чего-нибудь съестного.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его пролегал мимо тренировочного плаца, где он издалека приметил Мэн Хуаня. Тот стоял в одной тонкой рубахе, несмотря на мороз, а на лбу его блестели капли пота. В руках офицер сжимал длинную саблю; сталь клинка, ловя отблески снега, испускала мертвенно-холодное сияние, полное безмолвной жажды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Чжи, ненавидевший насилие во всех его проявлениях, поморщился при виде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«Солдафон!» — ядовито подумал он и, поспешно отведя взгляд,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комнаты он столкнулся с Ляньэр. Кончик её носа покраснел от стужи, а руки она прятала в рукавах. Увидев его, девушка вздрогнула от неожиданности и поспешно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Здоровья вам,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заметно окреп, и он впервые за эти дни улыбнулся. Он уже не раз просил её не церемониться и называть его проще, но Ляньэр была непреклонна, так что он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Полно, не нужно этих формальностей.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же ещё не оправились! — мягко пожурила она его. — Ночью выпал снег, на улице ледяной ветер, как вы могли выйти на такой холод?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Тошно всё время в четырех стенах сидеть, — усмехнулся Сун Чжи. — Хотелось глотнуть свежего воздуха. Гляди, какой снег чудесный.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Ляньэр улыбнулась и, увлекая его обратно в тепло,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поправитесь окончательно, тогда и налюбуетесь. Почему вы сегодня так рано встали? Я подкачала — опоздала к вашему пробуждению.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гораздо лучше, не тревожься. С остальным я и сам справлюсь, не стоит тебе больше утруждаться, — ответил Сун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на шутку встревожилась: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молодой господин велел мне за вами присматривать. Пожалуйста, не прогоняйте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отразился такой искренний испуг, что Сун Чжи невольно замолчал. Помолчав, 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сама-то завтракала?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благодарю за заботу, — ответила она, чуть успокоившись.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входи. — Он потянулся к двери, но Ляньэр опередила его, услужливо распахнув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спорить бесполезно, он вошёл внутрь. Ляньэр первым делом отогрела руки дыханием и лишь затем осторожно коснулась его лба, проверяя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с усмешкой наблюдал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убедилась? Говорю же,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ещё хранило уличную прохладу, но, выждав немного, Ляньэр облегченно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лихорадка совсем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бы я тебя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 учитель планирует заняться сегодня? — спросила она, поправляя складки на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Почитаю немного, планов особых нет. Садись, — он указал на стул. — Ты славно потрудилась эти дни,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Ляньэр и помыслить не могла о том, чтобы сесть в его присутствии. Услышав о чтении, она с нескрываемым восхищением оглядела полки, заставленные свитками: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много знаете, учитель, и всё равно не оставляете трудов!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снял с полки книгу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знаю мало, и приходится 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только-только на ноги встали, — засомневалась девушка. — Чтение ведь силы отнимает, голову утомляет.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Напротив. Книги не утомляют, они даруют покой и радуют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недоверчиво переспросила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сел за письменный стол. Обычно во время чтения он делал пометки на полях, поэтому привычным жестом потянулся к тушечнице. Ляньэр тут же оказалась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растирать тушь?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служила молодой госпоже Салань, она тоже писала. Правда, не по-ханьски.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хотел было отказаться, но вовремя сообразил: если он лишит девушку работы, она решит, что он ею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Ляньэр принялась за дело, искоса поглядывая на иероглифы в книге, но не понимая в них ни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Грамоте обучена? — неожиданно спросил Сун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лишь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Тушь была готова. Сун Чжи взял кисть, обмакнул её и кончиком вывел на полях изящную, мелкую, словно муравьиные следы, строчку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удивительный почерк, — выдохнула Ляньэр.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рывком распахнулась. Снаружи раздался голос Цино: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молодой господин,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замер. Мэн 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Ляньэр испуганно вскинулась и поспешила к порогу, склоняясь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Здоровья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Хуань вошёл, отряхивая снег с сапог. Он сорвал с плеч тяжелую соболиную даху, небрежно бросил её подоспевшему Цино и сухо кивнул служанке. Заметив Сун Чжи за книгой, он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 нехотя поднялся и сложил руки в вежливом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оправился. Лицо посвежело, — произнёс Мэн Хуань,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мне уже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Хуань взял со стола книгу, которую Сун Чжи только что читал, пролистал пару страниц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встал — и сразу за свитки? Чтение требует ясности ума, а ты едва окреп. Не боишься, что все усилия по лечению пойдут прахом?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хрупок, — отозвался Сун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Мэн Хуань усмехнулся. — А лекарство пить боялся — слишком горькое, вишь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промолчал, чувствуя, как краснеет. Ляньэр всё ещё стояла в полупоклоне. Видя, как непринужденно беседуют хозяин и учитель, она окончательно убедилась: её старания в уходе за больным были не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Хуань мимоходом махнул девушке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Свободна. Ступай к казначею, получи награду за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Ляньэр просияла, но вида не подала.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господин. — Она бесшумно выскользнула из комнаты, аккуратно притворив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Хуань снова обратился к Сун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тебе даху. Будешь выходить на улицу — накидывай. Ветер нынче лютый, простудишься вмиг.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Цино выступил вперед, протягивая белоснежную даху. Мех серебристой лисы выглядел невероятно дорогим и мягким; от одного взгляда на него становилось тепло. Но Сун Чжи даже не протянул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тихо сказал он, — этот подарок не по чину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дуешься из-за того случая?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промолчал, и это молчание было красноречивее любых слов. Цино за спиной хозяина едва не выронил даху от изумления. «Тот случай»? Речь о том дне, когда Сун Чжи заставили стоять на коленях? Неужели за закрытыми дверями произошло что-то ещё, о чем он не знает? И с каких это пор молодой господин стал так обходителен с этим ханьцем?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Хуань вздохнул с несвойственным ему терпением: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я видел, как ты перебегал двор, весь съёжившись от холода. К чему это упрямство? Если ты злишься на меня, не стоит вымещать это на собственном здоровье. Давай договоримся: старые обиды забудем и больше к ним не вернемся. А эта даху — мой залог примирения.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Цино замер в изумлении. Его господин, гордый воин, не знавший слова «прости», оправдывается и преподносит «залог примирения»? Мэн Хуань с самого рождения никому не приносил извинений!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офицер помнил, как сегодня утром книжник кутался в свои жалкие обноски, и это вызвало в нём неожиданную глухую досаду. Этот человек проболел неделю, а о себе так и не научился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болезни Мэн Хуань заглянул к нему лишь раз, в первую ночь, и потом не появлялся. Он думал, что ему всё равно, но, случайно увидев утром его тонкую фигуру на снегу, осознал — он действительно хотел его видеть. Поэтому он взял лучшую шкуру и пришёл. А этот упрямый сухарь воротит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Хуань уже начинал злиться, но он посмотрел на лоб Сун Чжи. Там, где когда-то была глубокая рана от брошенной тушечницы, остался едва заметный розовый шрам. Рана была слишком глубокой, чтобы исчезнуть бесследно. Это зрелище заставило Мэн Хуаня сдержать вспышку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учишь меня письму, — добавил он мягче, — а значит, в какой-то мере ты мой наставник. По вашим ханьским обычаям, разве это зазорно — ученику поднести учителю теплую одежду в 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Довод был безупречен. Сун Чжи пришлось сдаться. Он принял подарок коротким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Цино подумал, что Сун Чжи — человек совершенно безнадежный в плане житейской мудрости. Буркнул «спасибо» — и замолчал. Хозяин стоит посреди комнаты, а тот ни чаю не предложит, ни присесть не пригласит. И что только Мэн Хуань в нём нашел? Неужели только эту смазливую физиономию? При этой мысли Цино аж передернуло, он опасливо перевел взгляд с Мэн Хуаня на Сун Чжи и сглотнул. «Да ну, быть не может…»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одновременно. Мэн Хуань сделал приглашающий жест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первый. Что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болел и всё это время не был дома, — начал Сун Чжи. — Сю-нян, должно быть, места себе не находит от тревоги. Я хотел бы просить у молодого господа дозволения отлучиться на день, чтобы успокоить её и навестить родных. Можно ли мне получить расчетный выходной?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Цино кожей почувствовал, как в комнате стремительно холодает. Мэн Хуань пришёл с миром, надеясь, что учитель, наконец поправившись, вернется к урокам, а первое, что он слышит — просьба уйти. Какое благородное самопожертвование… брошенное псу под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заметил, как изменилось лицо офицера, но, привыкнув к его капризам, не отступил. Более того,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сам обещал мне: один выходной в декаду.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Мэн Хуаня и твердо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молодой господин всегда должен держать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Хуань лишь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http://bllate.org/book/17487/1695694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