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примчался так быстро, как только мог. В гостиной всё ещё царило немое оцепенение — трое участников разыгравшейся драмы застыли в тех же позах, в каких их застала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настежь. Взлетев по ступеням крыльца, врач первым делом подумал о ворах или грабителях, но, переступив порог, замер в замешательстве. Он никак не мог взять в толк,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я приехал, —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не ответил. Лицо его превратилось в неподвижную маску; он, не мигая, смотрел на Юань Цзинкуня.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низко опустив голову. Он безвольно положил одну руку на диван, а другой судорожно прижимал низ живота. Слипшиеся от пота пряди волос облепили лоб. Гэн Синь стоял поодаль и молча наблюдал за ними,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схватил помощника за локоть и утянул вниз по ступеням, подальше от тяжелой атмосферы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—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Гэн Синь и впрямь до конца не понимал сути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возмутился врач. — Зачем тогда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поссорились, — рискнул предположить Гэн Синь. — А потом... кажется, дело дошло до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Ся Лефань нахмурился. — И кто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сплетник! Сейчас не время для любопытства. Не видишь, господину Юаню плохо? Я позвал тебя, чтобы ты человека спасал! — вскипел Гэн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Но... — Лефань замялся. По всему было видно, что Юань Цзинкунь сейчас не потерпит чужих прикосновений. Как прикажете осматривать пациента, который забился в угол и никого не подпускает?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пребывали в растерянности, из гостиной донёсся глухой голос Гун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придвинулся ближе, его голос зазвучал непривычно мягко, почти нежно. Первое время Юань отворачивался, снедаемый гневом и обидой, но теперь боль выпила из него все силы — на ответное сопротивление просто не осталось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не стал больше ждать. Если так пойдет и дальше, ребёнка можно не спасти. Он решительно подхватил Юаня на руки и понёс в спальню, на ходу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Ся Лефань мгновенно оставил помощника и поспешил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осторожно, словно хрустальную вазу, уложил Юань Цзинкуня на кровать. Убедившись, что кровотечения нет, врач заметно расслабился. Он открыл саквояж, достал ампулу и шприц. Быстро выпустив лишний воздух, он завернул рукав на предплечье Юаня, протёр кожу спиртом и точным движением ввёл иглу, медленно вливая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шприц, Ся Лефань поднял глаза и заметил, каким непроницаемым взглядом Гун Сино смотрит на лежащего. Врач знал Гуна три года, но никогда не видел его настолько привязанным к кому-либо. В душе Лефаня шевельнулась колючая смесь горечи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с господином Юанем всё должно быть в порядке. Это лишь небольшая угроза выкидыша. Пару дней покоя — и он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Юань Цзинкунь провалился в глубокий сон. Гун Сино склонился над ним, подоткнул тонкое одеяло и надолго задержал взгляд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сильный, малыш... Неужели ты уже знаешь, что тебе суждено быть не таким, как все? Поэтому ты так отчаянно цепляешься за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небесам: «Ты ведь смотришь на нас, правда? Ты оберегаешь его? Не винишь ли ты меня за мою эгоистичность?»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спальни, Ся Лефань снял очки и замялся. Было видно, что он хочет что-то сказать, но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Ся, у вас есть ко мне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тот, решив говорить начистоту. — Господин Гун, состояние Юань Цзинкуня внушает опасения. Психологический настрой напрямую влияет на здоровье, а он сейчас глубоко несчастен. Эта затаённая обида, отсутствие аппетита и нормального сна — всё это губительно и для плода, и для него самого. Поэтому я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Гуна быть помягче, хотя бы не доводить дело до таких яростных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прекрасно его понял. То, что произошло сегодня, вовсе не входило в его планы. Самоуправство Юаня действительно привело его в бешенство, но он и представить не мог, что их ссора выльется в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вы. И знаю, что делать. Спасибо, что приехали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проводил врача до ворот комплекса, а вернувшись, велел Гэн Синю сварить жидкую рисовую кашу и купить каких-нибудь лёгких закусок, возбуждающих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терял ни секунды и бросился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вернулся в спальню. Юань Цзинкунь всё ещё спал. Принеся таз с горячей водой, Гун начал осторожно протирать влажным тёплым полотенцем лицо Юаня, на котором всё ещё поблёскивали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скользила по высокому лбу, огибала дуги бровей, спускалась по переносице к бледным губам и замирала на остром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 дарил ему чувство безопасности. Юань Цзинкунь же... он дарил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воду, Гун Сино умылся сам — ледяная струя помогла привести мысли в порядок. До самого вечера Юань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Гуна оставались неотложные дела по работе, которые требовали его личного присутствия. Собираясь уходить, он наказал Гэн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проснётся, проследи, чтобы он поел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 Гендиректор Гун, ваш уголок рта... — Гэн Синь робко указал на лицо шефа. Ссадина заметно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Гун Сино коснулся ранки. Саднила она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город расцветал мириадами огней. Гун Сино стоял у подъезда. Ночной воздух был прохладным, ветерок забавно ерошил волосы, принося странное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к нему добрее? Что ж, пожалуй. Но как именно нужно поступать, чтобы это действительно называлось добром?»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пришёл в себя ещё до того, как Ся Лефань ушёл. Но он упрямо не открывал глаза, не желая снова видеть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этого человека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Гун Сино, он никогда не пал бы так низко. Мужчина, растоптавший собственное достоинство ради того, чтобы вынашивать чужое дитя... Разве может быть в этом мире для мужчины участь позорнее?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домашнее заточение?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вещь и не инкубатор, купленный за пачку банкнот! Юань был готов отказаться от этих проклятых денег. Пусть его до смерти забьют коллекторы — он не боялся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отец... Перед глазами встало лицо тяжелобольного родителя. Он не мог бросить его на произвол судьбы. Какие бы ошибки ни совершил этот человек, он был тем, кто подарил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сложил ладони на животе. Почему-то в тот миг, перед самым падением, он так отчаянно пытался защитить эту крохотную жизнь внутри себя... Неужели он действительно начал что-то чувствовать к этому существу? Или это просто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и в его душе бушевал шторм. Слова Гун Сино эхом отдавались в голове, а глухая ярость, не находя выхода, жгла грудь почище раскалённых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то и дело приоткрывал дверь спальни, заглядывая внутрь. Ни звука. Прошло уже почти пять часов, а он всё не просыпается. Может, снова позвонить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господин Юань, вы уж, пожалуйста, берегите себя, иначе мне несдобровать!»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алло! Господин Юань всё ещё не очнулся! — Гэн Синь забился в угол кухни, шепча в трубку, словно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знать?! — донёсся недовольный голос Ся Лефаня; тот явно был поглощен компьютерной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Если не ты, то кто тогда знает?! — обиделся Гэн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проснулся он уже наверняка, просто глаз открывать не хочет! — отрезал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похоже на правду. Ладно, занимайся своими делами! — Гэн Синь, наставленный на путь истинный,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наказание моё! Мой герой! Опять труп! — Ся Лефань завыл в трубку, когда его персонаж, оставленный без присмотра, пал от руки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принёс поднос: миску дымящейся каши и тарелку с овощными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поешьте немного, — тихо произнёс он, поставив еду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не шелохнулся и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вздохнул и, не проронив больше ни слова,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Юаня совершенно не было аппетита. В груди всё сдавило, а в желудке стоял тяжёлый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Гэн Синь бесшумно прокрался в спальню. Подойдя к кровати, он увидел, что к еде никто не притронулся. Каша совсем остыла, а закуски заветрились.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Он подхватил поднос и так же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сдаваться он не собирался. Спустя некоторое время он вернулся с новой порцией горячей каши и свежими закусками. Поставив их на прежнее место, он так же безмолвно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