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звонок от Гэн Синя, Ся Лефань не терял ни секунды. Схватив сумку с медикаментами и портативными приборами, он помчался к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Гэн Синя в трубке дрожал от рыданий. Парень был на грани истерики, и Лефань понял: дело серьезное. Гэн Синь не мог внятно объяснить, что случилось, поэтому врач перестал тратить время на расспросы. Пока машина неслась по улицам, он прокручивал в голове возможные сценарии и готовил наборы лекарств для каждого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Юань Цзинкуня, Лефань все равно вздрогнул. Вид у того был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Цзинкунь лежал на боку, свернувшись калачиком. Волосы на лбу намокли от пота, руки судорожно прижаты к животу, который то и дело содрогался от резких толчков. Губы Юаня побелели, лицо застыло в гримасе мучительной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Лефань присел рядом и осторожно убрал руки Юаня, ощупывая напряженный живот. Ребенок внутри вел себя необычайно активно, удары были частыми 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Гэн Синь замер в ногах кровати, едва не плача от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Лефань помог Цзинкуню лечь ровнее, вытер пот с его лба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не волнуйтесь, всё будет хорошо. Слушайте меня внимательно: глубокий вдох. Вот так, дышите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врача немного успокоил Цзинкуня. Он послушно последовал совету: вдох через нос, медленный выдох через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Лефань достал компактный аппарат 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Цзинкунь попытался было воспротивиться, когда врач потянулся к одежде, но Лефань лишь слегка приподнял край рубашки и провел датчиком по гладкой, натянутой коже. Глядя на экран, доктор хмурился всё сильнее. Он бросил быстрый взгляд на Цзинкуня — тот всё еще тяжело дышал, измученный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Лефань вытер остатки геля салфеткой, поправил одежду пациента и укрыл его одеялом. Затем он наполнил шприц и медленно ввел лекарство в вену на сгибе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господин Юань. Теперь вам нужно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постепенно отпускала. Услышав, что с ребенком всё хорошо, Цзинкунь почувствовал навалившуюся свинцовую усталость и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Синь помог врачу собрать инструменты. Когда они вышли в гостиную, парень с долей благоговения уставился на Лефаня: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всё-таки терапевт или гинеколог?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специалист широкого профиля! — Лефань тут же вернулся к своему обычному беззаботному тону. — Я тебе не абы кто, я — продукт передовой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 селекции, что ли? — хмыкнул Гэн Синь, но тут же посерьезнел: — С господином Юанем правда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пациента Лефань мгновенно переменился в лице. Он отвел Гэн Синя в сторону и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паршивая. Что он делал? Таскал тяжести? Занимался уборкой? У него явные признаки отслойки плаценты.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уборка, когда я рядом?! — возмутился Гэн Синь, но тут же спохватился: — Ох! Кажется, я понял. Вчера в компании возникли какие-то проблемы с проектом. Гендиректор Гун попросил его помочь с чертежами. Тот рисовал всю ночь напролет, часов десять, не меньше. Всё время на ногах! И к тому же они вчера даже не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Лефань окончательно убедился: отношения между Гун Сино и Юань Цзинкунем давно вышли за рамки простого партнерства. Между ними произошел качественный сдвиг, вот только сами они этого еще не осознали. А может, осознали, но упорно отказывались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через силу присутствовал на еженедельном совещании руководства. Повестка дня была безрадостной: руководители отделов по очереди каялись в утечке конфиденциальных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демонстрировали образцовое раскаяние. Речи были прочувствованными, а к некоторым объяснительным даже прилагались заявления об увольнении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сидел во главе стола. Он лишь изредка кашлял и хранил полное молчание. Когда выступления закончились, он долго смотрел на полированную поверхность стола, погруженный в свои мысли. Прошло несколько минут, прежде чем он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Чжан Цзюньпэй осторожно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Гун, ваше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поднялся. Перед тем как выйти из зала, он бросил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вопрос закрыт. Больше к нему не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Топ-менеджеры в замешательстве переглянулись. Секретарь Чжан, лучше всех знавший характер шефа, закрыл папку с документами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Гун имел в виду, что инцидент исчерпан. Никаких взысканий или преследований не последует. Тема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облегченно выдохнули. Именно за это Сино и уважали: он умел быть великодушным в критических ситуациях. Будь на его месте кто-то другой, дело могло бы дойти до трибунала, и даже вмешательство штаб-квартиры не спасло бы 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не оставлял Сино весь день. К вечеру симптомы обострились настолько, что пришлось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Гун Сино лечился в элитной частной клинике, принадлежащей группе компаний. Врачи провели тщательный осмотр и вынесли вердикт: нервное истощение, переутомление и застой жизненной энергии на почве сильного стресса. Ничего фатального, но организм требовал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настаивали на госпитализации. Сино сопротивлялся, но после недолгих споров пошел на компромисс: он останется в палате под капельницей до утра, после чего сможет уехать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VIP-палате царила тишина, нарушаемая лишь мерным ритмом падающих капель. Сино полулежал на кровати, в вену на тыльной стороне ладони была введена игла. Его сопровождали водитель Ни Пэн, секретарь Чжан и главный инженер Чжан Фу — болезнь главы корпорации нельзя было афишировать.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возвращайтесь по домам, — не желая обременять их, распорядился Сино. — Врачей и медсестер здесь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отдыхайте, гендиректор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шеф не любит лишней суеты вокруг своей персоны, они вежливо откланялись.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Сино достал мобильный и набрал номер Гэн Синя. Весь день он места себе не находил, беспокоясь о Цзинкуне. Утром тот выглядел совсем неважно. Не стало ли ему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Синь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трубку господину Юаню, — прямо сказал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Синь заколебался. Стоит ли Цзинкуню сейчас разговаривать? Он взглядом спросил совета у Лефаня, и тот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Синь на цыпочках вошел в спальню. Юань Цзинкунь лежал на боку,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 тихо позвал парень. — Вас гендиректор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Цзинкунь открыл глаза. Взгляд был тусклым от усталости. Когда Гэн Синь вышел, он поднес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 Как себя чувствуешь? — раздался в трубке бархатистый голос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Лежу. Всё хорошо, — голос Юаня звучал глухо. — А ты где? Сдал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офисе. Сдал. Слушай... я сегодня не приеду. Нужно разгрести кое-какие дела, — соврал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Цзинкунь. Ему и самому не хотелось, чтобы Сино видел его в таком разбитом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палаты распахнулась. В вошедшей паре медиков старшая медсестра громко наставляла стажерку: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Раствор почти закончился. Когда будешь вынимать иглу, делай это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медсестры был отчетливо слышен в трубке. Юань Цзинкунь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 Ты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мне пора, — поспешно бросил Сино и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Цзинкунь не поверил ни единому слову. То, как поспешно Сино свернул разговор, лишь подтверждало ложь. Он болен, и, судя по всему, серьезно, раз дело дошло до капельниц. Юань крепко сжал телефон. «Почему ты скрываешь это? Почему лжешь? Не хочешь, чтобы я волновался? Но теперь мне еще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отложил телефон, чувствуя, как сердце сжимается от беспокойства. Безжизненный тон Цзинкуня не оставлял сомнений: тот болен от изнеможения. Вызвал ли Гэн Синь врача? Видел ли его Лефань?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положил трубку на подушку. «Почему ты не сказал, что тебе плохо? Зачем соврал? Чтобы я не переживал? Но я и так схожу с ума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Взаимная ложь, взаимные тайны — и бесконечная, общая на двоих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больнице тянулась мучительно долго. Сон не шел. После капельницы кашель утих, тяжесть в груди отпустила, но Сино ворочался с боку на бок, и все его мысли были только о Цзинкуне.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Цзинкунь тоже не мог сомкнуть глаз. Он привык, что Сино всегда рядом по вечерам, и теперь пустая комната казалась ему холодной и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Цзинкунь, пребывавший в полузабытьи, открыл глаза и вздрогнул. Рядом с кроватью сидел Гун Сино. Юаню на мгновение показалось,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ощущение было слишком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попытался приподняться, но Сино мягко удержал его за плечи и поправил одеяло, глядя на него долгим, молчаливым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Цзинкунь моргнул, убеждаясь, что не бредит. Под пристальным взором Сино он смутился и опустил глаза, заметив на тыльной стороне ладони Гуна кусочек медицинского пластыря.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заболел? Что случилось? Почему не сказал? — хрипло спросил Цзинкунь, осторожно коснувшись пальцами пластыря.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перехватил его холодную руку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Видишь, я уже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всматривался в его лицо. За эти сутки Сино словно осунулся, и этот утомленный вид отозвался в сердце Юаня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мягко спросил Сино. В его голосе слышался упрек, но лишенный всякой строгости. — Тебе было так плохо, а ты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Цзинкунь ответил его же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Видишь, я тоже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улыбнулся. Цзинкунь впервые видел его такую улыбку — искреннюю, открытую, лишенную всякой маски. В такие моменты жесткие черты его лица смягчались, делая его по-настоящему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невольно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Сино погасла через несколько секунд. Он отвел взгляд, и на его лице отразилось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Если бы не мой эгоизм, тебе не пришлось бы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Цзинкунь сжал его ладонь, стараясь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долгая тишина. Чтобы развеять тяжелую атмосферу и подбодрить Сино, Юань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Хочу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Сино не появлялся в офисе, оставаясь в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Цзинкуню требовался строгий постельный режим. Большую часть времени он спал, а Сино, чтобы не терять времени, разбирал документы за рабочим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столе завибрировал. У Сино было два аппарата: один для рабочих нужд, другой — личный номер, который знали лишь единицы. Зазвонил 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помощник Ван Юйчжун.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Гун, я всё выяснил. Утечку допустила Лю Сяоминь из отдела печати. На её счет внезапно поступило два миллиона юаней. Мы отследили перевод: заказ поступил от людей из «Цзяи Цзяньчжу». Других зацепок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отложил телефон и задумался. Он и раньше подозревал, что «крот» засел именно в печатном цехе — только там имели доступ к полным комплектам чертежей и тендерной документации. Он не знал, как поступить с предательницей.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Колеблешься? — раздался за спиной голос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проснулся и, судя по всему, слышал часть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Думаю просто уволить её и на этом закончить. Без судебных 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что чрезмерное великодушие может превратиться в попустительство? — Юань приподнялся на локтях. — Она не получит урока и в будущем наверняка совершит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она поймет мои мотивы. Нужно уметь прощать, в конце концов, люди по своей природе не злы, — Сино искренне не хотел ломать женщине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Цзинкунь задумался над его словами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Пусть это будет её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само небо благоволит тем, кто умеет прощать. Несмотря на все козни конкурентов, уникальный дизайн Юань Цзинкуня и безупречно составленный тендер Гун Сино принесли свои плоды. Им удалось обойти и мощный Институт архитектурного проектирования, и коварную компанию Цзяи Цзяньчжу. Это была чистая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новость, в офисе воцарился хаос. Сотрудники бросали бумаги в воздух, обнимались и кричали от восторга, празднуя долгожданный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с визитом прибыл Ху Нань, директор по развитию рынка из головного офиса. Праздничный банкет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застолья Ху Нань от имени корпорации поздравил команду и настоял, чтобы Сино произнес речь. Тот, не будучи мастером казенного красноречия, долго подбирал слова и в итоге выдал лишь краткое: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работать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не унимались: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Гун, ну еще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Сино не тянуло к шумному веселью. На середине банкета он сослался на недомогание и покинул ресторан. Ему хотелось лишь одного: поскорее вернуться домой и поделиться радостью с Цзинкунем.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квартиру, Юань еще не спал — ждал его. Он полулежал на кровати, укрытый одеялом, а из его рук на подушку выскользнула книга. Глаза были прикрыты, он явно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осторожно закрыл книгу и усмехнулся: «С таким рвением к учебе у нас точно родится маленький гений». Он положил книгу на тумбочку и замер, глядя на мерное движение под одеялом. Живот Юаня на шестом месяце уже выглядел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давно мечтал прикоснуться к нему, почувствовать жизнь внутри, но каждый раз его останавливала робость. Он боялся показаться навязчивым или вызвать дискомфорт 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затаив дыхание, протянул руку, но в последний момент замер и уже хотел отстраниться, как вдруг Цзинкунь перехватил его ладонь. Юань прижал руку Сино к своему животу. В это же мгновение крохотная ножка с силой толкнулась прямо в ладонь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открыл глаза и увидел на лице Сино смесь детского восторга и искреннего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Цзинкунь осторожно передвинул его руку чуть в сторону, туда, где можно было нащупать округлость крохотной головы, а затем — к месту, где ребенок выпячивал маленькую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присел на край кровати, продолжая прислушиваться к движениям в животе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шепотом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 Юань откинулся на подушки. — У тебя ведь есть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всё еще сосредоточенный на толчках,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выиграли тендер.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улыбнулся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оторвался от своего занятия и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днем передали по радио, — Юань едва сдержал смешок, глядя на его замедленную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убрал руку и притворно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разыграл.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Просто ты слишком долго соображал, — парировал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поднялся, забавно выпятив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разыграл.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душ и ложись, — мягко прервал его Юань. — Ты слишком вымотался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спор не было смысла — это уже слишком напоминало любовную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Сино. Он понимал: в словесных дуэлях ему всё равно не победить Юань Цзинкуня.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http://bllate.org/book/17488/1695862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