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04. Красная слива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прекратился незаметно, и ветер улегся, но от этой внезапной тишины холод, казалось, стал еще более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вежливо улыбнулся толпе любопытных соседей и решительно закрыл ворота. Обернувшись, он поспешил навстречу вышедшему во двор Цинь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стужа, младший шишу, зачем вы вышли? — заботливо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негромко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разберусь с ними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старшего в дом,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младший шишу, что это за Шесть чудовищ горы Юньдан?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даже не замедлил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припоминаю, — бросил он с полным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тон и невозмутимый вид вызвали у Цзянь Мяня искреннее восхищение — вот она, истинная манера великого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Цинь Уцзю уже ушел вперед. Глядя в спину наставника, юноша гадал: что же за беда приключилась с младшим шишу, раз он получил столь тяжелые раны? Любопытство подмывало расспросить его, но он понимал — о таком нельзя спрашивать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тех негодяев, раньше младший шишу был легендарной личностью в мире совершенствующихся, а теперь внезапно превратился в болезненного затворника, который слабее обычного смертного. Такой удар по самолюбию пережить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решил, что при первой же возможности купит несколько книг об орденах и великих мастерах, чтобы восполнить пробелы в знаниях. Если за голову Цинь Уцзю обещали славу в веках, значит, он определенно не был безвестным бродяжкой.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еще говорили, что за ним тянется кровавый след… Неужели младший шишу — великий злодей?»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невольно сравнил облик Цинь Уцзю с теми уродцами с горы Юньдан и тут же отбросил эту нелепую мысль. Злодеями здесь выглядели именно те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Нежданные гости исчезли так же нелепо, как и появились, и Цзянь Мянь выбросил их из головы. Он отправился на кухню и принес чашу со свежесваренным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шишу, сначала выпейте лекарство, — сказал он. — А я потом схожу к дядюшке Вану в восточную часть города, попрошу починить дорогу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перед входом была изуродована тяжелой алебардой Третьего, и Цзянь Мянь злился, вспоминая об этом: ремонт стоил денег. В последнее время на лечение младшего шишу и так уходило немало, и хотя юноша не жалел средств на самое необходимое, в остальном ему приходилось экономить. Разбитая дорога стала для их и без того скромного бюджета настоящим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увижу этих шестерых — обязательно стрясу с них за ремонт», — твердо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с легким интересом наблюдал за своим деятельным племянником. Этот мальчик казался неисчерпаемым источником жизненных сил — всегда бодрый и полный надежд, полная противоположность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вернулся в комнату через некоторое время и, заметив нетронутую чашу на столе,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шишу, почему вы не пьете?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сидел за столом и 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совсем не слушаются, — едва слышно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Болезненная бледность делала его взгляд пронзительным, а угольно-черные глаза, смотрящие снизу вверх, лишали его образ былой суровости. В этом облике было что-то странно притягательное, почти манящее.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коснулся чаши — отвар остывал. Он не совсем понимал, чего именно хочет Цинь Уцзю: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мне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Мянь-эр, покорми меня, — в глазах Цинь Уцзю на мгновение промелькнула и тут же скрылась смешинка.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 к месту, — притворно-серьезно согласился Цинь Уцзю, кивнув. — Что ж, тогда вылей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было встать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так! — встревожился Цзянь Мянь и поспешно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шишу болел много дней, его то и дело изнурял жар, и этот новый состав был крайне важен. Цинь Уцзю взглянул на руку, сжимающую его одежду, и замер, с интересом ожидая решения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Цзянь Мяня шла нешуточная борьба, но в конце концов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выдохнул он. — Присядьте.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Цинь Уцзю юноша невольно занервничал, рука с ложкой слегка дрогнула. Однако, вновь встретившись с ним глазами, он вдруг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оставался бесстрастным, как и всегда, будто ему не было дела до происходящего. Но в самой глубине его взгляда таилось едва уловимое ожидание. Это делало его более живым, а тонкие черты лица — одухотворенными.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зачерпнул густую темную жидкость и поднес ложку к губам наставника, мысленно уговаривая себя: «Больные всегда капризничают. Когда я в детстве болел, тоже не отпускал дедушку ни на шаг. Это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«Постойте… неужели младший шишу со мной кокетничает?»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испугался собственной догадки и тут же выкинул этот вздор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медленно разомкнул бледные губы и осторожно отпил лекарство. Цзянь Мянь с облегчением вздохнул и продолжил кормить его ложка за ложкой. Чтобы избежать неловкости, он старался не поднимать глаз, но кожей чувствовал на себе тяжелый, пристальный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поскорее покончить с этой процедурой, он начал действовать быстрее. Цинь Уцзю не успевал сглатывать, поперхнулся и мелко закашлялся, прикрыв рот рукой. На его бледных щеках проступил лихорадочный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алый отблеск на лице был настолько ярким и притягательным, что у Цзянь Мяня перехватило дыхание. Он невольно сжал пальцы, боясь случайно коснуться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какой мужчина имеет право быть настолько красивым!» — в смятении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кашель Цинь Уцзю отзывался в сердце юноши щемящей тревогой. Цзянь Мянь отставил чашу и принялся осторожно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шишу, вам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перестал кашлять и махнул рукой — мол,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— тихо повинился Цзянь Мянь. Он снова взял чашу, но теперь действовал предельно осторожно, не обращая внимания на то, что Цинь Уцзю продолжает не сводить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младший шишу был слишком хрупким, с ним нельзя было проявлять ни капли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чаша наконец опустела, Цзянь Мянь почувствовал, как гора свалилась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отдыхайте, а я… я пойду помою посуду, — пробормотал он и, пройдя пару шагов, вернулся, чтобы положить перед Цинь Уцзю бумажный сверток. — Это я по пути купил. Засахаренные фрукты. Лекарство горькое, будет чем перебить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почти бегом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Цинь Уцзю остался один. Он откинулся на спинку стула, разглядывая подарок. Сквозь приоткрытую бумагу виднелись плоды, припорошенные сахарной пудрой. А рядом на темном дереве стола лежала одинокая красная слива. Должно быть, она случайно упала с плеча Цзянь Мяня, когда тот входил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взял одну сладость. Вкус оказался неожиданно приятным — нежная сладость обволакивала язык, принося странное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Смакуя угощение, он протянул руку и коснулся лепестка красной сливы. В тишине раздался его негромкий, довольный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обмануло: с этим племянником жизнь и впрямь обещала стать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снова повалил снег, будто небо лишь на миг дало людям перевести дух. Метель бушевала три дня, и лишь на четвертый облака разошлись, явив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наконец-то перестал тревожиться. Жар не беспокоил Цинь Уцзю уже три дня, и к нему начал возвращаться аппетит. Теперь нужно было лишь набраться терпения и как следует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улучшение, Цзянь Мянь не расслаблялся: он так жарко натопил в комнате углями, что сам едва выдерживал там несколько минут, хотя Цинь Уцзю, закутанный в плащ, казалось,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после возвращения в Фэнчжоу Цзянь Мянь толком не отдыхал. Видя, что наставнику лучше, он решил позволить себе передышку. После обеда, убравшись, он завалился спать и проснулся только к сумеркам.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комнату заливал багряный свет заката, ложась причудливыми тенями на пол и мебель. Цзянь Мянь потянулся, чувствуя прилив сил. У него было отличное настроение. Он быстро привел себя в порядок и собрался готовить ужин. Юноша хотел спросить Цинь Уцзю, чего бы тому хотелось отведать, но, открыв дверь в его комнату, обнаружил, что та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в недоумении обошел весь двор, заглянул в каждый угол, но человека и след простыл. Младший шишу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«Метель только утихла, к вечеру подморозит — и куда его понесло?»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 Цинь Уцзю, надеясь найти хоть какую-то записку, но наставник не оставил ни слова. Впрочем, Цзянь Мянь не слишком беспокоился: после болезни тот выглядел настолько слабым, что вряд ли мог уйти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ворота, юноша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силы и статус, Цинь Уцзю покинул Павильон Чистого Ветра и Ясной Луны и поселился среди обычных людей. Его жилище не поражало роскошью, но было весьма достойным и, что самое главное,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из переулка, как начиналась оживленная торговая улица. За месяц Цзянь Мянь успел перезнакомиться почти со всеми лавочниками. Горожане, хоть и считали его молчаливого спутника странным, самого юношу очень полюбили за приветливый нрав и острый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бесшумно опустилась на город, и над улицей расцвели разноцветные фонари. Всюду кипела жизнь. Цзянь Мянь шел сквозь толпу, то и дело кивая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Ли, какая на вас сегодня нарядная куртка! Она вам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Хуа, смотрю, дела идут в гору? Хорошей вам торговли!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Чэнь, выглядите бодро! Кушайте больше рыбы, это для здоровья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Эрню, не вредничай, ешь овощи, если хочешь вырасти таким же статным,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лотка с лепешками, Цзянь Мянь почувствовал, что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дай мне одну лепешку. Да побольше перца, самого острого!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Хозяйке лотка было чуть за тридцать. Она была чудо как хороша собой, за что в округе ее прозвали Отрадой для глаз, торгующей лепешками.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сам, — улыбнулась она, не отрываясь от работы. — Острая приправа вон там, клади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поблагодарил ее, взял лепешку и пристроился у соседнего лотка с чашей горячего супа, чтобы по-быстрому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моего брата не видела? — как бы между прочим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квартала не знали, кто они такие, и Цзянь Мянь, чтобы не привлекать внимания, скрыл их принадлежность к миру заклинателей. Цинь Уцзю выглядел лет на двадцать пять, поэтому юноша представлялся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брата-то? — отозвалась Отрада для глаз. — Видела, он в сторону переулка Возвращения Ив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Фэнчжоу, Цзянь Мянь почти не гулял, но округу знал неплохо. В переулке Возвращения Ив он не бывал, но слышал о нем — это было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это было сомнительное: "цветочная улица", сплошные бордели и заведения с дурной репутацией. Цзянь Мянь не понимал — зачем едва оправившемуся от болезни шишу понадобилось идти в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суп, поблагодарил хозяйку и собрался уходить, но тут к нему подскочил владелец лотка с супом и заговорщицки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ты ведь от нас что-то скрываешь… Вы с братом — небось, бессмертные мастера,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едоки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Посмотри на них — разве бывают обычные люди такой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Мяню было лестно слышать комплименты, но сравнение с Цинь Уцзю заставило его смутиться.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что вы! Обычная у меня внешность. И никакие мы не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всегда питали суеверный трепет перед заклинателями. Не так давно по городу прошел слух, что шайка мошенников под видом "чудодейственных пилюль" распродавала старикам обычные леденцы за огромные деньги. И хотя власти поймали негодяев, многие жители остались обижены и разорены.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меньше всего хотел, чтобы в их дом ломились толпы в поисках вечной жизни. Он и сам-то не знал, суждено ли ему стать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разговор зашел о недавнем случае, когда Цзянь Мянь прилюдно продемонстрировал свои таланты. Соседи наперебой вспоминали тот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ты и не представляешь! После того случая ребятня в городе все кусты сливы оборвала — пытаются твое "заклинание" повторить. Может, выкроишь время, поучишь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заклинание… Обычные приемы самообороны. Посмотрите на моего брата — он же еле на ногах стоит, какой из него небожитель?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немного разочарованно загудела, признавая его правоту. Воспользовавшись тем, что внимание переключилось на другие сплетни, Цзянь Мянь потихоньку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переулка Возвращения Ив, он начал расспрашивать прохожих и вскоре узнал, что Цинь Уцзю зашел в самое роскошное заведение квартала — Квартал Весенних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топтался у входа, не решаясь войти. Его терзали сомнения: осознает ли его младший шишу, что с его-то внешностью "болезненного красавца" он затмит любую здешнюю куртизанку?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из современного мира, Цзянь Мянь видел подобные заведения в кино, но в реальности оказался в таком месте впервые. Воспитание не позволяло ему чувствовать себя здесь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Квартале Весенних Цветов редко видели таких симпатичных и явно смущенных юношей. Стоило ему войти, как девицы тут же облепили его, словно котенка, наперебой пытаясь заигрывать. Цзянь Мянь растерялся, не зная, как пробиться сквозь этот благоухающий пудрой заслон.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было вежливо отшутиться, надеясь на свое красноречие, но стоило ему произнести "сестрицы", как девицы пришли в неописуемый восторг. Он понял, что они вовсе не видят в нем клиента — для них он был забавной живой игрушкой, которую так и тянет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пудры и благовоний кружил голову. Юноша боялся даже взглянуть на их полуобнаженные плечи, не говоря уже о том, чтобы расталкивать их руками. Он мысленно поклялся, что ноги его здесь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терпение окончательно лопнуло, Цзянь Мянь зажмурился и, к изумлению толпы, одним прыжком, подкрепленным духовной силой, взмыл на перила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 свободе! Он перевел дух и, обернувшись, наткнулся на ледяной взгляд Цинь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перил, и было неясно, как долго он наблюдал за этим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шишу? — от запаха румян мысли в голове Цзянь Мяня спутались, и от радости он ляпнул первое, что пришло на ум: —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произнеся это, он понял, как глупо прозвучали его слова. Будто он сам пришел сюда развлекаться, а не искать пропавшего наставника. А виновник этого безобразия стоял напротив и даже не подумал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хотел было возмутиться, но от волнения потерял равновесие. Он соскользнул с перил и мешком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ахнула. Юноша уже собирался применить духовную силу, как вдруг почувствовал, что Цинь Уцзю крепко обхватил его запястье холодной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одной рукой удержал его и рывком втащил обратно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под ногами снова оказалась твердая опора, Цзянь Мянь смог наконец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http://bllate.org/book/17489/1708522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