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Нефритовая подвеска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переглянулись, ловя каждое слово, после чего один из игроков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дерзкий тон. Но азартные игры требуют звонкой монеты. Вы уже решили, что выставите против наших фишек?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запнулся, и его воодушевление слегка поутихло. Об этом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ценным, что у них было, оставался тот домик, но младший шишу уже заложил его. Неужели им придётся ночевать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не пропадёт — парень молодой, крепкий, везде выживет. Но как быть с этим болезным шишу? В такую погоду провести ночь под открытым небом — всё равно что лишиться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Цинь Уцзю небрежным жестом снял с пояса нефритовую подвеску и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превосходный белый нефрит «баранье сало» — чистый, полупрозрачный, с тончайшей резьбой, в центре которой красовался иероглиф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понять: вещица стоит целое состояние. У игроков глаза полезли на лоб. Один из игроков даже пригнулся к столу, рассматривая сокровище поближе. Он хотел было коснуться его, но не посмел, лишь восхищённо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редкость... Сколько же за неё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получил от старшего тяжёлый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тот выпрямился. Главарь шайки жестом велел подручному убрать подвеску в сторону, после чего вскинул подбородок, глядя на Цзян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сыграем? Выбирай сам, малый, чтобы никто не сказал, будто мы обижаем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огляделся. Вариантов было много — он видел подобное в кино, но в правилах разбирался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на кости. Кто больше выбросит,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понятнее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расхохотались, явно потешаясь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выбрал, парень. Смотри не расплачься, когда проиграешь даже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собравшиеся вокруг, сочувственно закачали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господин, выбрали бы вы что другое. В нашем Фэнчжоу ещё никто не смог обыграть Бога азартных игр — Железную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азартных игр?» — Цзян Мянь невольно усмехнулся про себя. Какое пафосное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наперебой советовали ему передумать, но он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сын соседа Цзян Мяня был помешан на сериалах и постоянно крутил в руках игральные кости. Мальчику всё казалось в новинку, и он выпрашивал поиграть тоже. Оказалось, у него к этому талант: кубики в стакане слушались его беспрекословно, выпадая именно так, как он задумывал.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соседский мальчишка подбил других детей устроить игру на деньги. В тот вечер маленький Цзян Мянь помог ему выиграть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вскрылось. Родители проигравших детей пришли разбираться, и старшего соседа жестоко выдрали. Цзян Мяня же дедушка бить не стал — лишь долго и терпеливо объяснял, почему азартные игры — это зло, к которому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доносились вопли соседа, и напуганный Цзян Мянь, обняв деда за шею, клятвенно пообещал больше никогда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тогда лишь улыбнулся и повёл его в лавку за леденцом на палочке. Цзян Мянь до сих пор помнил тот вкус — зелёное яблоко, кисленькое и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прикасался к игре, но сама механика тряски кубиков ему по-прежнему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спустя столько лет, он взял стакан. Он помнил всё. Под стук костей в кожаном нутре стакана детские воспоминания становились удивительно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вдруг поймал себя на мысли, что теперь может спокойно вспоминать об уходе дедушки. Эти образы больше не ранили — они пахли тем самым зелёным яблоком и согревали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 Пока он помнит, дедушка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какой-то наглый юнец бросил вызов главарю игорного дома, разлетелся мгновенно. Со второго этажа повалил народ, и на без того тесном первом этаже стало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В центре внимания сидел красивый молодой мужчина в наброшенных на плечи одеждах — он неспешно чистил жареные каштаны, пока подле него прекрасный юноша крушил противников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глаз Цзян Мянь открыл стакан. Три шестёрки.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средних лет помрачнел. У него и без того был свирепый вид из-за шрама на левой щеке, но сейчас он выглядел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дважды подряд выбросил леопарда — высший балл. Невероятная удача или перед ним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перешёл к мужчине. Тот, даже не глядя, привычно встряхнул его, добавив пару трюков: кубки закружились в воздухе, заставляя толпу восторженно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открыта — три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стакан к Цзян Мяню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 Если признаешь поражение сейчас, я оставлю тебе немного денег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стерпеть вызова от мальчишки. Для него это было личным оскорблением. Тот жаждал увидеть, как этот юнец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посмотрел ему прямо в глаза и заметил в них тень тревоги. 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стакан ладонью, но вдруг что-то вспомнил и повернулся к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это последний бросок, и пойдём домой. Не хотите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Цинь Уцзю не сводил глаз с Цзян Мяня, совершенно игнорируя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Мянь тряс кубики, он двигался с изящной силой, и его тонкая талия и крепкие, гибкие руки работали в такт. Каждое движение было выверенным и эстетичным.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Цинь Уцзю приподнял бровь. В его обычно безжизненном взгляде мелькнул огонёк интереса. Он отложил каштан и придвинул стакан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кожи, как Цзян Мянь накрыл его руку своей — тёплой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— шепнул Цзян Мянь. — Просто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расслабил пальцы и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Мяня были длинными и изящными, но всё же чуть меньше ладони Уцзю. Он не мог полностью обхватить руку мужчины, поэтому переплел свои пальцы с его, крепко сжимая стакан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передавалось волнами. Это касание было совсем не похожим на то, когда он просто грел ему руки... кажется, оно было куда интимнее.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Уцзю дрогнули. В следующий миг Цзян Мянь сжал хватку и повёл его руку, заставляя кубики заплясать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костей заполнил тишину. В игорном доме стало так тихо, что было слышно дыхание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гадая: победит ли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растягивались, превращаясь в вечность. Противник нервно дергал щекой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Мянь вместе с Цинь Уцзю с силой опустили стакан на стол. Крышка была сорвана. Снова три шестёрки. Опять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напротив заволновалась. Главарь помрачнел, резким взглядом осадил струхнувших подручных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расшумелись? Результат ещё не объявлен, с чего вы взяли, что 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чьих-то других уст это прозвучало бы как жалкая попытка сохранить лицо, но Железной руке возразить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никогда не ошибается. Неужели снова будет ничья?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парню просто везло. Второй раз такое не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встряхнул стакан с небывалым напором, и в этот момент что-то пошло не так. Раздался негромкий хруст — и стакан буквально развалился в его руках, части его посыпались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ахнули: в обломках чётко виднелось двойное дно и скрытый механизм. Среди присутствующих не было дураков — все мгновенно узнали приспособление для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главаря побледнел и в ужасе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последний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подперев голову рукой, наблюдал за юношей с кривой усмешкой. В этот миг его «маленький племянник» казался ему чертовски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уставился на Цзян Мяня с такой яростью, будто собирался разорвать его на куски прямо здесь. Но не успел он подать знак своим людям, как вперёд вышли разгневанные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всегда выкидывал леопарда! Ах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Игорный дом взорвался, словно бочка с порохом. Когда дело касается денег, люди теряют рассудок. Игроки, вспомнив все свои проигрыши, с воплями бросились на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невообразимая свалка. Пользуясь суматохой, Цзян Мянь схватил Цинь Уцзю за руку и потащил к выходу. Уходя, он не забыл прихватить со стола нефритовую подвеску, закладную на дом и мешочек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наружу и остановились, только когда отбежали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просиял. Юноша с самого начала подозревал подвох, а коснувшись стакана, окончательно убедился в своей правоте. С того момента, как он вступил в игру, он не собирался спускать этим людям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младшего шишу? Этого он не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разъярённая толпа просто разнесёт этих деляг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беспокоился о последствиях: среди игроков он заметил сыновей влиятельных семейств Фэнчжоу, и те были впереди всех. Даже если владелец заведения — местная шишка, после такого скандала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взглянул на небо. Когда они выходили, светило солнце, а теперь на улицах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становилось холодно. Цзян Мянь беспокоился о здоровье Уцзю и не хотел, чтобы тот переутомился или простудился, поэтому нанял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застучали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настроение шишу испорчено посещением притона, Цзян Мянь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игорных домах всегда так, там сплошное жульничество. Вы человек далёкий от этого, так что не знать таких вещей —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и впрямь не принял случившееся близко к сердцу. Слушая, как юноша со знанием дела рассуждает о мирских порядках и уловках,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разбираешься в делах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запнулся. И в самом деле, для примерного ученика бессмертного ордена он слишком бойко болтал о притонах. Он потёр нос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попасть в орден... я прилично покрутился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 заметил мимолётной неловкости в словах племянника. В его душе шевельнулось странное чувство — удивление. Он полагал, что давно утратил такую вещь, как любопытство, но рядом с Цзян Мянем оно пробуждалось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по-новому взглянуть на нежданного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 любил вещей, способных влиять на его эмоции. Его интерес к Цзян Мяню понемногу выходил из-под контроля. Стоит ли оставить его при себе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кареты взгляд Цинь Уцзю стал тяжёлым и непроницаемым, в воздухе разлилась едва уловимая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ничего не замечая, выудил из-за пазухи закладную, разорвал её в клочья, а затем протянул Уцзю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возьмите. Это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носил её при себе, значит, она была ему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вернул Цинь Уцзю к действительности. Он пристально посмотрел на мальчишку, и тьма, заклубившаяся в глубине зрачков,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передумал. Убить его? Нет, так будет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скользнул равнодушным взглядом по руке юноши и не сделал попытки забрать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её выиграл, пусть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Уцзю уже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посмел его беспокоить — за этот день шишу наверняка вымотался. Сжимая нефрит в ладони,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Тогда я присмотрю за ней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глубине камня медленно угасла багровая искра, и нефрит снова стал обычным — холодным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Цзян Мянь, подражая шишу, тоже прикрыл глаза,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лился лунный свет, и экипаж вез их сквозь ночь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