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Вместе под одним одеялом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мерно катился вперёд. Стук колёс, монотонно рокотавший по мостовой, действовал усыпляюще, и Цзянь Мянь, укачанный этим ритмом, начал проваливаться в дрёму.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тишину прервал голос Цинь Уцзю: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Возница тут же натянул поводья. Цзянь Мянь проснулся, протирая глаза кулаками,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шишу хочет что-то купить? Я сам схожу, только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Уцзю уже откинул полог и вышел наружу. Цзянь Мянь поспешил следом и увидел, что его спутник уверенно направляется к дверям постоялого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 называлось «Пьяный Тай-бо». Даже на этой оживлённой улице оно выделялось роскошью: огромные, яркие красные фонари у входа сияли куда сильнее, чем у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Решили поужинать здесь? — спросил Цзянь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визита в игорный дом они ничего не потеряли, но и не заработали. Юноша, привыкший к бережливости, с тревогой окинул взглядом дорогой фасад и попытался переубедить дядю: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шишу, пойдёмте лучше домой. Я приготовлю лапшу, сварю пару яиц-пашот с жидким желтком, как вы любите...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Поедим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короткая фраза поставила точку в споре. Цзянь Мянь тихо вздохнул, но тут же смирился. Что ж, в конце концов, иногда можно и сменить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раздумьям, Цинь Уцзю уже поднялся на второй этаж, следуя за услужливым официантом. Цзянь Мянь бросился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договоримся сразу: никакого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ловко протёр стол и стулья, а стоило Цинь Уцзю сесть, как перед ним тут же появилась чашка свежего чая. Парень так лучезарно улыбался и двигался настолько споро, что невольно вызывал симпатию. Даже скептически настроенный Цзянь Мянь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Уцзю велел принести все фирменные блюда заведения и, вопреки ожиданиям, заказал ещё и миску лапши. Когда слуга удалился, юноша всё ещё не верил своим ушам: неужели младший шишу действительно ни словом не обмолвился о выпивке?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Уцзю бросил на него короткий взгляд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всё будет так, как ты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Уцзю отхлебнул чаю, явно не собираясь ничего объяснять. Юноша вертел в пальцах чашку, гадая, стоит ли расспрашивать дальше, но тут официант начал метать на стол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Сервис в «Пьяном Тай-бо» оказался на высоте: блюда подавали стремительно, и выглядели они так аппетитно, что во рту невольно скапливалась слюна. Вскоре стол был заставлен яствами, и восторг Цзянь Мяня сменился уколами совести. Столько еды! Им двоим в жизни не съесть столько, а ведь за это придётся платить бешеные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не нужно, — поспешно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всё готово, почтенный гость! — отозвался официант. — Осталось последнее блюдо, сейчас принесут.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Вскоре в зале показались двое слуг, несущие что-то на подносе. Блюдо было накрыто красным шёлком и выглядело необычайно торжественно, а шествие сопровождалось весёлым боем барабанов и звоном гонгов.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Мянь, хоть и сокрушался о тратах, невольно заулыбался, глядя на этот балаган. Шёлк откинули, и под ним оказалась... миска лапши. Юноша с любопытством уставился на неё: может, она сварена на небесной росе? Даже у жареной утки не было такого почётного эскорта.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поставил лапшу перед Цзянь Мянем. Юноша хотел было пододвинуть её Цинь Уцзю — лапша легко усваивается, а дяде нельзя ничего жирного на ночь, — но тот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замер. В ту же секунду все слуги, включая музыкантов, низко поклонились и в один голос затянули: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молодого господина с днём рождения! Желаем вечной юности, долгих лет, благосклонности небес и исполнения всех заветных желаний!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 поздравлений обрушился на Цзянь Мяня, окончательно его дезориентировав. Лишь когда Цинь Уцзю раздал щедрые чаевые и шумная толпа удалилась, парень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вспомнил. Сегодня действительно был его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цифра, быть может, не значила так много, но для него, пришельца из современности, восемнадцать лет были гранью — вступлением во взрослую жизнь. Прекрасный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сжал кулаки, спрятанные под столом. Глядя на Цинь Уцзю, он выдавил сиплым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шишу... откуда вы узнали, что у меня сегодня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повёл себя так, будто не сделал ничего особенного: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Цин в своём письме упомянул дату твоего появления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что...»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Цзянь Мяня дрогнули, но он промолчал. Какая ирония судьбы — дата рождения прежнего владельца тела совпадала с его собственной. В душе шевельнулось чувство вины перед тем юношей, чьё место он занял. Где он теперь? Поменялись ли они телами? Жив ли он? Ответов не было, оставалось лишь надеяться, что у того парня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Уцзю легонько постучал пальцами по столу, вырывая его из раздумий: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кивнул. Слова благодарности застряли в горле. Он низко склонился над миской, и лицо обдало горячим паром. Крупная слеза сорвалась и упала в бульон, пустив по нему едва заметную рябь. Юноша принялся жадно есть лапшу, не вытирая глаз. Он убеждал себя, что это просто пар слишком обжигает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Уцзю, разумеется, всё заметил. Его палочки на мгновение замерли, но он не подал виду и продолжил ужинать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трапезы прошёл без слов. Когда они вышли из заведения, Цзянь Мянь, немного отстав, ухватил спутника за край рукава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младший шишу.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Уцзю обернулся, глядя на его пальцы, вцепившиеся в шёлк одеяния. Заметив этот взгляд, Цзянь Мянь смутился — вести себя как ребёнок было неловко — и тут же отпустил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дядя не стал ворчать. Он лишь посмотрел на его покрасневшие глаза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для тебя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стоит! — воскликнул Цзянь Мянь. — Того, что вы сделали, уже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посмотри, он ждёт тебя в комнате, — Цинь Уцзю пристально смотрел на него, и в глубине его глаз мелькнула странная искра. Он даже едва заметно улыбнулся. — Надеюсь,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Цзянь Мянь был растроган до глубины души и совершенно не заметил в глазах Цинь Уцзю затаённого лукавства и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Цзянь Мянь расплатился с возницей, приготовил горячую воду для умывания и, закончив возиться с нуждами Цинь Уцзю, наконец поспешил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распирало от любопытства. Кто бы ни говорил, что подарки — чепуха, на самом деле каждому приятно внимание в такой день. Шицзунь был прав: младший шишу хоть и со странностями, но человек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сияющей улыбкой он толкнул дверь... и в ту же секунду на него, обдав волной пряного аромата, кто-то бросился. От неожиданности и страха Цзянь Мянь едва не лишился чувств. Решив, что это нападение, он инстинктивно задержал дыхание и с силой ударил нападавшего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вскрик заставил его покрыться холодным потом. В комнате кто-то кубарем покатился по полу, раздался глухой стук, и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Цзянь Мянь зажёг свечу. На полу, прислонившись к ножке кровати, лежала девица — лицо писаной красавицы, фигура соблазнительная, одежды... почти отсутствуют. На лбу её наливалась огромная шишка: видимо, приложилась об дерево, когда отлетела от его удара, и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замер, не веря собственным глазам. Он перевёл взгляд с девицы на обстановку комнаты. Сомнений не оставалось: вот он, подарок младшего шишу.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пальцев мелко задрожали — на этот раз от ярости. Весь пафос и благодарность испарились без следа. Его слёзы над лапшой были напрасны! Цинь Уцзю и не думал поздравлять его, он просто решил поиздеваться.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это... низко!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Цинь Уцзю находилась за стенкой, так что он прекрасно слышал шум, который, впрочем, быстро стих. Он не стал вмешиваться и просто прилёг на кровать, не раздеваясь.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дверь в его покои с грохотом распахнулась. В лунном свете, заливавшем порог, возникла фигура Цзянь Мяня. Тот стоял, прижимая к груди подушку и буквально пыхтя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Цинь Уцзю был просторным, но жилыми оказались только две комнаты. В одной теперь была заперта бесчувственная «красавица», а время было слишком позднее, чтобы наводить порядок в других помещениях. Поэтому Цзянь Мянь не придумал ничего лучше, как прийти к виновнику своих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Цинь Уцзю его учитель Ли Цин, парень никогда бы не осмелился на такую дерзость. Но младший шишу был другим. Он совершенно не вёл себя как подобает старшему, и Цзянь Мянь это чувствовал. Границы почтения в его голове давно размылись. Для него Цинь Уцзю был кем угодно, только не «уважаемым дядей».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Цзянь Мяня была проста: во всём виноват шишу, из-за него ему негде спать, а значит, шишу обязан его приютить.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приглашения, он прошёл к кровати, швырнул свою подушку рядом с подушкой Цинь Уцзю, скинул сапоги, верхнее платье и нырнул под одеяло, бесцеремонно оттяпав себе добрую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Уцзю даже не шелохнулся. Он молча наблюдал за каждым его движением, и лишь когда юноша улёгся рядом,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Сплю! — огрызнулся Цзянь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 «подарке» в соседней комнате его снова захлёстывала злость. Разговаривать с этим человеком он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Уцзю едва заметно приподнял бровь. В его постели никогда не было живых существ — ни людей, ни кошек, ни собак. Этот наглый племянник был первым, кто самовольно залез к нему под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не была слишком широкой, а общее одеяло делало контакт неизбежным. В том месте, где их тела соприкасались, стало жарко — такая близость казалась чрезмерной.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день выдался тяжёлым, и Цзянь Мянь, несмотря на ярость, уснул почти мгновенно. Его манеру спать нельзя было назвать приличной: едва погрузившись в глубокий сон, он начал ворочаться и в конце концов закинул ногу на Цинь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повернулся на бок. Племянник спал лицом к нему, глаза были плотно закрыты, дыхание стало ровным и глубоким. Он выглядел совершенно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Цинь Уцзю почувствовал, как в нём просыпается некое тёмное любопытство. Он медленно протянул руку, положил пальцы на горло юноши и начал медленно сжимать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прикосновение заставило Цзянь Мяня нахмуриться. Он недовольно пошевелился во сне, поймал мешающую ему руку, стянул её вниз и крепко прижал к своей груди, затихнув.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Уцзю замер. Под его ладонью мерно и уверенно стучало сердце. Помолчав немного, он вдруг тихо рассмеялся. Его решение в карете было верным — держать этого мальчишку при себе оказалось чертовски занимательно.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вплотную. Юноша, чьё тело пылало жаром молодости, прижался к нему, словно маленькая печка, и Цинь Уцзю почувствовал, как его собственное ледяное тело начинает согреваться.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уснул — с рукой, прижатой к чужому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сон его был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http://bllate.org/book/17489/1709197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