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### Глава 10. Орден Небесного Пути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Цзянь Мянь выскочил за ворота, паланкин свахи уже скрылся вдали.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своему острому слуху он всё же уловил долетавшие из глубины носилок сокрушённые вздохи: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какая жалость... Будь этот молодой человек не таким доходягой, я бы мигом подыскала ему славную девицу. Вышла бы идеальная пара.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то правда, — поддакнул один из носильщиков. — Истинная правда, жаль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 ладно, — философски рассудила сваха. — Всё к лучшему. Если удастся провернуть дельце, ради которого я сейчас еду, куш будет куда солиднее. Поднажмите, ребята! Заглянем в «Павильон небесных ароматов», съедим по чашке лапши. Я так намаялась, что в животе урчит.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Мянь: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Недоразумение вышло вселенского масштаба! Вернитесь и дайте мне объясниться!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момент был упущен. Сваха уехала слишком далеко, а на улице всё ещё толпились любопытные зеваки. Выбегать вслед и кричать на весь город было бы верхом глупости — только новых слухов наплодишь.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Мянь вернулся во двор и с треском захлопнул тяжёлые створки ворот, отсекая дом от чужих навязчивых взглядов.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спиной послышались неторопливые шаги. Цзянь Мянь, чувствуя, как внутри всё закипает, резко обернулся и, едва сдерживаясь, процедил сквозь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вы вообще взяли... что я собрался жениться?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сама пришла, — Цинь Уцзю выглядел на редкость невинно. Словно что-то вспомнив, он с сомнением добавил: — Разве Мянь-эр только что не согласился со всем, что она говорила?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было потому, что... — Цзянь Мянь осёкся, чувствуя навалившуюся усталость. — Забудьте.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«Чистой воды нелепица. Вот припрётся она в следующий раз — тогда и расставлю все точки над "i"», — решил он. Но вскоре понял, что такой возможности ему не представится.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день, приготовив обед, Цзянь Мянь отправился звать Цинь Уцзю к столу и застал того в саду. Младший шишу сидел за каменным столом, задумчиво рассматривая какой-то свиток.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 та самая?..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Уцзю не заставил его долго мучиться догадками: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ведь сваха не солгала. Девица и впрямь недурна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так приглянулась младшему шишу — сами на ней и женитесь! — выпалил Цзянь Мянь.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Развернувшись на каблуках, он скрылся в своей комнате и громко захлопнул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Мянь, конечно, понимал, что Цинь Уцзю просто подтрунивает над ним и не собирается на самом деле подыскивать ему невесту, но обида всё равно взяла своё. Протестовал он просто и наглядно: объявил младшему шишу полный бойкот.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Обеды и ужины он готовил исправно, в положенное время стучал в дверь к Цинь Уцзю, призывая в столовую, но за едой не проронил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Того, впрочем, это нисколько не задевало. Раз Цзянь Мянь молчит, то и Цинь Уцзю не спешил открывать рот — они словно состязались в том, кто первым не выдержит и нарушит тишину.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дурное расположение духа, Цзянь Мянь не забросил ежедневные тренировки, а в свободное время по привычке почитывал разные книжки. На его столе теперь лежала карта, купленная в лавке по случаю.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Мир, в котором он оказался, был поистине необъятным. Помимо городов и весей, на карте были отмечены великие священные горы — обители тех, кто избрал путь совершенствования.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Цзянь Мяня это был загадочный, манящий мир, в котором он ещё не успел сделать ни шагу, и сердце его полнилось трепетным предвкушением.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Жажда странствий вновь захлестнула его, и сопротивляться ей было выше его сил. «У младшего шишу денег в достатке, да и здоровье поправилось, — рассуждал он. — Сам о себе позаботится. Жил же он как-то один до моего появления, не пропадёт и сейчас».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до той шестёрки мстителей... Они затихли и, скорее всего, больше не сунутся.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— время импульсивных решений, а затянувшаяся ссора с Цинь Уцзю только подливала масла в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ухожу!»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Вещей у него было немного: пара сменных одежд да верный меч. Цзянь Мянь оставил на столе записку с благодарностью за всё, что младший шишу для него сделал, и положил рядом ключ от сокровищницы.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Подхватив узел, он выскользнул из комнаты, но не успел сделать и шага к воротам, как заметил на крыше несколько крадущихся теней.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Мянь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Долго думать не пришлось. Он бесшумно скользнул в тень. Посмотрим, кого это принесло в такой 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Шестеро чудовищ горы Юньдан, хоть и были в прошлый раз напуганы до смерти, так просто смириться с позором не могли.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они видели Цинь Уцзю лишь издали, он даже пальцем не пошевелил. А вдруг он просто набивал себе цену? Вернуться ни с чем, поджав хвосты, — значит стать посмешищем для всего заклинательского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Посовещавшись, братья решили дождаться глухой ночи и нанести ответный визит.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Первыми на разведку отправили Третьего и Четвёртого. Едва они ступили на плиты двора, как они, не успев даже приблизиться к спальне Цинь Уцзю, ощутили за спинами мощный порыв ледяного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Нервы у обоих были натянуты как струны — любой шорох казался им смертным приговором. Почувствовав колебание духовной энергии, они взвыли от ужаса и бросились наутёк, позорно сверкая пятками.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них, взлетая на крышу, неловко задел черепицу, замахал руками в воздухе и, окончательно потеряв равновесие, мешком рухнул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Оставшиеся четверо, ожидавшие за стеной, едва успели подхватить незадачливого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Четвёртый, что стряслось?! — зашипели 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Слухи... ложь! — выдохнул тот, бледный как полотно. — Сила при нём! Бежим... бежим скорее!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дрожал Третий, баюкая окровавленную руку. По его лицу катились слёзы. Ещё секунда — и он бы остался там навечно.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Однорукий босс медлить не стал: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Уходим!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тени двора Цзянь Мянь опустил руку. Не прошло и мгновения, а Шесть чудовищ уже скрылись из виду, удирая так искренне, будто за ними гнались все демоны преисподней 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Мянь не знал, то ли смеяться над их трусостью, то ли поражаться тому, какой ужас внушает одно имя его младшего шишу.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 взгляд на плотно закрытую дверь комнаты Цинь Уцзю. Там царила тишина — похоже, его не разбудили. Не теряя времени, Цзянь Мянь бросился вдогонку за беглецами. Нужно было покончить с этим раз и навсегда, иначе эти идиоты так и будут шастать сюда через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следовал за ними до самой окраины города, но прежде чем Шесть чудовищ успели миновать ворота, они буквально налетели на отряд, входивший в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в белых одеждах, с мечами за спинами, шли ровным строем. От их поступи веяло железной дисциплиной и ледяной мощью.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Днём такое шествие могло бы показаться величественным, почти божественным, но в безмолвии ночи строй призрачно-белых фигур на пустой улице выглядел по-настоящему жутко.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Притаившийся на карнизе Цзянь Мянь наблюдал за тем, как Шесть чудовищ горы Юньдан, едва завидев этот отряд, разом рухнули на колени. Из донёсшегося шёпота он вычленил лишь одно название: «Орден Небесного Пути».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Орден Небесного Пути?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Наверняка какой-то могущественный клан заклинателей. В тех книгах, что он успел прочесть, о них не было ни слова — видимо, торговец всё же подсунул ему дешёвую макулатуру. «Вот вернусь — устрою ему разнос», — подумал Цзянь Мянь.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мысли его тут же вернулись к реальности. Юньданские чудовища стояли, не смея поднять голов.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центре процессии несли паланкин. За тонкими занавесями угадывался белый силуэт, но разглядеть лицо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это ни был, гонор у них был непомерный. Что забыли здесь заклинатели такого уровня? Фэнчжоу — город обычных людей, до их горных обителей отсюда путь неблизкий.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Мянь скользнул взглядом по дрожащим спинам Шести чудовищ. Неужели и эти явились за головой младшего шишу? От этой мысли стало не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затаил дыхание, стараясь разобрать обрывки разговора.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 ордена Шэнь... Уцзю... живёт... — донеслось снизу.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Пощадите... — лепетали чудовища.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Цзянь Мяня пропустило удар. Точно, они здесь из-за младшего шишу!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всему, этот отряд был куда опаснее всех предыдущих мстителей вместе взятых. Настоящая элита. А младший шишу сейчас слаб и беззащитен, против таких ему не выстоять. Да и сам Цзянь Мянь — всего лишь новичок с крохами духовной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«Надо уводить его отсюда. Немедленно!»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ему шевельнуться, как человек в паланкине почувствовал его ауру.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Взмах рукава — и три золотых стрелы, сотканные из чистой энергии, с гулом распороли ночной воздух. Цзянь Мянь не решился принять удар и бросился в сторону, но стрелы, словно живые существа, изменили траекторию и вновь устремились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Делать было нечего — он выхватил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резкий металлический звон. Клинок, служивший ему верой и правдой несколько месяцев, разлетелся на куски. Цзянь Мянь попытался воспользоваться секундным замешательством, чтобы скрыться, но обломки золотых стрел вдруг рассыпались искрами и сплелись в сияющую верёвку, которая мгновенно опутала его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Мянь замер, чувствуя, как магические путы затягиваются всё туже. Что это за артефакт такой?! Против него нет спасения!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Невидимая сила рывком сдёрнула его с крыши. Видя, как стремительно приближаются воины Небесного Пути, Цзянь Мянь только и успел подумать: «Приплыли».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Приземлившись, он покачнулся, и его тут же грубо схватили под руки несколько учеников ордена.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промелькнула горькая мысль: в нормальных историях герой сначала тренируется на слабых мобах, собирает экипировку и растёт в уровнях. А его угораздило в самом начале игры выскочить прямо на финального босса.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и везунчик же ты, Цзянь Мянь.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Чудовища горы Юньдан, увидев его, вмиг сообразили, чьих рук это дело. Их ярость вспыхнула с новой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ты! — взвизгнул один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это ты над нами измывался?! Ха! Я так и знал, Цинь Уцзю теперь — просто жалкий калека!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и в прошлый раз не посмел выйти, всё ты, щенок, нам зубы заговаривал!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аура людей из Небесного Пути, они бы растерзали Цзянь Мяня прямо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Выплеснув злобу, они повернулись к паланкину: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 ордена Шэнь, этот негодяй — прихвостень Цинь Уцзю! Он помогал этому демону творить бесчинства. На его руках крови не меньше! В прошлый раз мы едва не убили Цинь Уцзю, но этот малый помешал нам!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Мянь поднял глаза и увидел, что из паланкина вышел человек. Совсем молодой, лет двадцати пяти на вид, с резкими, точно высеченными из мрамора чертами лица. Его взгляд, подобный холодному блеску клинка, лучился властью и ледяным спокойствием. Белоснежные одежды только подчёркивали его суровую ауру великого мастера.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красив, но эта красота пугала. Если Цинь Уцзю казался холодным из-за своего равнодушия к миру, то от этого человека веяло чем-то иным — затаённой, вековой горечью и льдом.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Цзянь Мяня как на ничтожное насекомое, с нескрываемым отвращением и жаждой расправы.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миг Цзянь Мянь почувствовал себя куском смердящей падали под ногами небожителя.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заговорил и уронил всего два слова, прозвучавших холоднее зимней полночи: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Казнить.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http://bllate.org/book/17489/1709531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