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Цуй сошла с паланкина, не переставая честить слуг на чем свет стоит. Носильщики и челядь замерли, боясь лишний раз вздохнуть, лишь бы не навлечь на себя новую волну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навстречу выбежала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вернулась! Обед уже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поправила прическу, оправила складки платья и, убедившись, что выглядит безупречно, в сопровождении служанки переступила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поместья Цуй были буквально уклеены талисманами изгнания зла и восьмигранными зеркалами Багуа. Стоило подуть ветру, как бумажные талисманы принимались зловеще шуршать. Госпожа вдруг замерла и отступила назад. Окинув взглядом пестрящие желтизной двери, она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остались те талисманы изгнания зла, что я просила в прошлый раз? Принеси их все и наклей поверх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бросился исполнять приказ. И только когда на воротах не осталось живого места от новых талисманов изгнания зла, Е Цяоцяо удовлетворенно кивнула и грациозной походкой вошла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ее встретила гнетущая пустота. Нахмурившись, госпожа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муж? Неужели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служанка почтительно склонила голову, — хозяин велел передать, что у него важная сделка. Сказал, что к обеду его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у него может быть сделка… — Е Цяоцяо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о недавних странных событиях тревожили ее куда сильнее, чем загулы мужа. Она омыла руки и села за стол. Несмотря на то что обедать ей предстояло в одиночестве, стол ломился от изысканных яств. Каждое блюдо, поданное в дорогом фарфоре, манило своим ароматом, а стоимость этой трапезы могла бы прокормить обычную семью целый год. Однако аппетита не было. Госпожа лениво ковырнула палочками в тарелке и вскоре отложила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становилась невыносимой. Утренняя поездка в лавку за тканями для новых нарядов и полуденный зной окончательно вымотали ее, поэтому она решила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стояли кадки со льдом, даря блаженную прохладу. Облаченная в легкие одежды, Е Цяоцяо быстро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пригрезился плеск воды. Она стояла на берегу городского рва, а неподалеку, на белом нефритовом мосту, виднелась женская фигура в белом. В сумерках ее распущенные волосы казались спутанным саваном, а сама она походила на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женщина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Цяоцяо ушло в пятки. Охваченная первобытным ужасом, она бросилась бежать. В ушах гремел собственный хриплый пульс и тяжелый топот. Ей казалось, что она бежит целую вечность, но стоило ей поднять голову, как белое пятно возникло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дева сидела на земле и голыми руками вырывала чье-то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хруст разрываемой плоти и ломающихся костей заставил кожу покрыться мурашками. Кровь брызнула деве в лицо, пятная белое платье багряными кляксами. Она медленно подняла голову и, сжимая в руках трепещущий окровавленный орган, уставилась прямо на Е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пронзительным криком госпожа Цуй подскочила на постели. Пот катился градом, сердце колотилось о ребра. Она смахнула испарину со лба и вдруг заметила за ширмой силуэт. Она едва не захлебнулась в хриплом визге: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Хватит ломать комедию,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с тазом воды вышла служанка Жуйэр: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проснулась? Вам дурной сон привиделся?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свирепый взгляд хозяйки, девушка вздрогнула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хотела убрать лед, на дворе уже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взглянула на кадки — за день лед превратился в теплую воду. Она бессильно откинулась на спинку кровати, чувствуя себя так, словно из нее выкачали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Жуйэр поспешила к выходу, но госпожа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 все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смея перечить, торопливо зажгла огонь и скрылась. Вскоре горячая вода была готова. Смыв с себя липкий пот, госпожа вышла из купальни спустя добрый час. Присев перед зеркалом, она принялась расчесывать волосы и вскользь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Жуйэр, следившая за каждым движением хозяйки, замялась. Е Цяоцяо как раз подводила брови; она увидела в зеркале свой холодный и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Хозяина всё еще нет,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с силой швырнула дорогую шпильку на стол. Сжав зубы, она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был человеком, которого госпожа вырастила сама. Ловкий делец и преданный пес, он был непревзойденным мастером в добыче слухов. Сведения не заставили себя ждать: Цуй Сян действительно днем вел дела, но, изрядно захмелев, отправился в западную часть города. Поговаривали, что один из партнеров подарил ему усадьбу, где его уже дожидалась красавица. С тех пор как Цуй Сян вошел туда, он больше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едва не раскрошила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свадьбы Цуй Сян не пропускал ни одной юбки. Весь последний год, пока город терроризировали демоны, этот трус сидел тише воды ниже травы. Но стоило мастерам из Ордена Небесного Пути прибыть в город, как он тут же расправил хвост, не дожидаясь, пока нечисть истребят.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мою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спустились сумерки, многие лавки уже начали закрываться. Цзянь Мянь успел купить горячих лепешек и соевого творога. Одолжив у торговца столик, он вместе с Цинь Уцзю пристроился наскоро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шишу попробовал ложку творога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вкусу? — спросил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просто не так хорошо, как… — Цинь Уцзю внезапно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удивленно поднял бровь. «Как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поместья Цуй распахнулись. В сопровождении целой свиты, дыша яростью, вышла госпожа. Она вихрем влетела в повозку, коротко бросила приказ, и лошади понеслись к западным окраинам.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и Цинь Уцзю, которые после ухода от Юй Ваньэр не спускали глаз с дома Цуй, переглянулись. Юноша быстро сгреб остатки еды в мусорную корзину на углу, и они тенью скользнули вслед за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Е Цяоцяо сжимала рукоять плетеной лозы. В голове она уже сотню раз прокрутила, как именно разделается с мужем и той шлюхой, что посмела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уединенная усадьба. Кучер натянул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не дожидаясь помощи, сама выскочила из экипажа. Не теряя времени на церемонии, она велела слугам выломать ворота и, выкрикивая имя мужа, ворвалась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 как раз предавался любовным утехам. Услышав зычный голос благоверной, он чуть не лишился чувств от страха. Вскочив с постели в чем мать родила, он даже не успел натянуть сапоги, как жена ворвалась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представшую перед ней картину, Е Цяоцяо окончательно потеряла рассудок от гнева. Она с ходу пнула мужа прямо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Цуй Сян успел откатиться в сторону. Смертельный холод пронзил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не проронила ни слова. Она замахнулась и с силой опустила плеть на его предплечье, которым он пытался прикрыться. Понимая, что супруга в ярости, Цуй Сян, завывая от страха, принялся носиться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Отрада моя! Виноват, бес попутал! Не бей, не надо!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было глубоко плевать на перепуганную девицу в постели. Он рванул к выходу, но на пороге оступился, подвернул ногу и плашмя рухнул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бросила презрительный взгляд на дрожащую на кровати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позже разберусь! — и, подхватив подол платья, бросилась вслед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стояли за забором и, слыша истошные вопли хозяина, не решались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 почувствовал резкую боль в лодыжке, бежать он больше не мог. Оставалось только принимать удары. Хлесткая плеть прошлась по спине и пояснице. Он заверещал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была сделана на заказ — гибкая, тонкая, жалящая до самых костей. А поскольку Е Цяоцяо вкладывала в каждый удар всю свою ненависть, боль была поистине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Вытерпев несколько десятков ударов, Цуй Сян наконец разозлился. Извернувшись, он перехватил кончик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Цяоцяо, я тебе что, мальчик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ожгла его таким взглядом, что он тут же сдулся и отпустил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Бес попутал, выпил лишнего. Больше никогда,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жалко состроил гримасу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домой. Если тебе эта девка глаза мозолит, мы ее завтра же в бордель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молчала. Цуй Сян уже было решил, что гроза миновала, как вдруг новый удар свалил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опешил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это каждый раз обещаешь, — ледяным тоном произнесла она. — Сегодня я тебя самолично калекой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ее глаза, Цуй Сян понял — она не шутит. Эта женщина была красавицей, но в гневе становилась сущим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ползти прочь, как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Погоди, жена! Посмотри вокруг,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замерла с занесенной плетью. Тучи расступились, и лунный свет залил двор холодным серебром. В любое другое время эта картина показалась бы поэтичной, но сейчас обоих охватил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 сегодня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полной луны, когда в городе бесчинствует нечисть, вырывая сердца. Неужели они наткнулись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госпожи скатилась капля холодного пота. Она через силу крикнула Сяо Цзю, но ответа не последовало. Ее верный пес никогда не оставил бы пост без приказа. Значит,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гробовая тишина. Ни шороха, ни стрекота цикад. Казалось, во всем мире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и Цуй Сян встретились взглядами и, не сговариваясь, бросились к воротам. Но стоило им подбежать, как тяжелые створки сами собой захлопнулись с гулким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вздрогнули всем телом. Дрожа, они медленно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в воздухе парила призрачная дева в белом. Она смотрела на них мертвым 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истошный вопль разорвал ночное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