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Проверка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Орден Небесного Пути, прославленный на всё Поднебесье, возвышался на самом пике Сбора Духов. Эта вершина, скрытая в глухих лесах и удалённая от мирской суеты, считалась сосредоточием чистейшей духовной энергии — истинным раем для тех, кто ищет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бесчисленное множество людей стекалось сюда, надеясь переступить порог ордена. Даже те, кому не суждено было стать полноправными учениками, почитали за высшее благо получить хотя бы крупицу наставлений от старейшин Ордена Небесного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адептов Цзянь Мянь добрался до подножия пика. Запрокинув голову и глядя на величественную громаду, чья вершина терялась где-то за облаками, он остро ощутил собственную ничтожность.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Ордена Небесного Пути, ученикам запрещалось использовать мечи для подъёма на гору. Весь путь нужно было проделать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А-Яо, переодетый в чистую одежду, с любопытством озирался по сторонам, то и дело замирая от восторга. Идущие следом ученики напоминали ему смотреть под ноги, и мальчик, спохватившись, послушно сосредотачивался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и Цинь Уцзю плелись в самом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пейзаж захватывал дух. Глядя вверх, Цзянь Мянь видел лишь плотные, неспешно плывущие облака. Ему на миг почудилось: если идти так долго-долго, можно в самом деле дойти до небесных чертогов.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посмотрел на идущего впереди А-Яо.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заклинателей эти бесконечные ступени не представляли труда, но А-Яо, обычный ребёнок, быстро выбился из сил. Он обливался потом и тяжело дышал. Когда один из адептов предложил подвезти его на спине, мальчик вежливо, но твёрдо отказался, решив во что бы то ни стало подняться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невольно проникся к нему уважением. Несмотря на все перенесённые горести, ребёнок сохранил стойкий характер и внутренний стержень — из таких людей со временем выходят великие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похорон Юй Ваньэр уездный судья попытался свести счёты с жизнью, но его успели вытащить из петли. Придя в себя, он долго рыдал, причитая, что подвёл семью Линь, предал Юй Ваньэр и бросил на произвол судьбы жителей городка Фэнхуэй. В конце концов он отправил прошение об отставке, признав свою вину и выразив надежду, что на его место пришлют более достойного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счёл это хорошим знаком. Какой бы характер ни был у нового чиновника, нынешний уже явно не годился в «родители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Ци Чжаншэн пообещал горожанам, что, если в их края снова нагрянет беда, Орден Небесного Пути придёт на помощь по первому зову. Люди благодарно кланялись. Напоследок Ци Чжаншэн строго предупредил, что за любые тёмные дела Орден Небесного Пути покарает их с той же решимостью, с какой защищает. Жители Фэнхуэй, напуганные недавними событиями, в один голос клялись больше не допускать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Ци Чжаншэном, Цзянь Мянь отметил про себя, что этот человек — прирождённый лидер. Рано или поздно он добьётся больших высот. Единственное, что не давало Цзянь Мяню покоя: в его памяти о будущем, когда Шэнь Линьфэн явился мстить, его не было. Остался ли он охранять орден или с ним случилось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ответа, Цзянь Мянь решил не забивать голову лишними мыслями. Раз задание выполнено,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сама мысль о посещении Ордена Небесного Пути вызывала у него смутную тревогу, но другого способа разобраться в происходящем не было. К тому же, он не мог бросить Цинь Уцзю и сбежать. Напади они на след отступника сейчас — их бы попросту затравили. Цзянь Мянь хотел вернуть младшего шишу домой живым и здоровым, а не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 пути в Фэнхуэй, все встали на мечи. Цзянь Мянь, глядя на летящего впереди Цинь Уцзю, вспомнил свою недавнюю догадку. Он прибавил скорости, лавируя в толпе адептов, и одним точным прыжком приземлился на меч младшего шишу прямо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ученик от такой внезапной «атаки» наверняка бы потерял равновесие и кубарем полетел вниз, но меч Цинь Уцзю даже 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свистел утренний ветер. Младший шишу лишь мельком оглянулся на наглеца, но прогонять не стал, лишь ещё больше разогнался.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Цзянь Мянь стоял уверенно. Глядя вниз сквозь прорехи в облаках, он не удержался и радостно вскрикнул — на душе было непривычно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группа достигла вершины. Ноги А-Яо дрожали от усталости, но он всё же одолел подъём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Чжаншэн одобрительно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пацан.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Ци Чжаншэн отправился докладывать учителям о выполнении задания, а остальные разошлись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толпа рассеяться, как в воздухе прозвучал звонкий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 ты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головы. С неба, подобно стремительной стреле, пронёсся меч и плавно замер прямо перед ними. С него спрыгнул юноша в расшитых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глава ордена! — к нему по ступеням поспешил запыхавшийся ученик. — Вам же сказано: не летать над территорией ордена! Почему вы вечно не слушаетесь?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замер и мгновенно прищурился. Он не ожидал встретить Шэнь Линьфэна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взглянул на ноги юноши. Те были совершенно здоровы — стройные, крепкие, ни намёка на увечье.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Линьфэн лишь весело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пойди и пожалуйся батюшке!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наконец отдышавшись,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погоди, обязательно нажалуюсь. Будешь потом как миленький мести полы в Зале Наказаний в качестве епитимьи.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перепалкой, Цзянь Мянь чувствовал, как в голове зреет путаница. Этот Шэнь Линьфэн — энергичный — ни капли не походил на того бледного, ледяного мстителя из его памяти. Трудно было поверить, что этот юноша со временем превратится в то пугающее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заметил, что на поясе у Шэнь Линьфэна висел обычный меч, а вовсе не тот смертоносный лук, от одного вида которого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Перекинувшись парой слов со слугой и Ци Чжаншэном, Шэнь Линьфэн обернулся к остальным ученикам. Цзянь Мянь весь подобрался, ожидая удара. Неужели в этом и заключался план? Заманить их в логово, чтобы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уже приготовился хватать Цинь Уцзю и давать дёру, коря себя за неосмотрительность. Хоть боевого опыта у него было немного, он прекрасно знал: смерть в иллюзии означает смерть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Шэнь Линьфэна скользнул по ним совершенно равнодушно, словно он видел их впервые в жизни. После чего он преспокойно ушёл вместе с Ци Чжаншэном.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скрылись из виду, Цзянь Мянь наконец позволил себе выдохнуть, но недоумение только усилилось. Зачем было затаскивать младшего шишу в этот странный мир, чтобы потом просто игнорировать? Неужели затевается что-то куда более масштабное?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раздумьям, кто-то легонько щелкнул его по лбу. Цзянь Мянь вздрогнул и потер голову. Перед ним стоял Цинь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Жильё для адептов Ордена Небесного Пути чем-то напоминало современные студенческие общежития. Все жили группами по четыре человека. Комната Цзянь Мяня находилась совсем рядом с покоями Цинь Уцзю — их разделяли всего две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Цзянь Мянь не лёг отдыхать, а принялся изучать обстановку. Вместо привычных кроватей здесь были просторные общие нары, застеленные чистыми циновками. В комнате царил образцовый порядок, что вполне устроило Цзянь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здесь жили младшие ученики. Позже, выбрав наставника, они должны будут переехать поближе к нему, в отдельные покои. В таком возрасте юноши обычно полны сил и обожают шумные компании, так что совместное проживание было отличной возможностью пообщаться и обсудить тонкости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тень Шэнь Линьфэна, Цзянь Мяню бы здесь очень понравилось. Жаль только, что на самом деле он не имел к Ордену Небесного Пути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соседи собирают сменную одежду и берут деревянные ушаты для мытья, Цзянь Мянь воодушевился. После нескольких дней изматывающей дороги горячая ванна — это именно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всех банных принадлежностях были вырезаны имена владельцев — «иллюзия» оказалась на редкость продуманной. Подхватив свой ушат, он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комнаты Цинь Уцзю, он осторожно постучал, но, не дождавшись ответа, отправился дальше. В конце концов, они только что видели Шэнь Линьфэна, и тот не проявил агрессии, так что пока они были в относительной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Ордене Небесного Пути была великолепная купальня — просторный зал с живой проточной водой. Народу было немного. Цзянь Мянь нашёл тихий уголок и погрузился в воду. Над поверхностью поднимался густой пар, скрывая очертания предметов, но голоса других адептов доносились вполне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прикрыл глаза, расслабленно откинувшись на бортик и прислушиваясь к чужим разговорам.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обсуждал тонкости медитации, кто-то строил планы на будущее, кто-то грезил о вкусной еде, а какой-то влюблённый юноша изливал душу, делясь муками тоски. Цзянь Мянь слушал с улыбкой, пока не услышал всплеск воды совсем рядом. Открыв глаза, он увидел незнакомого ученика. Тот был примерно его возраста, со смуглой кожей и невероятно хитрыми, живыми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придвинулся ближе и заговорщицки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вином интересуешься?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опешил. Алкоголь для молодых адептов — вещь строго запрещённая,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кое-что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паренька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самом деле надумал, внеси задаток. Завтра после утренней тренировки приходи сюда за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Цзянь Мянь с подозрением его разглядывает, юноша вскинул руку в клятвенном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честный торговец, всё по совести. Мы же из одного ордена, своих не обманываю.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Только денег с собой нет. Давай так: завтра всё принесу и сразу обменяемся.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парень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Ордена Небесного Пути был суров: едва забрезжил рассвет, Цзянь Мянь уже поднялся вместе со всеми на утреннюю тренировку. Привычка вставать ни свет ни заря появилась у него ещё в Фэнчжоу, так что трудностей он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осваивал все приёмы в одиночку, наугад, а теперь получил возможность учиться у мастеров. Он не собирался упускать такой шанс. Пусть враги прячутся где угодно — знания, которые он впитает сейчас, у него никто не отнимет.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беспокоило лишь одно: среди тренирующихся адептов он так и не увидел Цинь Уцзю. Неужели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ветерок обдувал лицо, пели птицы — всё вокруг дышало миром и покоем. Вскоре Цзянь Мянь отогнал дурные мысли. Зная характер младшего шишу, тот, скорее всего, просто проигнорировал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на движениях. Даже самые простые базовые стойки он отрабатывал с предельной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когда солнце начало припекать, тренировка закончилась. Ученики, перешучиваясь, потянулись в столовую. Цзянь Мянь, дождавшись, пока на него перестанут обращать внимание, незаметно скользнул в сторону купален.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на отшибе, и адепты заглядывали сюда только ради мытья. А зря — виды здесь были чудесные: вековые деревья обступали постройки со всех сторон, а в их густых кронах не умолкал птичий гомон.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одном из таких деревьев сейчас и дремал Цинь Уцзю. Плотная листва надёжно скрывала его фигуру, а солнечные зайчики, пробивающиеся сквозь ветви, весело плясали на его лице. Уцзю не обращал на них внимания, позволяя свету играть на закрытых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послышались шаги — осторожные, крадущиеся, полные какой-то нелепой подозрительности. Цинь Уцзю лениво приоткрыл один глаз, взглянул вниз и увидел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заинтересовало. Он чуть раздвинул ветки, чтобы видеть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чего-то ждал, и вскоре к нему подошёл тот самый смуглый паренёк. Они сблизились, о чём-то таинственно шепчась, точь-в-точь как двое шпионов на секретной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семнадцати лет Цзянь Мянь был образцовым внуком и прилежным учеником, стараясь не доставлять деду хлопот. Кто бы мог подумать, что, не пробыв здесь и года, он начнёт втихаря скупать запрещённое спиртное?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«Выпивка прямо во время учёбы... А он рисковый парень», — подумал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Цзянь Мянь оправдывал себя тем, что у него просто не осталось другого выбора. Если младший шишу решил что-то скрыть, прямые вопросы не помогут. Но Цзянь Мянь помнил: Цинь Уцзю совершенно не умеет пить. Возможно, хмель развяжет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кувшин понадёжнее, он направился к общежитию. Пройдя пару шагов, он увидел, как перед самым его носом плавно опускается березовый лист. Цзянь Мянь поймал его, нахмурившись. Ветра не было — с чего бы листу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но не увидел в зелёной кроне ничего подозрительного. Улыбнувшись своим мыслям, он лёгкой походкой отправился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проводил его взглядом, отпустил ветку и снова безмятежно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дождавшись темноты, Цзянь Мянь с кувшином в руках постучал в дверь Цинь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дверь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уже приготовил приветствие, но, увидев младшего шишу, осёкся и только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только что умылся. На нём было лишь лёгкое домашнее одеяние, а длинные чёрные волосы ещё не просохли. Он отступил, пропуская гостя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Цзянь Мянь прятал вино в широком рукаве. Оглядевшись, он понял, что в комнате Цинь Уцзю больше никого нет. Учитывая, как холодно к нему относились остальные адепты, это было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шёл сюда с твёрдым намерением напоить младшего шишу, но вид того, только что вышедшего из купальни, ввёл его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и раньше видел Уцзю в домашней обстановке за то долгое время, что они прожили вместе. Иногда он даже помогал младшему шишу высушить волосы с помощью духовной силы. Но здесь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странном мире Цинь Уцзю был полон здоровья. Днём он казался острым клинком, только что вынутым из ножен, — опасным и властным. Но сейчас, с распущенными волосами, эта аура силы исчезла. В нём проступила какая-то хрупкость, невольно напомнившая Цзянь Мяню о тех временах, когда младший шишу был тяжело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подумал об опасности этого места. Если Шэнь Линьфэн решит напасть, пока младший шишу будет пьян, Цзянь Мянь в одиночку не справится. Не так уж важно, помнит его младший шишу или нет, — им и так неплохо вдвоём. Осторожность прежде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Цзянь Мянь быстро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Просто проходил мимо, решил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Уцзю переместился на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ты там прячешь?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 — Цзянь Мянь попытался убрать руку за спину, но Уцзю лишь сделал мимолётное движение пальцами, и кувшин сам вылетел из рукава прямо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Подцепив сосуд за горлышко, Цинь Уцзю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позвать меня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скрепя сердце,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завтра рано вставать. Давай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забрать кувшин, но Цинь Уцзю ловко увернулся. Цзянь Мяню пришлось наступать. Он думал только о том, как вернуть вино. Один шагал вперёд, другой отступал, пока спина Цинь Уцзю с глухим стуком не упёрлась в тяжёлый шкаф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оказался вплотную к нему. Будучи чуть ниже ростом, он приподнялся на цыпочках, вытягивая руку, чтобы дотянуться до заветного горлышка, но ему всё равно не хватало самой малости.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 в отчаянии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встретился взглядом с Цинь Уцзю и мгновенно замолк. Только сейчас он осознал, в какой двусмысленной позе они оказались. По сути, он прижал младшего шишу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Цзянь Мяня предательски вспыхнули. Он поспешно отпрянул, не смея поднять глаз. Цинь Уцзю, которого эта сцена явно забавляла, уже открыл было рот, чтобы подразнить его, но в этот момент снаружи поднялся невообразимый шум. Слышны были топот множества ног и громкие выкрики.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мгновенно забыл о неловкости и бросился к двери. В коридоре горели факелы, адепты в панике разбегались по своим комнатам. Что-то в этой картине показалось Цзянь Мяню до боли знакомым. И тут до него донёсся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Облава! Старейшина Лэй идёт с проверкой! Прячьте всё запрещённое, живо! Не говорите потом, что вас не предупреждали!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покоев?» — ахнул про себя Цзянь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студент из двадцать первого века, он прекрасно знал, насколько опасной может быть внезапная проверка в общежитии. Первым делом он вспомнил про вино в руках Цинь Уцзю и бросился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критической: проверяющие уже вломились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шишу, скорей! Прячь вино! — зашипел он. — 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Цинь Уцзю послушно разжал пальцы, но то ли от волнения, то ли от спешки кувшин выскользнул из рук Цзянь Мяня. Сделать что-либо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Сосуд с грохотом разлетелся вдребезги. По комнате мгновенно разлился густой, дурманящий аромат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дверной проём заполнили люди. Впереди стоял суровый старейшина. Его яростный, тяжёлый взгляд упёрся в осколки керамики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обречённо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приплыли».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http://bllate.org/book/17489/1712553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