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Заповедей примостился на невысоком отроге к востоку от Пика Сбора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удалённое от главных высот, дышало тишиной и запустением. Вершину горы вечно укрывали снега, и холод здесь стоял такой, что обычный человек не продержался бы и часа — застыл бы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Зале Заповедей не было согревающих формаций. Ученики, угодившие сюда за провинности, вынуждены были постоянно заставлять циркулировать духовную силу, чтобы не превратиться в ледяные изваяния. Вдобавок к борьбе с морозом, им полагалось переписывать устав и правила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Зала Заповедей снизу доверху были испещрены строками правил. Тексты то всплывали в воздухе, то ныряли обратно в камень, отчего у любого закружилась бы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сидел за столом, выпрямив спину, и прилежно копировал наставления Ордена Небесного Пути. Цинь Уцзю устроился рядом. Перед ним лежал чистый лист рисовой бумаги — ни единого иероглифа. Он даже не потрудился растереть тушь. Подперев подбородок рукой и прикрыв глаза, младший шишу то ли дремал, то ли просто давал отдых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страницу, Цзянь Мянь поднял взгляд. Просторный зал делили с ними ещё полтора десятка учеников. Похоже, внезапная облава в жилых покоях ордена принесла богатый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скрипели перьями, но покаянием в зале и не пахло. Они то и дело перешёптывались, вполголоса кляня судьбу и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Мяню всё это казалось на редкость занятным. Когда дедушка задерживался на работе, Мянь-эр тоже жил в общежитии. Каждая проверка превращалась в переполох, а учителя выуживали из-под матрасов самые невероятные вещи. Здесь, конечно, не было мощных электроприборов, но в остальном всё выглядело знакомо: подпольные сборники сомнительных картинок, припрятанное вино и даже духовные звери, которых ушлые адепты ухитрялись держать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Конфискованное добро горой свалили в центре пустого пространства. Зрелище было впечатляющим. Прежде чем отправить провинившихся в холодный Зал Заповедей, их, разумеется, хорошенько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 чувствовал себя частью Ордена Небесного Пути, поэтому нагоняй не задел его за живое. Напротив, отсутствие подобного опыта в прошлом рождало в душе какой-то мальчишеский азарт. Но куда забавнее было то, что младший боевой дядя делил с ним и позор, 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 — внезапно раздался голос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мотнул головой — мол, ничему, — но тут же опомнился. Он широко раскрыл глаза и уставился на Цинь Уцзю так, будто собирался его загрызть. Отложив кисть, юноша с кровожадным видом придвинулся к мужчине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Облава застала их врасплох, но Цзянь Мянь не из тех, кто впадает в ступор. В тот миг, когда они столкнулись в дверях, он решил проверить свою догадку и нарочно окликнул его «младшим шишу». Цинь Уцзю даже бровью не повёл, приняв обращение как должное. Ни тени сомнения, ни вопроса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лесу Цзянь Мянь заподозрил неладное, а теперь убедился окончательно: Цинь Уцзю всё помнил. Просто пока наставники Ордена Небесного Пути метали громы и молнии, возможности объясниться не было. Зато теперь им никто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обманул? — спросил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Цинь Уцзю на мгновение задумался. — Решил, что так будет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затянуло сюда, Цинь Уцзю поначалу беспокоился о безопасности юноши, но быстро понял, что его маленький боевой племянник рядом — жив, здоров и полон сил. И когда в лесу он встретил весёлый взгляд Цзянь Мяня, в нём внезапно проснулось желание подыграть, прикинуться беспамятным и посмотреть,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оказалась именно такой, какую он ожидал —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Ордене Небесного Пути, когда Цзянь Мянь купил вино и пришёл к нему, стало ясно: парень всё разгадал. Цинь Уцзю и не собирался слишком усердно притворяться, действуя по велению души. А раз уж Мянь-эр его раскусил, скрываться дальше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Интереснее... — вполголоса повторил Цзянь Мянь и глубоко вздохнул, чувствуя, как внутри всё закипает. — Ты хоть понимаешь, как я за тебя дёргался?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вдруг произнёс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поперхнулся словами. Что? Это как понимать? Где положенная старшим важность? Где нерушимое достоинство боевого дяди? Разве прилично так быстро признавать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Гневные упрёки застряли в горле. Цзянь Мянь сжал кулаки, понимая: если он сейчас так просто его простит, этот несносный человек в следующий раз выкинет штуку ещё похлеще. Нрав у него скверный, хлебом не корми — дай подразнить. Цинь Уцзю из тех людей, что охотно извиняются, но ни капли не раскаиваются.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спускать ему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ярость в душе всё же поутихла. Цзянь Мянь, не желая признавать поражение, сохранил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это всё спишет. 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вдруг поймал его за руку и вложил в ладонь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замер.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 Цинь Уцзю отпустил его руку.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Мянь-эр, мысленно костеря себя за бесхарактерность, принялся чистить плод. Сочная мякоть и впрямь оказалась медовой.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очень злюсь, — прочавкал он для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кивнул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Мянь-эр тяжёлый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такой, словно он успокаивал капризное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хмыкнул и, чтобы показать, что его не так-то просто задобрить, съел весь апельсин целиком, не предложив Цинь Уцзю ни дольки. Когда с угощением было покончено, младший шишу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беспокоиться. Считай, что мы выбрались на прогулку. Гуляй и развлекайся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комкая корки в поисках мусорной корзины, на мгновение замер. «Легко сказать, — подумал он. — Как тут не беспокоиться, когда вокруг такое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расспросить о положении дел, как вдруг с противоположной стороны зала донёсся яростный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вздрогнул. Подняв взгляд, он увидел двух сцепившихся парней. Один из них показался ему знакомым — тот самый юнец, что продал ему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Дрались они по-простому, без всякой магии. Только кулаки и ноги. В ход пошли затрещины, тычки в глаза и таскание за волосы. Благородные адепты бессмертного ордена в этот миг ничем не отличались от уличной шпаны. Наставников Ордена Небесного Пути при таком зрелище точно хватил бы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была нешуточной, сопровождалась отборной бранью. С трудом их удалось растащить. Цзянь Мянь помог «виноторговцу» дойти до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парня был плачевный: лицо в ссадинах, нос разбит, на голове — воронье гнездо. Смахнув кровь,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Вэй, скотина подлая... Я ему вино достал, а он меня сдал с потрохами.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Вэй, сидевший напротив, тут 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вякнул? Повтори,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вспыхнула новая потасовка, но товарищи вовремя вмешались. В зале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достал припасённое лекарство и смазал раны пострадавшему. Тот благодарно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Свой человек. В следующий раз, как вино понадобится — ищи меня, сделаю скидку в два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сюда за бессмертием пришёл или капитал сколачивать?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вежливо отозвался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заварушки все вернулись к работе. Вскоре многие притомились: кто-то отложил перо и захрапел, уткнувшись в стол, а кто-то и вовсе растянулся на лавке, подложив под голову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Заповедей поплыло мерное посапывание. Цзянь Мянь на мгновение почувствовал себя так, словно вернулся в школьные годы. Он даже по привычке крутанул кисть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удивительно спокойно. Глядя на прикрывшего глаза Цинь Уцзю, Цзянь Мянь осознал: как только он узнал, что младший шишу всё помнит, вся его тревога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полюбовался безмятежным лицом младшего боевого дяди и снова принялся за бумагу. Закончив свою долю, он принялся писать за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снаружи послышались шаги. Двери распахнулись, и в зал вошёл Шэнь Линьфэн. Сон у наказанных учеников в Зале Заповедей был чуткий — в таком месте крепко не уснёшь. Едва скрипнула дверь, все подскочили, принимая вид усердных тружеников.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завидев вошедшего, разом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ордена, это вы! — один из парней отшвырнул кисть и прижал руку к сердцу. — У меня чуть душа в пятки не ушла. Думал, опять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рады мне? — Шэнь Линьфэн сделал вид, что разворачивается к выходу. — Ну, тогда пойду позову старейшину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замахали руками, а кто-то даже подбежал и удержал его, засыпая уверениями в вечной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окружённый толпой, присел за один из столов. Ещё при первой встрече Цзянь Мянь заметил, что в молодом главе ордена нет ни капли заносчивости. Он был прост в общении и, вероятно, из-за возраста пользовался огромной популярностью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продолжал писать, но навострил уши. Из разговоров стало ясно, что Шэнь Линьфэн — завсегдатай Зала Заповедей. В этот раз его покарали за «излишнее рвение при изгнании демона»: в пылу сражения он разнёс половину жилой улицы, и горожане пришли жаловаться прямиком к воротам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Ордену пришлось раскошелиться на восстановление домов и искать временное жильё для погорельцев. Ученики, впрочем, усомнились: хоть методы Шэнь Линьфэна и были грубоваты, но ведь дело-то благое — нечисть извёл. За такое обычно в Зал Заповедей не отправляют.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почесал подбородок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вас не проведёшь.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принялись требовать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сдался он. — Просто встретил я у подножия Пика Сбора Духов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не было и десяти лет. Он пришёл со стариком-дедом. Оба — кожа да кости, в дырявых соломенных лаптях. Страшно представить, сколько миль они отмерили, прежде чем добраться до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Линьфэна было добрым. Видя такую нужду, он хотел отдать им все свои деньги, но те не взяли. Мальчик лишь робко спросил, правда ли он — бессмертный мастер из Ордена Небесного Пути. Когда Линьфэн кивнул, оба повалились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старика выяснилось: они — люди горькой судьбы. Мать ребёнка погубили лиходеи, а отец, желая отомстить, сам обратился в злобного призрака. Позже его изловили мастера Ордена Небесного Пути и увезли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чист и наивен. Он с надеждой смотрел на Линьфэна: «Бессмертный братец сказал, что папу заберут сюда, помогут очистить душу от злобы, и тогда он сможет воссоединиться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погладил ребёнка по голове. В Ордене Небесного Пути и впрямь было святое место — Чистая Бездна. Говорили, что десятки тысяч лет назад небесный воитель одним ударом меча рассёк здесь скалу. В той расщелине, на огромной глубине, скопилась первозданная духовная сила, что мерцала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Ордена Небесного Пути чаще называли это место Лотосовым прудом. Считалось, что его воды способны омыть любую осквернённую душу, вытравив из неё всё злое. Чистые духи затем могли отправиться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хотел было ухватить Линьфэна за край одежды, но, увидев свои грязные пальцы, смущённо отдёрнул руку. Сложив ладони в мольбе, он прошептал: «Бессмертный братец, прошу тебя, передай папе, что у нас с дедушкой всё хорошо. Пусть он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Что дальше?! — засыпали его вопросами слушатели.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Шэнь Линьфэн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впечатлительным. Видя слёзы ребёнка, он пообещал помочь, но не успел он прокрасться к Чистой Бездне, как его поймали с поличным. И поймал не кто-нибудь, а лично глава ордена Шэнь — его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дружно охнули. Нет ничего хуже, чем попасться на глаза самому главе в момент нарушения запретов. Невезение высшей пробы. И пусть глава был его отцом, пощады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пришёл в ярость, обозвав сына безмозглым щенком. Каждый день адепты Ордена Небесного Пути приносят десятки свирепых душ и помещают их в Лотосовый пруд. Стоит допустить хоть одну ошибку — и неочищенные тени вырвутся на волю, неся погибель всему живому. Кто ответит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Линьфэн никогда не видел отца в таком гневе. Его отчитали так, что уши горели, а припомнив старые грешки — полёты на мече над головами гостей и прочее, — глава в сердцах запер его в Зале Наказаний. Сказал, что пока тот не осознает свою вину, не выйдет наружу. Пусть хоть всю жизнь там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видя, что все увлечены рассказом, придвинулся к Цинь Уцзю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 ты когда-нибудь бывал в этом месте, где «очищают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вертя в руках кисть, вдруг обмакнул её в чернила Цзянь Мяня и принялся что-то увлечённо малевать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словно припоминая,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Бездна? Вряд ли это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глянул на бумагу и едва не поперхнулся. Цинь Уцзю нарисовал здоровенную черепаху, а под брюхом у неё пристроил целую кладку идеально круглых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душе младшего шишу живёт такой озорной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http://bllate.org/book/17489/1712870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