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Великое бедствие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вышел из комнаты следом за Цинь Уцзю и, поспешно нагнав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шишу, чему мы будем учиться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взглянул на едва забрезживший на горизонте рассвет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научу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Цзянь Мянь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Убивать?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заметил, что Цинь Уцзю направляется вовсе не к их обычному уединённому месту для тренировок, а к площади, где каждое утро собирались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был ранний, но многие прилежные адепты уже были там, упражняясь в фехтовании или состязаясь друг с другом. Цинь Уцзю, не глядя по сторонам, прошёл мимо них и остановился прямо перед Шэнь Линьфэном.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Горы Плывущих Облаков молодой глава ордена заметно сдал. На пике Сбора Духов его больше не видели летящим на мече — казалось, суровое отношение отца в тот день нанесло его гордости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Шэнь Линьфэн вёл себя тихо и смиренно. Сейчас он как раз собирался принять вызов одного из учеников, когда перед ним возник статный юноша, чей ледяной взгляд, казалось, прошивал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Линьфэн помнил Цинь Уцзю. Тот выпад на Горе Плывущих Облаков был настолько безупречен и точен, что врезался в память. Однако характер незнакомца был нелюдимым: он держался особняком, ни с кем не сближался и не вступал в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колючим взглядом, Шэнь Линьфэн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лишним — Цинь Уцзю явно пришёл именно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резким движением обнажил клинок и направил остриё в грудь противнику: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Цзянь Мянь прошёл через все стадии: от полного недоумения до шока, а затем и раскаяния. Он был не глуп и прекрасно понимал — Младший шишу решил выплеснуть гнев за него. «И зачем я только развязал язык?» — запоздало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Линьфэн на мгновение опешил, но тут же усмехнулся. В ордене Небесного Пути поединки и вызовы между учениками были обычным делом, и он охотно принял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площади быстро привлёк внимание остальных адептов. Они обступили сражающихся кольцом. Цзянь Мянь, затесавшись в толпе, с тревогой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противника использовали одну и ту же технику, но разница в исполнении была поразительной. Цинь Уцзю двигался подобно призраку: его атаки были стремительны и беспощадны, каждый удар метил в жизненно важную точку. Такое мастерство оттачивалось годами в горниле настоящих сражений, среди крови 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Линьфэн, при всём своём таланте, оставался лишь юношей — в его движениях сквозило излишнее изящество, тяга к внешним эффектам. Тем не менее, он держался стойко.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ударами был настолько быстрым, что клинки сливались в сплошное сверкающее марево. Ученики затаили дыхание: в их глазах читалось восхищение, смешанное с завистью. Когда же они станут настолько сильными?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видел поединок яснее остальных. Шэнь Линьфэн явно не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Спустя мгновение холодная сталь Цинь Уцзю метнулась прямо к сердцу молодого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Линьфэн вздрогнул. В этот миг он ощутил исходящую от противника жажду крови — столь плотную и яростную, что её невозможно было скрыть. Он в ужасе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шишу и впрямь собирается его убить!»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Цзянь Мянь похолодел. Забыв о предосторожности,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бросил на него быстрый взгляд. Увидев, как напряжён Цзянь Мянь, он нахмурился, но нехотя опустил меч. В следующее мгновение он с силой пнул Шэнь Линьфэна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глухо вскрикнул и, пролетев несколько метров, едва удержался на ногах. Он побледнел, а из уголка рта потекла струйка крови — удар пришёлся на застоявшуюся в груди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Ученики бросились к Шэнь Линьфэну: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Линьфэн задыхался, не в силах вымолвить ни слова. Его окружение в ярости уставилось на Цинь Уцзю: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Решил устроить резню прямо на пике?!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тебя никогда не обижал! За что такая жестокость?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посмотрел на кипящих от возмущения юнцов, затем перевёл взгляд на стоящего рядом Цзянь Мяня и вдруг усмехнулся. Эта улыбка была настолько фальшивой, что вызывала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 Всего лишь обычная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 сторону Шэнь Линьфэна, подливая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молодой глава ордена не умеет проигрывать?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Линьфэн был гордым баловнем судьбы. За все свои восемнадцать лет он впервые столкнулся со смертью лицом к лицу. Он тяжело смотрел на Цинь Уцзю, пытаясь понять причину такой ненависти, но, вспомнив, что они никогда не враждовали, решил, что тот просто увлёкся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этот поединок помог ему. Вместе с холодным потом вышла и накопившаяся за последние дни хандра. Он почувствовал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Линьфэн жестом успокоил друзей и, сложив ладони перед Цинь Уцзю,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Уцзю, казалось, остался доволен. Кивнув, он вместе с Цзянь Мянем покинул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достаточно далеко, Цинь Уцзю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орден Небесного Пути, — ответил Цзянь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друга. Спустя мгновение Цзянь Мянь понял, что Младшему шишу и впрямь наплевать на последствия. Он мысленно восхитился такой дерзостью, но вслух произнёс совсем иное: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убил их молодого главу прямо здесь, нас бы прикончили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был близок к нервному срыву. Даже если хочешь кого-то убить, не стоит делать это в его же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уладить все дела здесь и поскорее вернуться с тобой домой.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«домой» он выделил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Уцзю замолчал, заворожённый этим простым понятием.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«Домой?» За долгие годы скитаний он впервые почувствовал, что ему действительно есть куда возвращаться. Его настроение мгновенно улучшилось. Спрятав меч,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оставлю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как Шэнь Линьфэн обошёлся с Цзянь Мянем, можно будет компенсировать чем-нибудь более...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своему обычному месту. Цзянь Мянь, желая закрепить успех, пристал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шишу, та техника была потрясающей! Это из секретов ордена?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устоит перед лестью, особенно когда тебя превозносит любимый племянник. Цинь Уцзю не был исключением. Видя обожание Цзянь Мяня, он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ордене только данная техника и заслуживает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явное пренебрежение ко всему Ордену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втайне облегчённо вздохнул. Он начал понимать, как обращаться с Младшим шишу. Тот был похож на гордую кошку: его нужно было постоянно гладить по шерстке.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адептов внезапно созвали в главный зал. Придя на место, Цзянь Мянь и Цинь Уцзю увидели знакомые лица — здесь были все те, кто участвовал в недавнем побеге на Гору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воцарилась тревога. Неужели пришло время платить по счетам? Но почему наказание решили объявить только сейчас?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напряжённого ожидания в зал неспешно вошёл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старейшину Сюя, — хором произнесли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когда-то был вольным заклинателем, но позже примкнул к ордену и стал правой рукой Шэнь Сяо. Он всегда носил белое одеяние без каких-либо украшений, из-за чего казалось, будто он в трауре. Сам он объяснял это памятью о погибших родных — за долгие годы он так привык к этому цвету, что не желал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воина. В нём чувствовалась глубокая книжная мудрость: надень он обычную одежду и смешайся с толпой, его бы приняли за простого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Сюй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Как вы себя чувствуете? Раны затянулись?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закивали. Шэнь Линьфэн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Сюй, зачем нас созвали?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посуровел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окрестностях Дуаньчжоу уже много дней не прекращаются ливни. Началось наводнение. Люди лишились крова и умирают от голода. Орден посылает вас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было прохладно, и они не замечали, что в нижнем мире бушует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отправляем вас туда не только ради спасения невинных душ. Это ваш шанс искупить вину. Если справитесь, ваш побег из Зала Наказаний будет предан забвению.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юных заклинателей, чьи сердца были полны идеалов, этого даже не требовалось — они и так были готовы помогать миру. Все в один голос пообещали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довольно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не сомневался в учениках нашего ордена. Всё необходимое уже подготовлено. Забирайте припасы и отправляйтесь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пик Сбора Духов, группа ощутила на себе всё неистовство летнего зноя. Они летели на мечах, везя с собой провизию и одежду. Путь лежал в Дуаньчжоу.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им открывалась печальная картина: толпы беженцев — грязных, истощённых, доведённых до отчаяния. Несколько раз они даже сталкивались с мародёрами, грабившими беззащитных людей. Заклинатели быстро навели порядок, раздали часть еды и денег пострадавшим и полетели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самого сердца катастрофы. Зависнув в небе на своих мечах, они в тяжёлом молчании взирали на хаос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поглотила целые деревни. Люди, не успевшие уйти, ютились на крышах домов или на верхушках деревьев, а кто-то в отчаянии цеплялся за обломки древесины в бурном потоке. Многих уже унесло течением, и их судьба была неизвестна. Повсюду стоял несмолкаемый плач и крики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Юношей охватила глубокая боль. Прибыв на место, они не стали отдыхать, несмотря на изнурительный перелёт, и тут же бросились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Спасённых временно размещали в горных храмах. Заклинатели распределили обязанности: одни варили кашу и готовили лечебные отвары, другие прочесывали затопленные районы.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Работали на износ, почти не смыкая глаз, но никто не жаловался. Эта общая беда сблизила их. Вместе они совершили побег, вместе сражались, а теперь вместе спасали жизни — это сделало их настоящими братьями по оружию. Даже к Цинь Уцзю больше не относились как к чужаку.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Цзянь Мянь и Цинь Уцзю вместе с остальными искали выживших на лодке. Су Е, паривший над ними на мече, вдруг оживился и указал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Глядите! Там ребёнок! Я заберу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лет пяти-шести сидел на ветке огромного дерева. Ствол уже сильно накренился под напором воды и вот-вот должен был рухнуть. Ребёнок мертвой хваткой вцепился в кору, он был бледен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Скорей, хватайся за руку! — крикнул Су Е, зависнув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малыш, обессилевший от страха и голода, не успел дотянуться. Сук под ним с треском надломился, и он рухнул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побледнел. Видя, как мальчик уходит под воду, он, не раздумывая, бросил меч и нырнул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Мянь резким движением направил лодку к месту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удалось подхватить ребёнка, и он передал его на руки Цзянь Мяню прямо из кипящего потока. Цзянь Мянь хотел помочь самому Су Е забраться в лодку, но тот вдруг резко ушёл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Е?! — встревоженно крикнул Цзянь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забурлила, и спустя мгновение заклинатель вынырнул. Он буквально вполз в лодку, едва не перевернув её. Он был в ужасе. Сбивчиво дыша, он кинулся к Цинь Уцзю и попытался вцепиться ему в ноги, но тот брезгливо отпихнул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повалился к ногам Цзянь Мяня, вцепившись в его подол и оставляя на ткани мокрые грязные следы. Тот даже не обратил на это внимания — одежда и так была испорчена. Прижимая к себе спасённого ребёнка,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под водой... — Су Е зажмурился и завыл от страха. — Там водное чудовище! Оно пыталось утащить меня на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http://bllate.org/book/17489/1713140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