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ВОДНОЕ ЧУДОВИЩЕ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стоял на носу лодки. Стоило Су Е запрыгнуть на борт, как мужчина полоснул по воде волной ци — бурлящий поток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Ушло, — коротко бросил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наконец разжал пальцы, которыми вцепился в рукав Цзянь Мяня, и бессильно опустился на дно лодки. Заметив, что тот не на шутку напуган, Цзянь Мянь решил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заклинатель, — с улыбкой поддразнил он товарища, — неужто нечисти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принялся вытирать лицо от грязной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краях когда-то свирепствовал голод, — негромко отозвался он. — Жрать было нечего. Родители умолили старейшину забрать меня в горы, просто чтобы я выжил. Я же знаю, что талантами не блещу. Мне бы только денег побольше заработать, купить в городке приличный дом и сделать так, чтобы старик с матерью ни в чём до конца дней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удивлённо приподнял брови. Оказывается, Су Е продавал вино на пике вовсе не из жадности, а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матерью здоровьем слабы были, — продолжал Су Е, и в голосе его просквозила печаль. — Голод — это страшно. Столько лет прошло... боюсь, их уже и в живых-то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тяжёлой. Понимая, что любые слова сейчас прозвучат фальшиво, Цзянь Мянь просто ободряюще похлопал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глянул на всё это безобразие — и заскучал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вернуться в храм, как о подвигах Су Е узнала вся округа. Юноши наперебой потешались над тем, как «герой» спасал человека, удирая от водного чудовища с воплями на всю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Смейтесь-смейтесь, — огрызался Су Е, переодевшись в сухое. — Посмотрел бы я на вас! Вы бы там ещё громче голосили.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случай заставил всех насторожиться. Природные катаклизмы часто притягивали нечисть. Во время наводнений твари любили прятаться в мутной воде, утягивая несчастных на дно, чтобы потом ими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бедствие только началось, а демоны уже тут как тут — нюх у них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все вместе, наскоро обсудили план охоты. Где-то раздобыли огромную сеть и шумной толпой отправились к подножию горы ставить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опустились сумерки. Воздух пропитался влагой, запахами сырой земли и хвои. Одна за другой вспыхивали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Пострадавшие от наводнения люди не сидели без дела: женщины варили похлёбку и целебные отвары, приглядывая за ранеными, а мужчины возводили временные хижины. Места в самом храме на всех не хватало — комнаты отдали больным и детям. Перед лицом общей беды каждый старался помочь,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резвилась детвора. Цзянь Мянь поманил их к себе. Переглянувшись, несколько ребятишек нерешительно подошли. Юноша достал из рукава сверток с леденцами и раздал каждому по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— зазвенели тонкие голоса. Схватив сладости, дети радостно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наблюдавший за этой сценой,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была там одна лавка, — ответил Цзянь Мянь. — Когда людей вытаскивал, прихватил горсть. Всё равно бы водой размыло, а детей утешить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помедлил, а потом тихо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отвернулся. В неверном свете огней его лицо показалось Цзянь Мяню почти разочарованным. Юноша не выдержал, прыснул и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Фэнчжоу Цзянь Мянь заметил, что младший шишу терпеть не может горькие лекарства, зато питает слабость к сладкому. Раздавая конфеты детям, он чисто машинально припрятал одну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взял леденец, отправил в рот и с хрустом раскусил. Рот мгновенно наполнил кисло-сладкий вкус апельсина. Мужчина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устроился на большом валуне, откинувшись назад и опершись на руки. Глядя в ночное небо, он беззвучно молил лишь об одном: чтобы это бедствие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тишине, нарушаемой лишь стрёкотом цикад, как вдруг снизу донёсся многоголосый крик. Ученики, дежурившие у ловушки, вопили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мгновенно вскочил. Любопытство пересилило всё остальное — ему страсть как хотелось поглядеть на водное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пойдём скорее! — крикнул он и первым припустил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остался на месте. Водные чудовища его не интересовали. Маленький осколок леденца всё ещё таял на языке, и мужчина провожал взглядом убегающего Цзянь Мяня. Тот в два счёта слетел вниз и уже вклинился в толпу, помогая тянуть сеть. Глаза юноши азартно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«Шумный мальчишка», — заключил про себя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первую встречу он и подумать не мог, что этот племянник окажется ему так по душе. Словно маленькое солнце — подойдёшь ближе, и сразу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 сети отдалённо напоминала человека, но была уродливой и маленькой, размером с ребёнка. Редкие клочки волос на голове, серая кожа и полная пасть острых, как иглы, зубов — зрелище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Тяни! Не дай ей уйти! — надрывались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берег её,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обычная сеть, не предназначенная для охоты на демонов, долго не продержалась. Водное чудовище в неистовой ярости принялось рвать и грызть путы, пока не проделало дыру и не юркнуло обратно в мутный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бросились следом, обнажив мечи, но вода была слишком грязной, заваленной обломками и мусором. Тварь словно сквозь землю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все злые и пристыженные. Подумать только: лучшие ученики ордена Небесного Пути не смогли скрутить какого-то мелкого водного чудовища!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юноши задались целью во что бы то ни стало изловить гадину. Однако та, видать, не на шутку струхнула — сколько заклинатели ни дежурили на берегу, она больше не показывалась.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вместо поимки монстра их ждёт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затихший было на пару дней, припустил с новой силой. Бушевал ураган, небо раскалывалось от молний и грохота. Казалось, небосвод вот-вот рухнет на землю. Река вздувалась прямо на глазах: всего за два часа вода поднялась на несколько чи, подбираясь к самой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походило на обычное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Линьфэн, стоя под зонтом на самом краю обрыва, хмуро взирал на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просто каприз природы,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ученики выглядели не лучше.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испытание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похолодало. Люди теснились под навесами, боясь высунуть нос в этот ад. Однако природа не знала жалости: порыв бешеного ветра снёс одну из временных лачуг. Раздались крики, люди бросились разгребать завалы, вытаскивая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чинить постройки, не могло быть и речи. Пришлось распределять оставшихся без крова по другим местам, лишь 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и сырости многие начали болеть. Мест в храме катастрофически не хватало, несчастные кутались в тряпьё прямо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беженцев, бледный и изнурённый болезнью, споткнулся при переходе. Он оказался слишком близко к кромке воды. В тот же миг из глубины метнулась тень и мёртвой хваткой вцепилась в него, увлекая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водное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закричали. Цзянь Мянь, оказавшийся ближе всех, не раздумывая, вскочил на меч и кинулся в погоню. Водное чудовище быстро утаскивало жертву на глубину, мужчина отчаянно 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из чистой ци полоснул по воде. Тварь взвыла от боли и разжала костлявые лапы. Цзянь Мянь тут же подхватил потерявшего сознание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ним пустился лишь один человек, водное чудовище, распалённое болью, выскочило из воды, оскалив пасть прямо перед лицом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посмотрел ледяным взглядом. Одним точным ударом он перерубил водному чудовищу глотку. Оно схватилось за шею, выпучив глаза в немом неверии, и рухнуло в воду. Кровь, смешиваясь с грязной желтизной потока, расплылась странным тёмным пятном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придерживая раненого, завис на мече и тяжело выдохнул. Но не успел он развернуться к берегу, как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вытекавшая из раны убитого чудовища, не растворялась — её словно что-то впитывало. А затем и само тело чудовища резко ушло под воду, будто его затянули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поверхности образовался колоссальный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замер, глядя на крутящуюся воронку. В груди шевельнулось дурное предчувствие. Он хотел было взмыть выше,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воды, вздымая тучи брызг, вырвалось нечто чудовищное. Гигантский хвост хлестнул по поверхности, подняв стену воды высотой с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едва не выбила меч из-под ног юноши, он пошатнулся, едва не сорвавшись в кипящую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Мянь-эр, ко мне! — донёсся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 и увидел Цинь Уцзю. Не теряя ни секунды, Цзянь Мянь перебросил ему раненого мужчину, а сам, извернувшись в воздухе, вскочил на меч шишу прямо перед тем, как очередная волна накрыла то место, где он только что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резко взмыл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стену дождя Цзянь Мянь наконец смог разглядеть врага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походило на змею, но ею не являлось. Всё покрытое костяной чешуёй, с выпученными глазами и пастью, полной кинжальных зубов. За спиной у него виднелись перепончатые крылья, больше похожие на плавники — летать они не позволяли, зато в воде давали невероятную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Водное чудовище было огромно. Его туша, возвышавшаяся над водой на добрую сотню чжанов, была видна за много вёрст.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горе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тварь?! Откуда она такая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Водное чудовище, привлечённое запахом крови и всплесками духовной силы, в неистовстве бросилось на заклинателей. Цинь Уцзю не стал принимать бой на невыгодной позиции — лавируя между потоками воды, он увёл их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Водное чудовище посмотрело на них холодным, бесстрастным взглядом. Поняв, что добыча недосягаема, оно вскинуло голову и издало такой оглушительный рёв, что горы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Вековые деревья на склонах вырывало с корнем. Посыпались камни, земля задрожала под ногами. Выплеснув ярость, водное чудовище тяжело рухнуло обратно в пучину и исчезло так же внезапно,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водного чудовища подтвердило худшие опасения: это наводнение не было случайностью. По крайней мере, не только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Линьфэн отправил гонца в орден с докладом, запрашивая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дни, но ливень не утихал. Больных становилось всё больше, 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из ордена задерживалась, зато со стороны другого участка прибыл Ци Чжаншэн с несколькими учениками. С собой они привезли приличный запас лекарственных трав. Встреча с собратьями по ордену в такое лихолетье приободрила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продолжала прибывать, грозя вот-вот скрыть вершину горы. Водное чудовище внизу ежедневно устраивало кровавые пляски в волнах. Если так пойдёт и дальше, гореть им всем синим пламенем — бежать будет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собрались в круг. Ждать помощи больше не было смысла — они решили уничтожить водное чудовище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