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Уцзю убрал руку, Цзянь Мянь запоздало осознал: его недавняя выходка со стороны выглядела так, будто он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коснулся кончика носа и украдкой взглянул на шишу. Тот выглядел совершенно обыденно, и в его глазах не читалось ни тени насмешки. Цзянь Мянь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гибели водного чудовища его туша растворилась в бурных потоках. Когда угроза миновала, у юноши наконец появилось время получше рассмотреть свое новое оружие. Неудивительно, что каждый заклинатель мечтает о легендарном клинке — это было похоже на обретение нечеловеческой мощи. Всего один меч превратил его, вчерашнего неумеху, в грозного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радостью, он стал куда словоохотливее и принялся делиться мыслями с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принижать себя, — отозвался тот. — Оружие — лишь подспорье. Ты мой ученик, и твоя сила — вещь само собой разумеющаяся.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поджал губы, не в силах скрыть сияние в глазах. Проводя пальцами по лезвию,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аура этого меча мне знакома. Будто я уже где-то её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бесчувственного Шэнь Линьфэна, которого Цинь Уцзю небрежно бросил прямо на клинок, и юноша внезапно воодушевился. Он вспомнил: в Фэнчжоу он ощутил нечто подобное, когда касался его лука. Неужели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словно прочитав его мысли,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Раньше эта вещь принадлежала Шэнь Линьфэну. Редкое оружие, созданное человеком, оно впитало в себя энергию бесчисленных сокровищ. Этот клинок наделен душой: он принимает ту форму, которую желает видеть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удивленно моргнул.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Линьфэну было трудно передвигаться, он выбрал лук, но в глубине души всегда мечтал о мече. Поэтому в руках нового владельца оружие приняло именно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играючи крутанул клинок. Раньше это было имущество Шэнь Линьфэна, а теперь — его. Интересно, отразится ли это на реальности, когда они покинут иллюзию? Он вспомнил, как лук Шэнь Линьфэна появлялся буквально из воздуха; скорее всего, тот тоже хранил его в какой-то компактной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Мяню пожелать, как длинный меч в его ладони обратился изящным золотым кольцом, скользнувшим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воскликнул он, не скрывая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взглянул на золотой браслет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этот мальчишка, Шэнь Линьфэн, голыми руками вспорол брюхо водному чудовищу, чтобы вытащить этот божественный артефакт. То, что теперь он у тебя — знак судьбы. Вещь достойная, храни её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Уцзю сам заговорил о прошлом. Сердце Цзянь Мяня екнуло, и их взгляды встретились. Чувствуя, как частит пульс,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наводнение... оно ведь не связано с Младшим боевым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деликатным, но Цинь Уцзю понял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водное чудовище не было его питомцем. Цзянь Мянь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боевой дядя, а откуда ты знаешь, что Шэнь Линьфэн вспорол брюхо водному чудовищу?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оказаться рядом и посмотреть на зрелище, — в голосе Цинь Уцзю промелькнуло редкое одобрение. — Та битва и впрямь была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поперхнулся. Он не стал спрашивать, почему шишу просто стоял и смотрел, не придя на помощь — интуиция подсказывала, что ответ ему не понравится. Оставив без комментариев любовь наставника «поглазеть на суету»,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водным чудовищем Шэнь Линьфэн ошибся. Но Шэнь Сяо... его ведь тоже?..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так сразу признаваться! Мог бы дать мне порадоваться хоть минутку!»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повернулся к нему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убил только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несколько мгновений оторопело смотрел на него, пока до него не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Младший шишу не трогал его семью? Не отрубал ему голову? Не выставлял её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Уцзю медленно покачал головой. Он холодно усмехнулся. Он убил тысячи и никогда не отрекался от содеянного, но и чужие грехи брать на себя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сначала замер в шоке, а затем почувствовал азарт. За всем этим стоял кто-то другой! Как интересно. Ему непременно нужно помочь шишу вытащить эту крысу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вообще убил его? — этот вопрос всё еще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догадок, и все — в пользу Цинь Уцзю, но он не хотел гадать на костях покойника, предпочитая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Цинь Уцзю молчал, Цзянь Мянь был само терпение. Но стоило наставнику приоткрыть завесу тайны, как юноше захотелось узнать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читать романы? — неожиданно спросил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знать: заранее узнать финал — значит испортить всё удовольствие. Потерпи, — с этими словами Цинь Уцзю резко ускорился. Цзянь Мянь, не ожидавший рывка, по инерции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плечи наставника, он крикнул ему в самое ухо сквозь свист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нарочно! Просто хочешь поиздеваться над моим любопытством! Ой, помедленнее, эти двое сейчас свалятся!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шалостью, Цинь Уцзю рассмеялся — открыто и звонко, как обычный юноша. Летающий меч нес их сквозь лазурное небо и облака, навстречу людям, которые уже варили праздничную кашу, готовясь встречать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победы над водным чудовищем прибыл старейшина Сюй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ученик, посланный за подмогой, наткнулся на нечисть и несколько дней пробивался к своим. Глядя на израненных Ци Чжаншэна и Шэнь Линьфэна, бедолага разрыдался, виня себя в их страданиях. Старейшина Сюй, человек мягкого нрава, утешил юношу, сказав, что тот сделал всё возможное, и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сошла, началась кропотливая работа по восстановлению городка. Оставив часть людей в помощь жителям, старейшина Сюй забрал раненых в орден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присмотром лучших лекарей, состояние Ци Чжаншэна и Шэнь Линьфэна быстро стабилизировалось. Через две недели Чжаншэн пришел в себя, хотя всё еще был прикован к постели, а Шэнь Линьфэн, благодаря чудодейственным травам, и вовсе твердо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 Линьфэн бросился к старшему брату и устроил в его палате настоящую истерику с рыданиями. Пережив смертельную опасность, Ци Чжаншэн тоже не сдержал слез. В итоге лекарю надоел этот дуэт плакальщиков, и он выставил Линьфэна за дверь. Тот не обиделся и, прильнув к щели в дверях, пообещал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и Цинь Уцзю тоже вернулись в орден. Глава Шэнь лично наградил их за истребление водного чудовища, осыпав щедрыми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Цзянь Мянь изучал подношения, а затем вновь принялся донимать Цинь Уцзю просьбами о тренировках — вкус настоящей битвы раззадорил его аппетит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ранним утром Цзянь Мянь привычно ворвался в комнату наставника. Совсем сонный Цинь Уцзю позволил стащить себя с кровати и послушно сидел на краю, пока юноша натягивал на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боевой дядя, тебе же сейчас столько же лет, сколько мне. Где твоя юношеская удаль? — укорял его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юном теле живет дряхлая душа, — пробормотал Цинь Уцзю, не открывая глаз. — К тому же, я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недуге наставника, Цзянь Мянь притих. Он затянул пояс на талии Цинь Уцзю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попытался снова завалиться на подушки, но Цзянь Мянь цепко держал его за руку.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удивился: кто может прийти к шишу в такую рань? Открыв дверь, он увидел на пороге Шэнь Линьфэна. Тот тоже не ожидал встретить здесь Цзянь Мяня, но быстро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оба здесь. Я проходил мимо, услышал шум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сухо осведомился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кивнул и, сложив руки, отвесил им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 жизни. Отныне, если вам что-то понадобится — только позовите, я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предельной искренностью, оставил ценные подарки и удалился. Как только дверь закрылась, Цзянь Мянь обернулся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боевой дядя, как думаешь, когда мы разрушим эту иллюзию и вернемся назад, Шэнь Линьфэн будет помнить, как рассыпался в благодарностях?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Цинь Уцзю был сама невозмутимость. — Хочет благодарить —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мне не по себе, — поежился Цзянь Мянь. — Если он потом вспомнит и разозлится, список его претензий к нам станет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их вражда и так достигла пика, юноша выбросил Линьфэна из головы. Он быстро умыл Цинь Уцзю и потащил его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боевой дядя! Ты обещал научить меня вчерашней технике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их излюбленное место для тренировок — просторную, уединенную площадку, где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меч? — Цинь Уцзю поднял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смутился: в спешке он совсем забыл захватить оружие для наставника. Возвращаться было долго, поэтому юноша просто снял с запястья золотое кольцо, которое тут же обратилось длинным клинком, и протянул его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Дуаньчжоу он под руководством шишу окончательно закалил этот предмет, сделав его своим натальным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Уцзю сжать рукоять, как сама атмосфера вокруг него изменилась. Цзянь Мянь отступил в сторону, затаив дыхание. Наставник двигался подобно ветру, клинок в его руке превратился в мерцающую стальную пыль. Юноша жадно впитывал каждое движение, повторяя их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финального удара Цинь Уцзю резко развернулся и обрушил мощь клинка на далекий, невысокий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На глазах у изумленного Цзянь Мяня вниз посыпались валуны — удар Цинь Уцзю буквально снес половину горной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опустил меч и повернулся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стоял как громом пораженный. Тот пик... именно там находился Зал Наказаний. Младший боевой дядя одним ударом сравнял его с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всполошил весь орден. Множество учеников уже бежали к руинам, выкрикивая угрозы в адрес неведомого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не теряя ни секунды, схватил Цинь Уцзю за руку, вскочил на летающий меч и, наплевав на запрет летать над территорией ордена, стрелой понесся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завалами в Зале Наказаний, на них никто не обратил внимания. Лишь когда они оказались на безопасном расстоянии, Цзянь Мянь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Цинь Уцзю спокойно созерцал разрушенное здание. Защитные руны и магические печати на стенах рассыпались в пыль, кружась в лучах утреннего солнца золотистыми искрами. Картина была на редкость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юноши, Цинь Уцзю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старые обиды не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долго смотрел на него, а потом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