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Шэнь 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пик Цинъя, троица долго шла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Сюй Юэ была предельно ясна: обсуждению этот вопрос не подлежал. Однако человеческая природа такова, что чем строже запрет, тем сильнее тянет его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резко остановился и, оглянувшись на окутанные туманом склоны пика,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появилась одна идея. Нужно её обдумать и довести до ума. Обсудим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с места прежде, чем Цзянь Мянь успел вымолвить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 молодой глава ордена лёгок на подъём, — обернулся Цзянь Мянь к Цинь Уцзю. — Раньше я как-то не замечал за ним такой порывистости.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Шумный, — коротко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невольно улыбнулся. В юности Шэнь Линьфэн и впрямь был несносен. Но улыбка быстро угасла: чем обаятельнее казался этот юноша сейчас, тем больше ненависти вызывал тот, кто в будущем решится вырезать всю его семью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спешили возвращаться в свои покои. Солнце припекало всё сильнее, и Цинь Уцзю, поддавшись привычной лени, отыскал укромное местечко в тени, чтобы вздремнуть. Цзянь Мянь, чувствуя вину за то, что каждое утро заставляет бедного шишу вставать ни свет ни заря, не смел его тревожить. Чтобы сделать отдых наставника приятнее, он снял с запястья золотой браслет, превратил его в изящный веер и принялся нагонять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 веял свежий ветерок, в густой листве звенели птицы, а солнечные зайчики лениво плясали на земле, пробиваясь сквозь кроны. В этом мгновении было столько безмятежности, что Цзянь Мяню на миг показалось, будто они вернулись в свой тихий дворик в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тишину прорезали детские крики и звонкий смех. Цзянь Мянь поднял голову и увидел в небе стайку подростков лет двенадцати-тринадцати, которые беспорядочно носились на летающих мечах. Среди этой кутерьмы он сразу заметил А-Яо — тот выглядел до крайности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Юй Ваньэр мальчик последовал за ними в орден Небесного Пути. Глядя на его посвежевшее лицо и окрепшую фигуру, Цзянь Мянь с облегчением отметил, что жизнь в ордене пошла сироте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дети только начали осваивать искусство полёта: их мечи опасно кренились, а движениям не хватало уверенности. Забывшись, Цзянь Мянь стал махать веером медленнее, а потом и вовсе убрал его и легонько толкнул Цинь Уцзю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гляди, это А-Яо! Он учится управлять мечом.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приоткрыл один глаз и тут же зажмурился снова, не проявив ни малейшего интереса. Цзянь Мянь не стал настаивать. Оставив шишу досыпать, он направился к тренировочной площадке. Приблизившись, он увидел, что занятия ведёт 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холодного и непреклонного старца, что только что выставил их с пика Цинъя, сейчас Сюй Юэ выглядел на удивление мягким. Его взгляд, обращённый к детям, светился добротой. Теперь стало понятно, почему Шэнь Линьфэн так к нему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полюбит человека с таким кротким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юным адептам предстояло пройти испытание: дважды облететь вокруг пика Сбора Духов. Те, чьи имена выкрикивал наставник, выходили вперёд, дрожа от волнения. Счастливчики, справившиеся с задачей, сияли от восторга, а провалившие экзамен горько плакали. В такие моменты Сюй Юэ не ругался — он лишь ласково гладил их по головам и находил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настала очередь девочки по имени Шэнь 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Цзянь Мяню, чтобы понять: перед ним сестра Шэнь Линьфэна. Сходство было поразительным — они казались двумя каплями воды. Несмотря на юный возраст, в чертах девочки уже угадывалась будущая ослепительная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 той, прежней реальности, этой малютке так и не довелось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вышла из строя с завидным спокойствием. Короткое заклинание, быстрый жест — и меч, сорвавшись с перевязи за спиной, замер у её ног. Она легко вскочила на него и плавно устремилась ввысь. Даже Цзянь Мянь, ещё не ставший мастером, видел: из всех учеников она держится увереннее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девочки, как и у её брата, было много друзей. Группа детей на краю обрыва дружно выкрикивала слова поддержки. Юньэр, подстёгиваемая их криками, летела легко и свободно, наслаждаясь свистом ветра в ушах. Она уже собиралась завершить круг, когда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внезапно перестал слушаться, начав метаться из стороны в сторону. Ученики, ждавшие её возвращения, замерли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Она же почти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не возвращается? Глядите, у неё лицо совсем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мальчиков вдруг вскрикнул, указывая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 это там, на эфесе её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прищурился. Действительно, на мече что-то было. Крохотный, почти незаметный монстр вцепился в рукоять. Разинув пасть, он смотрел глазами, полными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Юньэр отчаянно пыталась вернуть контроль над полётом, Сюй Юэ уже сорвался с места. Его фигура мелькнула в воздухе, и сверкающий клинок обрушился на тварь. Монстр взвизгнул и мгновенно рассыпался прахом. Ученики на скале разразились аплодисментами, славя доблесть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тоже облегчённо вздохнула, но в этот миг из тени вынырнуло второе чудовище. Оно отличалось от сородича: отпустив меч, тварь зависла в воздухе и начала стремительно раздуваться. В считанные секунды крохотное существо превратилось в огромного монстра, который широко разинул пасть, ожидая, когда девочка сама влетит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Развернуть меч на такой скорости Юньэр была не в силах. Сюй Юэ, находившийся слишком далеко после первого удара, не успевал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роковое мгновение А-Яо, с лицом, полным отчаянной решимости, рванулся вперёд. Он успел подхватить Юньэр в воздухе, вырывая её из когтей смерти, но, не совладав с собственным мечом, потерял управление. Крепко вцепившись друг в друга, дети с истошным криком полетели прямо на отвесную стену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собиравшийся лишь понаблюдать со стороны, не выдержал. Горько вздохнув — ну почему, куда бы он ни пошёл, везде случаются катастрофы? — он взмыл в небо и ловко подхватил обоих за миг до столкновения. Подоспевший Сюй Юэ одним мощным ударом покончил с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монстров в самом сердце ордена, да ещё и на тренировке адептов, было делом неслыханным. Весть об этом мгновенно дошла до главы ордена,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величественном зале было торжественно и мрачно. Шэнь Сяо восседал на возвышении, всем своим видом излучая суровую власть. Перед ним стояли Цзянь Мянь, А-Яо и перепуганная Шэнь 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приказал провести строжайшее расследование: кто осмелился тайно выращивать монстров в Небесном Пути? Сюй Юэ, опустив голову, сделал шаг вперёд и смиренно попросил о наказании. Как наставник, он не заметил угрозы вовремя, и это была его прямая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был правой рукой Шэнь Сяо, верным соратником, чьи способности никогда не вызывали сомнений. Глава ордена не ожидал от него подобного промаха, но Шэнь Юньэр, любимица всей семьи, обладавшая дерзким нравом, внезапно заслонила учителя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смей ругать старейшину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души не чаял в племяннице. Гнев его утих, и он не стал строго взыскивать с подчинённого. Вместо этого он обратился к Цзянь Мяню и А-Яо, похвалив их за отвагу и распорядившись выдать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А-Яо, впервые оказавшийся лицом к лицу с величайшим мастером Поднебесной, сиял от счастья. Цзянь Мянь же оставался сдержанным. Репутация Шэнь Сяо была безупречна, его называли первым среди бессмертных, но из-за истории с Цинь Уцзю Цзянь Мянь чувствовал по отношению к нему лишь холодное любопытство, лишённое и тени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Сяо отпустил гостей, оставив Сюй Юэ для частной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зала, как к ним подлетел Шэнь Линьфэн. Он бросился к сестре, ощупывая её плечи и заглядывая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Ты как? Мне сказали, ты врезалась в скалу! Где болит? Спина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врезалась я! — Девочка послушно повернулась кругом, демонстрируя отсутствие травм. — Братец, ты опять летаешь по территории ордена? Не боишься, что дядя тебя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ну и напугала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закрытые двери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Сюй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кивнула и, потянув брата за рукав,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только не сердись на него. Сейчас как раз годовщина смерти его близких. Ему очень тяжело, можно понять, почему он был невнимателен.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об этом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жил в ордене много лет, но никогда не распространялся о своём прошлом. Все знали, что тема семьи для него под запретом, и никто не смел расспрашивать. Даже Шэнь Линьфэн слышал об этом лишь вкратце от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когда-то Сюй Юэ со своей женой были бродячими заклинателями. Они растили сына и вместе странствовали по миру, истребляя нечисть. Их жизнь была полна свободы и радости, пока не случилась беда. Жена и ребёнок погибли, и несчастный Сюй Юэ уже готов был последовать за ними в могилу, если бы не встретил Шэнь Сяо. Тот приютил его в ордене, и с тех пор прошло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я принесла старейшине угощение, — пояснила Юньэр. — И увидела, как он сжигает ритуальные деньги. Он плакал и звал жену и сына. С тех пор я приметила, что каждый год в это время он сам не свой. Наверное, это и есть те самые чёрные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пробормотал он. — Теперь ясно, почему он сегодня был таким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просто выбрал неудачное время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о чём? — не поняла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не бери в голову, — улыбнулся он и обернулся к Цзянь Мяню с А-Яо. — Ещё раз спасибо, что спасли мою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и похвала — лучшая награда для юноши. А-Яо азартно блеснул глазами и замахал руками, уверяя, что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глядя на его воодушевление,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бросался на перехват, страшно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я не думал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доброе сердце — это прекрасно, — наставительно произнёс Мянь. — Но сперва нужно как следует выучить приёмы. Сегодня вам обоим просто сказочно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А-Яо понял: это не упрёк, а искренняя забота. Если бы не вмешательство Цзянь Мяня, они с Юньэр разбились бы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 серьёзно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подошла и уверенно взяла А-Яо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Теперь я буду тебя опекать.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переглянулись и весело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помогу тебе с полётами! — Юньэр, не любившая сидеть на месте, потащила А-Яо за собой. Тот едва успел помахать старшим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скрылись из виду, Шэнь Линьфэн подошёл к Цзянь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Цзянь, иди-ка сюда, — вкрадчиво прошептал он. — У меня есть к тебе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Цзянь Мяня тут же всплыло то ледяное «Убей», которое Шэнь Линьфэн бросил когда-то в Фэнчжоу. Страх давно прошёл, но неловкость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неловкость достигла своего пика, когда Шэнь Линьфэн, словно заправский заговорщик, потащил его за собой в ближайшую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Шишу, ты где?!» — мысленно взмолился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 хотелось оставаться наедине с этим непредсказуемым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http://bllate.org/book/17489/1713990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