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 счастью, вскоре Цзянь Мянь заметил фигуру Цинь Уцзю.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поначалу мирно дремал под деревом, но, необъяснимым образом ощутив духовную энергию Цзянь Мяня, поднялся. Оглядевшись, Уцзю увидел суету на пустыре неподалеку, а вскоре появился и Шэнь Линьфэн. Группа людей шумной толпой направилась к главному залу.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Уцзю издалека последовал за ними. Видя, что Цзянь Мянь вошёл в храм, он остался ждать снаружи. И теперь, когда двое молодых людей, споря и подталкивая друг друга, направились к лесу, он просто вышел им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Мянь и Шэнь Линьфэн искренне обрадовались его появлению.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Мянь тут же высвободил руку из хватки Линьфэна и подбежал к Цинь Уцзю — рядом с ним всегда было спокойнее. Шэнь Линьфэн даже не заметил, что им пренебрегли.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Цинь, ты тоже здесь! — радостно воскликнул он. — Вот и славно, я как раз собирался тебя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поманил их к себе, жестом предлагая подойти поближе и выслушать. Цинь Уцзю и Цзянь Мянь не шелохнулись, но Шэнь Линьфэн не обиделся. Он сам сделал пару шагов вперёд и заговорил вполголоса: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донесли, что сегодня группа учеников доставит захваченных злых духов. Старейшина Сюй сейчас не в лучшей форме, вряд ли он сможет охранять Чистую Бездну. Ван ушёл к подножию горы и ещё не вернулся, так что на смену Сюю остался лишь Мин. А тот — человек беспечный, и дня не проживёт без доброй чарки. Я сейчас отнесу ему пару кувшинов вина, пусть захмелеет, а мы под шумок проберёмся к Лотосовому пруду.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мгновение запнулся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до старейшины Бая, о нём не беспокойтесь. Он привык мечом махать, в детали особо не вникает. Если другие старейшины нас не заметят, от него проблем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«Действовать сегодня? Так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Уцзю хранил молчание, но Цзянь Мянь почувствовал его немой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спускался к подножию, — нахмурился Шэнь Линьфэн. — Дедушка того ребёнка совсем занемог в последние пару дней. Боюсь, долго не протянет...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замолчал, но Цзянь Мянь и так понял всё, что осталось невысказанным. Атмосфера мгновенно стала тяжёлой.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значит, сегодня, — решительно кивнул Цзянь Мянь. — В худшем случае нас ждёт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это не угрожало жизни, он готов был хоть сотню раз переписывать священные тексты — терять нечего. К тому же его не покидало предчувствие: Чистая Бездна — это ключ к разгадке их затянувшегося путешествия домой. А пока младший шишу рядом, Мянь и вовсе не знал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Линьфэн облегчённо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я понимаю! Мне нравится твоя решимость, младший брат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он тут же посерьёзнел: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прежде нужно решить одну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взять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Мянь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нет своих связей?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Я же не пью, — развёл руками Линьфэн. — Времени совсем в обрез. Если лететь на мече до ближайшего городка, уйдёт больше часа, а наши скоро вернутся. Мы просто не успеем.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Цзянь Мяня тут же всплыл нужный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Вино я возьму на себя, — тихо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время, за которое успела бы сгореть палочка благовоний, Цзянь Мянь вручил Шэнь Линьфэну кувшины.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где ты это раздобыл? — удивился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Ордене Небесного Пути полно талантов, — уклонился от прямого ответа 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Линьфэн усмехнулся и не стал расспрашивать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точно, — кивнул он и, принюхавшись к горлышку, засомневался: — А оно сработает?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крепкое пойло, — заверил Цзянь Мянь. — Свалит даже быка.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Успокоившись, Шэнь Линьфэн спрятал вино за пазуху и взмыл в небо на своём мече.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его взглядом, пока тот не исчез в вышине подобно падающей звезде, Цзянь Мянь повернулся к Цинь Уцзю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шишу, ты вспомнил, как выглядит Чистая Бездна?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промолчал, но по выражению его лица было ясно —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 мне, — Цзянь Мянь с любопытством посмотрел на него. — Хочу знать, к чему 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этому стоит подготовиться основательно, — отозвался Уцзю. — То, что сокрыто в Чистой Бездне, превосходит любое воображение.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Мянь замер в изумлении. Вспоминая сюжеты книг и драм, он представил место, кишащее злыми духами, которые пожирают друг друга, пока не родится великий демон, несущий гибель всему живому.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там живут трёхголовые и шестирукие чудовища? —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Уцзю не ответил, лишь загадочно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Войдём — и сам всё увидишь.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Мянь заметил, что Цинь Уцзю начал находить в их ситуации своеобразное удовольствие. Загадки множились одна за другой, и хотя тот явно знал ответы, предпочитал томить Мяня ожиданием.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бы это разозлило Цзянь Мяня, но теперь он лишь чувствовал, что в младшем шишу стало больше жизни, и это его радовало.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Цинь Уцзю уходит, Цзянь Мянь поспешил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шишу, подожди меня! Не уходи далеко, нам ещё нужно встретиться с этим Шэнем.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час отряд учеников действительно вернулся, конвоируя стенающие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Мянь, Цинь Уцзю и Шэнь Линьфэн, скрытно следуя за ними, оглушили троих отставших, забрали их жетоны и смешались с толпой.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Мянь не чувствовал ни капли вины, нападая на «братьев» по ордену. В конце концов, он не принадлежал к Ордену Небесного Пути — его домом был Павильон Чистого Ветра и Ясной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Тяжёлые створки храмовых ворот медленно разошлись, и эта дрожь отозвалась в самой груди. Троица обменялась многозначительными взглядами и, низко опустив головы, последовала за всеми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Линьфэн, который в прошлый раз не смог даже коснуться этих дверей из-за бдительности отца, наконец почувствовал, как тревога в сердце немного утихла. «Главное — не спешить, шаг за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храма, как и снаружи, стены были испещрены наслоениями охранных заклятий. Густые, тяжёлые цвета создавали атмосферу торжественной суровости. Вскоре они увидели старейшину Бая, ожидавшего их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Сун был под стать своему имени — рослый и крепкий, как вековая сосна. В отличие от учтивого и мягкого Сюй Юэ, он всегда носил за спиной тяжёлый меч. Его тигриный взгляд искрился силой; смыслом жизни для этого человека были битвы и бесконечные вызовы. Такие люди редко бывают проницательны в мелочах.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склонились в приветствии, ожидая второго старейшину. Вскоре в глубине зала показался белый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удивлению многих, это был Сюй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Сун уже слышал о происшествии на утреннем уроке и полагал, что тот захочет отдохнуть, но Сюй Юэ всё же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Минъу? — спросил Бай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Пьян в стельку, — ответил Сюй Юэ. — Даже подняться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Сун вздохнул с видом человека, привыкшего к подобным выходкам: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Мянь тут же бросил взгляд на Шэнь Линьфэна. Тот поймал его взгляд. Мянь посмотрел на него с немым упрёком: «Зачем ты влил в него столько?»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Линьфэн не остался в долгу: «Откуда мне было знать, что твоё вино такое забористое!»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Мянь стиснул зубы. «Ну конечно, первым делом — спихнуть ответственность. Даже будущий глава ордена не застрахован от обычных человеческих слабостей».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продолжить этот безмолвный спор, но Цинь Уцзю, оказавшийся между ними, сделал шаг вперёд, пресекая их переглядки.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мигом притихли. Сейчас важнее всего было стать невидимыми. Обсудить, чья вина в опьянении старейшины, они смогут и после того, как выберутся из Чистой Бездны.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оба старейшины были в сборе, отряд двинулся дальше. У последнего рубежа охраны Бай Сун, как ведущий, вошёл первым. Сюй Юэ же остался у ворот, наблюдая, как ученики проходят мимо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Сердца троицы ушли в пятки. Теперь оставалось только идти напролом.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шаг, второй, третий...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Линьфэн никогда ещё не испытывал подобного напряжения. Крепко сжимая сосуд для пленённых духов, он низко склонил голову и постарался проскользнуть мимо старейшины Сюя тенью.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перевести дух, как раздался голос Сюй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в помещении мгновенно стал разреженным. Цзянь Мянь замер, боясь даже обернуться.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 раскрыли? Одного или всех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Краем глаза он увидел, как Сюй Юэ приближается. Каждый его шаг словно молотом бил по нервам. Наконец старейшина остановился прямо перед Шэнь Линьфэном. Тот невольно задержал дыхание, уже приготовившись к тому, что его с позором потащат к отцу, но Сюй Юэ лишь протянул ему ученический жетон.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что он отобрал у одного из старших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Линьфэн опешил, но всё же нерешительно принял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Береги его, — негромко произнёс Сюй Юэ и добавил: — Ступай.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старейшина отошёл, Шэнь Линьфэн осознал, что его спина взмокла от холодного пота. Каким-то чудом их не выдали.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спрятал жетон и подал знак Цзянь Мяню: «Пронесло, сегодня нам точно повезёт».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вскоре Линьфэн понял — дело было вовсе не в удаче. Он с детства крутился подле Сюй Юэ, и они знали друг друга слишком хорошо. Если бы тот захотел, он узнал бы его из тысячи, даже под самым искусным прикрытием.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Сюй просто отпустил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письмо того ребёнка пробудило в его сердце сострадание. Шэнь Линьфэн почувствовал мимолётный укол радости — старейшина Сюй и впрямь был самым добрым человеком в ордене.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отряд снова остановился. Для открытия врат в Чистую Бездну требовалась печать главы ордена. Бай Сун и Сюй Юэ встали по обе стороны прохода, одновременно сложив пальцы в магических знаках.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Нефритовый жетон вылетел из рукава Бай Суна и завис в воздухе. Впитывая духовную силу старейшин, он вспыхнул ослепительным светом. Мгновение — и в пространстве возник разлом.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Трещина ширилась, превращаясь в сияющий белый вихрь, затягивающий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снаружи, Цзянь Мянь не чувствовал угрозы, но оказавшись здесь, на пороге, он едва не упал под напором мощнейшей духовной энергии, хлынувшей из врат. Цинь Уцзю вовремя подхватил его за запястье, удерживая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немного страшно, — прошептал Цзянь 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 отозвался Цинь Уцзю, не отрывая взгляда от входа. Ветер, рождённый чистой силой, трепал его волосы и полы одежд, открывая благородные черты лица. — Держись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Мянь лишь кивнул, ощущая, как бешено колотится сердце. Глядя на спокойного и уверенного Уцзю, он невольно восхитился: «Как же он хорош. Вот бы и мне когда-нибудь стать таким же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останусь охранять вход, — бросил Бай Сун коллеге. — Веди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работали вместе долгие годы, поэтому лишних слов не потребовалось. Сюй Юэ первым шагнул в сияние, и ученики потянулись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Мянь шёл за Цинь Уцзю. Стоило им пересечь границу, как мир вокруг преобразился. Перед ними выросла исполинская башня, вершина которой терялась в облаках.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каждом её ярусе виднелись бесчисленные отдельные ниши. Снаружи они казались крохотными, точно ячейки в аптечном шкафу для трав, но внутри скрывалось обширное пространство, достаточное для жизни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злые души томились до тех пор, пока ярость и обида не покидали их окончательно, очищая разум и сердце. Это место было их убежищем — так они не могли навредить друг другу или быть поглощёнными более сильными тварями. Ученики один за другим распределяли души по кельям, старательно запечатывая входы и помечая их именами, датами и кратким описанием земного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всё внимание было приковано к башне, Цзянь Мянь, Цинь Уцзю и Шэнь Линьфэн незаметно скользнули в тень за углом.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работа была окончена, и ученики начали покидать святилище.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Юэ выходил последним. У самого выхода он на мгновение задержался и, не оборачиваясь, бросил в пустоту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Даю вам время, пока не остынет чашка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http://bllate.org/book/17489/1714118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