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главными вратами ордена Небесного Пути, на необъятной площади, собрались представители величайших бессмертных кланов. Обстановка была торжественной и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впервые оказался в центре столь масштабного события. В любое другое время он, без сомнения, преисполнился бы радостного любопытства, но тайна Чистой Бездны тяжким грузом лежала на сердце, оставляя место лишь для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яблоку негде было упасть. Цзянь Мянь, Цинь Уцзю и остальные младшие ученики стояли в стороне, на довольно отдалённом участке, где со всех сторон доносился неумолчный гул голосов. Он вглядывался в людское море, пытаясь отыскать Шэнь Линьфэна, но того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расстались в прошлый раз, Шэнь Линьфэн стал подобен дракону, скрывающемуся в облаках: мелькнёт хвост — и снова след простыл. Оставалось лишь гадать, как продвигается его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 остальные ученики сгрудились прямо за спиной Цзянь Мяня, оживлённо перешёптываясь. Обсуждали они вовсе не высокие материи, а то, что больше всего волновало юношей в их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— в каком ордене самые красивые заклинательницы и как бы подстроить встречу, чтобы в будущем, если повезёт, стать спутниками на тропе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раскрасневшись, с самым серьёзным видом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первого взгляда приглянулась та старшая сестрица из ордена Облачной зари. Я уже и денег поднакопил — будет стартовый капитал для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 и покатились со смеху, обзывая его фантазёром и уверяя, что такая красавица на него и не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впрочем,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я не великий мастер, но всё же ученик ордена Небесного Пути. С таким статусом не стыдно и посвататься.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невесть откуда выудил зеркальце и, поправляя выбившиеся пряди волос,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лицом я не дурен. Пусть я на пару лет младше той сестрицы, зато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Хохот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посмеиваясь вместе со всеми, ткнул Цзянь Мяня в плечо, ища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— не помеха. «Милые щеночки» сейчас в большой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«Щеночки»? — Су Е на мгновение опешил, но тут же хлопнул в ладоши и расплылся в улыбке: — Младший брат Цзянь, как метко сказано! Очаровательный щеночек... какое милое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собрались те, кто вместе прошёл через огонь и воду, — настоящие друзья, готовые отдать жизнь друг за друга. Отсмеявшись над «влюблённым» Су Е, они принялись наперебой давать ему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возрасте сердце жаждет праздника и верит в чистую, прекрасную любовь. В их смехе не было ни капли злобы, лишь беззаботная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подначивал Су Е подойти и познакомиться прямо сейчас, а лучше — сразу преподнести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тут же возразили: мол, дарить цветы при первой встрече — верх легкомыслия.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Е метался в нерешительности, то и дело бросая взгляды на строй ордена Облачной зари, где стояла его избранница, Цзянь Мянь слушал их гомон с горьким привкусом на губах. Эти юноши искренне гордились своим орденом.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находились те, кто ни во что не ставил эту преданность. Те, кто был готов растоптать репутацию, возводимую поколениями в течение тысяч лет, ради своих тёмных целей. Это по-настоящему приводило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перешёптывались не только ученики ордена Небесного Пути. Заклинатели из соседних кланов тоже вели тихие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Чжао говорил, что в прошлый раз души выходили из Чистой Бездны несколько десятилетий назад. Я тогда ещё даже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Бездне возвели несколько исполинских башен. Невероятное зрелище, вот бы взглянуть хоть глазком...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же наш орден станет столь же могущественным?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Тш-ш, начинается!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площадью поплыл низкий гул колокола. Цзянь Мянь вместе со всеми устремил взор на возвышение. Главы великих орденов уже заняли свои места, а в центре, на почетном судейском кресле, восседал Шэнь Сяо. Стоило ему поднять руку, как на площади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смотрели на него с пылким восторгом и почтением. Перед ними стоял Хранитель Чистой Бездны, признанный лидер всего мира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Цзянь Мяня было приковано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ордена Небесного Пути медленно поднялся на помост, неся в руках предмет, похожий на курильницу. Артефакт сиял мягким, сдержанным светом, а его стенки были украшены искусной резьбой с изображениями священных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Печь для сбора душ — сокровище, созданное специально для хранения бесплотных душ. Именно в ней томились те, кого Шэнь Сяо «очистил» в глубинах Чистой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впился взглядом в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взором затаившей дыхание толпы Шэнь Сяо поднялся в воздух. Взмах широких рукавов — и в центре площади возникло несколько парящих платформ. Одновременно с этим группа учеников встала в боевое построение: с небес опустился сложнейший магический массив, закрывший солнце, чтобы его лучи не испепелили хрупкие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массив засиял в полную силу, Шэнь Сяо открыл крышку печи. Десятки душ соскользнули на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площадок было десять. Как только души занимали свои места, у подножия каждой платформы вспыхивало имя её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вгляделся в надписи: Ван Цю, Чжу Цижань, Чэнь Наньшэн...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имена замелькали перед глазами, и Цзянь Мяня пронзило чувство острой нереальности. Они ведь лично проверяли таблички с этими именами в Бездне — те были пусты!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какая-то фигура верхом на мече ворвалась прямо в центр магического массива. Поднявшийся вихрь едва не разметал души; призрачные тени в ужасе зашатались и отпрянули.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По площади поползли недоумённые возгласы: кто этот безумец, осмелившийся на подобную дерзость?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узнал нарушителя мгновенно. Это был Шэнь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Линьфэна стал ясен сразу: он хотел проверить души на подлинность. Ведь они своими глазами видели, что Великий демон сожрал всех в Чистой Бездне, не оставив ни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Линьфэн обернулся к собравшимся и ослепительно улыбнулся. Его тёмно-синие одежды развевались, волосы были собраны в высокий хвост — весь его облик лучился мальчишеским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Просто стало любопытно, решил взглянуть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паясничать! А ну, пошёл прочь! — прогремел голос Шэнь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глава ордена взмахнул рукой, и хлыст из чистой энергии обвился вокруг Шэнь Линьфэна. С резким рывком его выдернули из массива и отбросили в сторону учеников ордена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шагнул вперёд и поймал друга. Едва коснувшись его, он почувствовал, что ладони Линьфэна покрыты холодным, липким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Линьфэн стиснул зубы и прошептал так, чтобы слышал только Цзянь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плохо скрывал ужас. Цзянь Мянь перевёл взгляд на площадь. Все остальные заклинатели с интересом наблюдали за церемонией, и ни у кого из них тени сомнения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Мяня ушло в пятки. Неудивительно, что Великий демон позволил себе сожрать души в Бездне: обладая подобным могуществом, он с лёгкостью обманул взоры всех присутствующих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враг оказался куда опаснее, чем они смели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Помогал ли кто-то Шэнь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из четырёх старейшин ордена Небесного Пути можно было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Выходка Шэнь Линьфэна не вызвала долгого переполоха, и собрание потекло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зрителями поочерёдно разворачивались истории жизней этих десяти человек. В большинстве своём это были простые люди, чьи судьбы казались похожими одна на другую, но оттого не менее горькими.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несправедливостью и не найдя защиты, они копили в душах обиду, которая после смерти превратила их в мстительных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 лёгкий ветерок. Тени, отвесив глубокие поклоны, растаяли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бессмертных орденов замерли, охваченные сочувствием к несчастным. Гнев на притеснителей и жалость к неприкаянным душам переплавились в единое чувство — непоколебимую решимость защищать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одна из целей великого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торжество на этом не закончилось. Раз уж великие кланы собрались вместе, грех было не воспользоваться случаем, чтобы испытать мастерство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хвастовство родителей: выведя детей в свет, они непременно заставляли их демонстрировать таланты, чтобы потешить собственное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ученики не были подневольными детьми. Напротив, каждый из них рвался в бой, желая показать себя. Для многих это был шанс прославиться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круглых платформ в центре площади сошлись воедино, образовав огромную арену. Первым на подмостки взошёл статный юноша. Каждое его движение дышало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 из ордена Чэньшуй приветствует собратьев-заклинателей! — со смехом провозгласил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был принят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Му из ордена Яньюнь. Прошу,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схватки заставили кровь зрителей кипеть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на арену вышла заклинательница из ордена Облачной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появиться, как Су Е окончательно потерял голову. Друзья принялись подталкивать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иди! Такой шанс выпадает раз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густо покраснев, стиснул зубы и выскочил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наблюдал снизу. Девушка была чуть старше Су Е; её изящество сочеталось с какой-то особенной, решительной грацией. Неудивительно, что Су Е влюбился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Я, орден Облачной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орден Небесного Пути. Прошу, сестрица, — поклонился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перед своей избранницей Су Е старался проявить себя с лучшей стороны. Он выложился без остатка, но мастерства ему явно не доставало. Противница была сильнее, и в конце концов Су Е оказался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ничуть не расстроился. Глядя на Чжоу Я, он лишь глуповато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науку, — коротко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Е был слишком красноречив. Зрители, заметив его пыл, принялись весело улюлюкать. Девушка смутилась, бросила на Су Е быстрый недовольный взгляд и поспешно покинула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замер в разочаровании, пока друзья вовсю распекали его: «Ну что ты стоишь, олух? Догоняй её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встрепенулся. Действительно, это был шанс — под предлогом извинений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спрыгнуть вниз, как вдруг на противоположной стороне арены приземлился другой боец. Это был юноша в богатых одеждах. Его смазливое лицо портила печать надменности.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окинул Су Е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Повсюду трубят, как велик орден Небесного Пути, а на деле — одни дутые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Су Е. Он мгновенно подобрался. Да, он вышел на арену ради девушки, но сражался честно и всерьёз. Он не считал, что его поражение позорит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создано для честной борьбы и общения, и внезапные оскорбления этого выскочки привели всех в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холодно спросил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юноша небрежно закинул меч на плечо, — что ваш орден 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приняла дурной оборот. Все ждали весёлой истории о влюблённом дурачке, а получили наглую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безумец, решивший хамить хозяевам на их же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младший сын главы ордена Хаотянь. Избалованный сверх меры, он и собственного отца ни во что не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обычно был добродушным и ленивым, но оскорбления в адрес своего дома он терпеть не собирался. Меч в его руке указал прямо на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свои слова назад и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победи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стал тратить время на споры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лишь холодно хмыкнул. Когда его меч покинул ножны, над площадью разнёсся звон, подобный драконьему рёву.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знаменитый Меч Инея и Снега!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глава ордена Хаотянь отдал этот клинок сыну. Теперь ясно, откуда такая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Су Е был обычный меч. Он не продержался и десяти ударов: мощный выпад отбросил его назад, и юноша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главы Хаотянь снова закинул драгоценный клинок на плечо. Он смотрел на павшего врага сверху вниз с бесконечной гордостью. С его губ слетело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дрожал от ярости, но поделать ничего не мог. Он в бессилии ударил кулаком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Оскорбление, нанесённое в собственном доме, не могло остаться без ответа. Один за другим на арену поднимались другие ученики Небесного Пути, но все они неизменно оказывались повержены.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Шэнь Линьфэн, он бы быстро утихомирил наглеца. Но Линьфэна увели после его выходки, и, возможно, именно поэтому заносчивый юнец так разошёлся.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чувствовал, как закипает праведный гнев в сердцах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самому ордену он не питал фанатичной преданности, но вид этого самодовольного павлина вызывал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выплеснуть ярость, накопившуюся после событий в Чистой Бездне, и этот наглец подходил на роль мишени как нельзя лучше. Он повернулся к Цинь Уцзю: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шишу, я хочу ему вмазать.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и не думал его останавливать: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Проиграешь — вылетишь из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поперхнулся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спокойно встретил его взгляд, и в глубине его глаз плясали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тебя учил. Твой проигрыш станет позором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Мяню показалось, что сегодня младший шишу какой-то другой. Он не мог подобрать слов, но чувствовал: что-то неуловимо изменилось. Словно между ними протянулась нить, которой не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проиграю, — бросил Цзянь Мянь и одним прыжком взлетел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Су Е просиял. Забыв о боли в теле, он протиснулся к самому краю помоста и заорал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Цзянь, давай! Размажь этого придурка!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http://bllate.org/book/17489/1715214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