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чутким руководством Нин Цзэ бурлящая духовная энергия змейки наконец усмирилась. Он замер на земле, послушно следуя за его волей и восстанавливая внутренний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зверек справился с управлением силой, Нин Цзэ с облегчением выдохнул. Устало смахнув капли пота со лба, он нерешительно протянул руку, желая коснуться чешуйчатой спинки, но на полпути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предательски дрогнуло. Хоть он и понимал, что это не Мо Си, в нем всё равно не хватало храбрости для этого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малыш, всё позади, — Нин Цзэ неловко отвёл руку и тепло улыбнулся. В его взгляде промелькнула нежность, которую он и сам не успел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вдруг зашипел он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недовольство хозяина, Пожирающая души лиана, кажется, лишь обрадовался. Он еще крепче сжал его запястье, оставив на коже глубокий багровый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и не подозревал, что его сорняк способен так откровенно ревновать. Потирая руку, он не знал, злиться ему или смеяться, но твердо решил: в наказание этот прожорливый «Сяо Хунь» два дня просидит на голодном пайке.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маленькую змею, он невольно вспомнил о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Тяньсюань, где обитал Мо Си, находилась в горах царства Хуанцзэ, примерно в тысяче ли отсюда. В прошлой жизни Нин Цзэ не раз обивал её пороги, надеясь на мимолетную встречу, и вечно крутился поблизости... Её ученики частенько принимали его за лазутчика с дурными намерениями. Если бы он не умел так быстро удирать, его бы уже давно схватили и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 радиусе нескольких сотен ли вокруг врат секты он знал каждое дерево и каждый пригорок. Никто не ведал тех мест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перед самосожжением Зарождения Души у него и оставалось какое-то сожаление, так это то, что он так и не увидел Мо Си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змея равнодушно скользнул взглядом по запястью Нин Цзэ, которое тот растирал через ткань рукава. Спрятавшийся там лиана внезапно ощутил ледяной холод, пробиравший до самых корней, и невольно съёжился.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лениво высунул язык и вдруг сам коснулся кончиков пальцев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в рукаве мгновенно «вспыхнул»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возню в одежде, Нин Цзэ тут же прижал ладонь к манжете, не давая Сяо Хуню выскочить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подполз чуть ближе, будто вовсе не замечая метаний лианы. Нин Цзэ уже было обрадовался, что конфликт исчерпан, как вдруг зверёк молниеносно бросился вперед. Зверёк глубоко вонзил зубы в его руку — как раз там, где он прикрывал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не ожидал нападения. Лишь когда запястье обожгло острой болью, он осознал,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болью по телу разлился нестерпимый жар. Оцепенение, начавшееся с места укуса, стремительно расползалось по конечностям, парализуя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змея!..» — пронеслось в угасающем сознании, прежде чем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потерял сознание, змейка, не разжимая зубов, по-хозяйски взобрался на него и начал стремительно перекачивать неуправляемую духовную энергию из своего тела 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ты проклята, чешуйчатая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разделявший мысли хозяина, лишился его сдерживающей руки и тут же бросился в атаку. Яростно размахивая побегами, он приготовился обрушить на змею всю свою мощь. Эта дрянь не только посягнула на Нин Цзэ, но и осмелилась напасть на него! Смерть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даже не шелохнулся. Он лишь скользнул по лиане холодным, пронизывающим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Замерший в замахе лиана вдруг осознал нечто невероятное. В мгновение ока он втянул все свои побеги и пулей забился под кровать. Свернувшись в тугой комок, он прикрылся листьями, но те продолжали мелко дрожать. Сяо Хунь мечтал лишь об одном — стать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проклинал собственную импульсивность.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страшно... Всего на миг, но в глазах этой «змеи» он почувствовал сокрушительную мощь стадии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не поминай лихом... Если я выживу, обязательно подберу для тебя гроб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почти половину своей силы, Мо Си наконец почувствовал, что его внутренние потоки пришли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демонического культиватора в разы труднее человеческого. Шестьсот лет назад он достиг стадии Разделения Духа, а всего через два века перешел на её поздний этап. Подобная скорость поражала даже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пороге он застрял на целых четыре столетия. Мо Си смутно ощущал, что находится на грани прорыва, за которым последует лишь великое испытание и вознесение.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преодолеть этот барьер,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жизнь на стадии Разделения Духа давала ему еще два тысячелетия на раздумья. Вот только демоны каждые триста лет обязаны проходить через крещение небесным громом, и каждый новый удар был мощнее предыдущего. В этот, четвертый раз, мощь грозы превзошла все ожидания. Мо Си выжил, но остался без артефактов, целебных пилюль и с тяжелейшими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помог ему в самый критический момент. Хаотичная энергия, возросшая после испытания, грозила разорвать раненое тело изнутри. Юноша, несмотря на свою слабость, сумел задать верное направление потокам, позволив Мо Си взять их под контроль. Но, опасаясь нового всплеска, тот был вынужден разделить ношу, запечатав излишки силы в теле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принял человеческий облик. Склонившись, он бережно поднял Нин Цзэ с пола и перенес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Прятавшийся внизу лиана стыдливо прикрыл листьями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Нин Цзэ... Сначала его укусили, а теперь этот лезет... Извращенец чешуйчатый!»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Хунь, раздираемый порочными догадками, всё же не выдержал и чуть раздвинул листья, подсматривая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осторожно уложил юношу, снял с него обувь и укрыл одеялом. Он заплел пальцами в воздухе замысловатую цепочку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вспышка — и один за другим символы начали исчезать, погружаясь в лоб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видел, как Мо Си разувает его хозяина, а затем склоняется над ним. Его листья мелко затряслись от возбуждения. Он был уверен, что в его памяти пробуждается нечто запретное.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Прямо в губы впился!»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заклятие предназначалось для запечатывания духовной силы. Культивация мальчишки была ничтожной; не будь эта чужеродная энергия усмирена печатями, она в мгновение ока разорвала бы его тело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надежности Мо Си наложил несколько слоев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была окончена, его и без того бледное лицо окончательно утратило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 — негромко приказал Мо Си, обратив взор к кровати, где в нервном припадке содрогалась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Хунь не посмел ослушаться. Понурив листья, он медленно выполз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конечно, знал, что такое Пожирающая души лиана... Но этот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еще не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протянул руку. Прежде чем Сяо Хунь успел сообразить, что происходит, его бесцеремонно вздернули в воздух за один из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Мо Си раздвинул листья, изучая рисунок прожилок. Лиана мысленно осыпал его проклятиями, но покорно ждал завершения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в голове Мо Си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явно был недоразвитым: в нем напрочь отсутствовала агрессия, а жизнь поддерживалась лишь за счет поглощения крох окружающей энергии. В нем не было и следа той жажды крови, которой славились его сородичи. Он казался... просто глуповатым.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Си не терял бдительности. Удерживая лиану одной рукой, другой он сжал ладонь Нин Цзэ, проверяя его внутреннее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вздохнул. Ладно бы просто пять — это был худший, самый слабый тип. Если бы хоть один корень выделялся силой, у мальчика был бы шанс продвинуться в культивации. Но у Нин Цзэ все пять были одинаково чахлыми. По сути, он был лишь немногим сильнее обычного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уровень его развития, Мо Си ощутил легкую досаду. Еще во время медитации он понял, что юноша слаб, но не ожидал, что тот застрял на первой ступени Концентрации Духа. Любой, кто способен хотя бы почувствовать ци, уже достигает этого уровня. Нин Цзэ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едва ли превосходил простолюдина.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проверку, Мо Си убедился, что Нин Цзэ не наложил на лиану клеймо духа. Впрочем, с такими силами он, вероятно, даже не знал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спас ему жизнь, и Мо Си не мог оставить его один на один с опасным растением. Но его собственные силы были на исходе — он с трудом удерживал человеческий облик, и многие заклинания были ему недоступны. Обучить юношу полному контролю над лианой сейчас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дождаться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отпустил руку Нин Цзэ, бережно спрятав её под одеяло. Затем он швырнул лиану на пол, обрушив на него всю тяжесть ауры стадии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Хунь вжался в доски. Все проклятия и дерзкие мысли испарились, сменившись первобытным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Духа! Вершина нынешнего мира культивации, всего шаг до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Мо Си лишился половины сил, его воля подавляла лиану так, что любая мысль о сопротивлении казалась святотатством.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на твоем попечении, — холодно произнес Мо Си. — Если посмеешь навредить ему... расплатишься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Передние листья лианы часто-часто застучали по полу, изображая глубокие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через полмесяца, — продолжил Мо Си. — Будешь вести себя хорошо — научу тебя техникам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затрепетал, на этот раз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Травы, звери и птицы совершенствуются не так, как люди. У них нет наставников, всё приходится искать на ощупь. Пожирающая души лиана обладал зачатками сознания и с момента пробуждения поглощал энергию инстинктивно. Но без системы это был бесконечно долгий путь, часто ведущий к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Хунь понял: перед ним великий мастер его же природы. С таким покровителем и до Зарождения Души недалеко! А там и человеческий облик, 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прогадал я, выбрав Нин Цзэ! Какую же золотую жилу я нащупал!» — лиана уже строил планы, как будет заискивать перед хозяином и подносить ему духовные плоды, лишь бы угодить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угроза подействовала, Мо Си успокоился. Ему нужно было срочно вернуться в свою обитель для исцеления, задерживаться дольше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этого мальчишки... Через две недели он поможет ему окончательно подчинить это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его талант так скуден. В ином случае Мо Си забрал бы его в секту Тяньсюань. Теперь же придется лишь тайно присматривать за ним, чтобы он прожил свой век среди смертных, не зная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даже не догадывался, что произошло, пока он был в беспамятстве. Он и представить не мог, что человек, о котором он грезил, только что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тщательно осмотрел свое тело, но не нашел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вел себя крайне странно: он яростно размахивал побегами, отчаянно пытаясь что-то поведать. Видя, что хозяин его не понимает, он обмакнул росток в пролитый чай и принялся усердно выводить каракули прямо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художества?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в замешательстве рассматривал нелепые загогулины, не в силах разобрать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был на грани отчаяния. Он и не думал, что его хозяин такой... тугодум.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некрасиво, — покачал головой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некрасивый! И все твои родственники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Хунь уже собирался выразить протест действием, но вовремя вспомнил слова Мо Си. Поднятый в воздухе побег резко сменил траекторию и ласково потерся о руку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лиана молча уполз в угол — рисовать круги на пыльных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http://bllate.org/book/17490/1708880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