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21. Ловушка для врага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Получить такую унизительную трепку от мальчишки... Позор! Мы опозорены на весь павильон Линхай! — Лю Цзыцзюнь с силой грохнул ладонью по столу. Его испитое, сухое лицо в этот миг выглядело по-настоящему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Лянь испуганно сжалась и, едва смея поднять глаза, пролепетала: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нам... как поступить?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полноправным учеником павильона Линхай и уже достиг стадии Очищения Ци. В эти края он заглянул проездом вместе с другими адептами, решив на пару дней остановиться у семьи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поступить? — Он хищно осклабился. — Тот, кто идет против нас, долго не 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рядом женщина-культиватор слегка нахмурилась. Помолчав немного, она поманила к себе старшего сына семьи Ван, Ван Цзыаня, и негромко распорядилась: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Мальчишка еще совсем мал, к тому же обладает пятью духовными корнями, но всего за полгода умудрился пробиться на четвертый уровень Концентрации Духа. За этим явно стоит какая-то тайна или редкая удача. Цзыань, возьми людей и схвати его. Приведи сюда для допроса — возможно, нас ждет неожиданный и весьма ценный улов.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женщины оставалось спокойным и кротким, хотя из ее уст лились слова, полные неприкрытой жестокости.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Цзыань молча кивнул и тут же вышел, чтобы собрать людей. Вскоре во дворе уже стояли два десятка вооруженных бойцов клана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Приказ старейшины Лю! — объявил он. — Отправляйтесь к поместью Нин и схватите сына Нин Цзинхуна. Он должен быть там. И помните: мальчишка нужен нам живым!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Сюань Чжи, спасибо тебе. Огромное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Цзэ поспешно сунул в руки матери тугой кошель: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иди вперед. Я закончу здесь дела и сразу же тебя разыщу.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Цзинхун, не солоно хлебавши, покинул их дом еще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Госпоже Чэнь потребовалось около получаса, чтобы собрать самое необходимое. За это время Нин Цзэ успел встретиться с Сюань Чжи, который всё еще оставался в городе, и попросил его проводить мать в деревню у подножия гор Секты Тяньсюань.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края были под защитой школы — там жили семьи учеников и их потомки. Никто в здравом уме не осмеливался бесчинствовать в тех местах, так что жизнь там текла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их взглядом, Нин Цзэ наконец облегченно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Возвращаться в дом отца было нельзя, поэтому он решил на время укрыться в одном из постоялых дворов и дождаться рассвета, чтобы оценить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Ван, судя по всему, опиралась на внешних учеников павильона Линхай, а значит, мастеров стадии Очищения Ци среди них быть не должно. Противостоять целой секте Нин Цзэ пока не мог, но вот проучить наглых Ван и немного попортить кровь их покровителям было ему вполне по силам.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Ван был богат и влиятелен, являясь для Линхай важным источником ресурсов в мирских землях.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— цинично подумал Нин Цзэ, — как сильно заноет сердце у старейшин Линхай, если их "кормушка" внезапно исчезнет?»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Нин Цзэ?!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кабинета распахнулась от мощного пинка.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Цзинхун вздрогнул от неожиданности, но, узнав вошедшего, тут же расплылся в подобострастной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Ван... чем обязан?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Мо, чье лицо застыло каменной маской,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твой выродок? Где Нин 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сердце Нин Цзинхуна пустилось вскачь. Перед ним стоял младший сын семьи Ван от наложницы, единокровный брат его нынешней жены. Этот человек обладал силой культиватора, а за его спиной маячили еще полтора десятка крепких бойцов.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понимал: этих людей натравила его супруга, госпожа Ван. Если они найдут мальчика, тому не сдобровать. Но если он солжет, гнев обрушится на него самого... Впрочем, жена всё еще питала к нему слабость, за свою жизнь он не опасался, а вот за сына — вполне. Мысли в его голове неслись вихрем, и решение пришло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он увез госпожу Чэнь из города! — Он вытирал пот со лба, и ложь лилась из его уст удивительно легко — в этот миг он был поразительно похож на своего сына. — Сказал, что возвращаются в родной Юйхан!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Мо смерил зятя презрительным взглядом. Трус и ничтожество — сдать жену и сына из одного лишь страха перед силой... Он искренне не понимал, что сестра в нем нашла.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погоню!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отряд скрылся из виду, Нин Цзинхун бессильно рухнул в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«Сын, о сын... Это всё, чем я мог тебе помочь. Надеюсь, вы с матерью успеете уйти достаточно далеко».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Цзэ, разумеется, не знал об этом благородном порыве отца. Он плотно накормил Пожирающую души лиану и рано лег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проснулся, солнце уже стояло высоко. Освежившись, Нин Цзэ собрался спуститься к завтраку, но его внимание привлек шум, доносившийся с улицы. Постоялый двор стоял на оживленном перекрестке, и мальчик приоткрыл створку окна, прильнув к щели.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царил хаос. Грязный оборванец сидел прямо на мостовой, вцепившись в полы одежд богато одетого мужчины, и вопил на весь квартал: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Сбили человека и бежать?! Где справедливость?! Помогите, убивают средь бела 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Классическая «подстава».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Цзэ, который в прошлой жизни вдоволь насмотрелся на подобные уличные трюки, усмехнулся и уже хотел закрыть окно, как вдруг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предводителя этой группы казалось ему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 обрывок воспоминания: этот человек когда-то приходил в дом Нин, и госпожа Ван называла его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удача, — мысленно усмехнулся Нин Цзэ. — Дичь сама идет на ловца».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захлопнул окно, стремительно спустился вниз, бросил на стойку мелкое серебро и выскользнул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А сдача?! — крик хозяина мгновенно затерялся в шуме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нищий продолжал надрываться, не выпуская добычу из рук: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Налетели! Растоптали! Богачам закон не писан, простых людей за собак держат!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уже собралась толпа, люди неодобрительно шушукались, глядя на высокомерных чужаков.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Мо был в бешенстве. Всю ночь они скакали по дороге в Юйхан, но не обнаружили ни следов повозки, ни запаха людей. Расспросив хозяина придорожной чайной, он понял, что Нин Цзинхун нагло его обманул. Мальчишка и его мать не проезжали по этому тракту.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Раскусив обман, он немедленно повернул назад, в Субэй, намереваясь вытрясти из зятя правду. И надо же было такому случиться — стоило им въехать в город, как под копыта бросился этот вонючий бродяга.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готов был собственноручно прибить наглеца.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Подавись!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швырнул нищему тяжелый слиток серебра, брезгливо морщась от запаха немытого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кого за побирушку держишь?! — завопил тот, даже не взглянув на деньги. — Этой мелочи мне и на лекаря не хватит! Изверги! Грабители!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Мо чувствовал, что закипает. Понимая, что от проходимца не отделаться, он швырнул еще один кусок серебра. Бродяга ловко сцапал оба слитка и с удивительной прытью юркнул в ближайший переулок — от его «травм»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начала разойтись. И в этот момент среди колышущихся людских голов он заметил невысокую фигуру, которая на мгновение замерла, а затем скользнула в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ним! — рявкнул он, срываясь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активировал технику Управления Ветром и в несколько прыжков преодолел десятки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фигурка впереди двигалась удивительно быстро. Мальчишка держался на одном и том же расстоянии, словно нарочно завлекая их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«Посмотрим, какие фокусы ты покажешь в лесу», — злорадно подумал Ван Мо, видя, что цель направляется к городским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городом людей нет — самое место для расправы. Мальчишка сам копает себе могилу. Когда он попадет в руки старейшины Лю, то взмолится о смерти, познав мощь павильона Линхай.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миновав ворота, Нин Цзэ без колебаний нырнул в густую лесную чащу.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Мо и его люди ворвались под сень деревьев и тут же замерли. Нин Цзэ стоял на тонкой ветке высокого дерева. Он замер, раскачиваясь вместе с ней на ветру, словно был не человеком, а частью самой древесной кроны.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Ван Мо показалось, что мальчик слился с природой, растворился в шелесте листвы. Но это наваждение быстро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сознании Нин Цзэ вспыхнуло системное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[Внимание: Уровень враждебности целей достиг максимума]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[Активировано дополнительное правило: Хозяину запрещено использовать ложь в общении с противником]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 голове повторился пять раз, но у Нин Цзэ не было времени вникать в детали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Один, два, три... четырнадцать, пятнадцать, шестнадцать.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пересчитал преследователей. Шестнадцать человек. Потеря стольких крепких бойцов станет для семьи Ван тяжелым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Цзэ знал, что они пришли за ним. Более того, он сам выставил себя приманкой, желая отомстить за прошлые обиды. И они предсказуемо заглотили крючок.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глупо... Видеть ловушку и всё равно прыгать в нее, уповая на численное превосходство...»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команде Ван Мо бойцы вскинули оружие и активировали артефакты.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не те бесполезные служанки, Цзы Лянь и Цзы Жун. Перед ним стояло ядро клана Ван, все — не ниже пятого уровня Концентрации Духа. Скрутить мальчишку четвертого уровня для них казалось детской забавой.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в сторону Нин Цзэ полетели десятки магических снарядов и техник, расцвечивая лесную тень яркими всполохами.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Помня приказ взять его живым, они били не в полную силу. Иначе от маленького наглеца в ту же секунду не осталось бы даже горстки пепла.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http://bllate.org/book/17490/1712555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