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Кто здесь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шевелится, Нин Цзэ с силой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обладал великой физической мощью, но в каждый удар он вкладывал духовную энергию. Ван Сю вскрикнул и поспешно закрыл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 него обрушился целый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 чувствовал, как в местах попаданий вспыхивает невыносимая, жгучая боль. Даже не видя своего лица, он понимал: от него живого места не осталось, а кожа наверняка превратилась в сплошной багряный кровоподтёк.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Цзэ снова занёс ногу, Ван Сю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стой! Хватит! Я скажу,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медленно опустил ногу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 никак не мог отдышаться. Судорожно глотая воздух и шипя от боли,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хороший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Цзэ тонко улыбнулся. Он наклонился и похлопал Ван Сю по голове, словно лаская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 На первый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небрежно бросил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кто из вас Ван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тут же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по вразумлению Чжу Сина выполнена. Текущее количество очков добра и зла: 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зафиксирована ненависть цели. Пожалуйста, вразумите противника]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«Погоди! — голос в голове Нин Цзэ звучал возмущённо. — Так нельзя! Это неправильно!»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это?» — мысленно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 заставил!» — негодование Таинственного Голоса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уточнял, какими именно средствами я должен их вразумлять, — тон Нин Цзэ был полон притворного сокрушения. — В этот раз я не лгал, никого не обманывал и не вводил в заблуждение. Всё строго по твоим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голос замолк на мгновение, прежде чем выдать новую тираду: — «Это не истинное вразумление! Они не стали лучше! И они вовсе не считают тебя хорошим человеком в глубине души!»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Ну так давай спросим их самих, искренне ли они раскаиваются».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 Сю перевёл дух, как с ужасом увидел, что Нин Цзэ снова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выражало исключительную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не будешь совершать дурных поступков?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вопрос. Но, заметив холодный взгляд Нин Цзэ, Ван Сю закивал так неистово, что едва не вывихнул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будущем, — продолжал Нин Цзэ, — ты станешь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 снова активно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ведь искренне веришь, что я —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без малейших колебаний выпалил Ван Сю. — Ты — святой души человек, величайший добряк!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пребывал в полнейшем смятении. Видя, что Нин Цзэ молчит после его ответа, он замер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Цзэ продолжал внутренний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«Слышал? Он собирается начать жизнь с чистого листа и искренне признаёт мою добродетель».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Голосу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такими злодеями нужны решительные меры. Будешь действовать мягко — они и ухом не поведут. Лишь познав настоящий страх, осознав последствия своих злодеяний, они изменятся. Согласись, в этом есть логика?»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Похоже, в этом действительно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Утихомирив голос в своей голове, Нин Цзэ принял серьёзный вид и принялся за «очистку» списка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«примеру» Ван Сю, остальные пленники проявили поразительную готовность к сотрудничеству. Все они до смерти боялись, что Нин Цзэ либо покалечит их, либо — что ещё хуже — лишит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Задача по вразумлению Ван Мо выполнена. Текущее количество очков добра и зла: 139]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шестнадцать задач, Нин Цзэ в общей сложности заработал сто двадцать пять очков. Результат его более чем устроил. Юноша решил, что по возвращении в секту Тяньсюань первым делом разблокирует функцию создания артефактов и выкует себе что-нибудь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в этот момент захлёбывался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практик восьмого уровня Концентрации Духа, был вынужден пресмыкаться перед каким-то ребёнком на четвёртом уровне и нести этот несусветный бред! Если об этом узнают — его же засмеют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дай мне освободиться, — кипело в его голове. — Я из тебя ленты нарежу, душу выну и закую в артефакт, чтобы ты вечно мучился без надежды на перерождение!»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Нин Цзэ небрежно взмахнул рукой. Путы ослабли — розовая лента Сяо Хунь соскользнула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возликовал. Он уже собирался выхватить духовное оружие, чтобы нанести подлый удар, но в этот миг перед глазами вспыхнула чёрная искра. По горлу полоснул ледяной холод, и мир вокруг него внезапно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увидел с нескрываемым ужасом, были его собственные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прикончил Ван Мо одним точным ударом. На его лице не отразилось ни тени эмоций — казалось, он зарезал не человека, а рыбину или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пленники замерли в ужасе и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своё слово, — спокойно произнёс Нин Цзэ. — Смерть будет быстрой. В своих бедах вините павильон Линхай.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розовая лента послушно скользнула по шеям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полтора десятка голов покатились по земле. Сяо Хунь тут же вернулся к хозяину, но его листья всё равно оказались забрызганы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гадость...»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Хунь брезгливо затряс побегами, но капли застыли на зелени, не желая слетать.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Цзэ, ты невыносим!»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Раздосатованный Сяо Хунь хлестнул его по лодыжке и резко дернул на себя. Не ожидавший подвоха юноша с позором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 отряхнувшись, Нин Цзэ лишь горько усмехнулся — этот Сяо Хунь был тем ещё сокровищем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«сокровище», кажется, немного сменило гнев на милость. Он снова вскарабкался на юношу и принялся яростно вытирать окровавленные листья о его одежду. Очистившись, лиана с видом величайшего одолжения нырнула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Ван Мо испустил дух, в родовом храме семьи Ван в подставке с треском лопнула нефритовая табличка, превратившись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ученик побледнел и со всех ног бросился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жетон молодого господина Ван Мо разбился!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Ван каждый оставлял частицу своей ауры в нефритовом жетоне. Если с человеком случалась беда, табличка немедленно разрушалась.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Цзыань резко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— выругался сухопарый Лю Цзыцзюнь. — Сам виноват, что подох.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Цзыань помрачнел, но, услышав слова Лю Цзыцзюня, подавил гнев и лишь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Лю — тот самый «дядя Лю» —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полагаться на таких бесполезных калек, дела не будет. Сидите здесь и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превратился в луч света и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оставил в живых лишь одну девушку — ту самую, что Сяо Хунь подвесила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лиана отпустила её, заклинательница мешком рухнула на землю, даже не сообразив смягчить падение магией. Увидев, как юноша одним махом разделался с остальными пятнадцатью товарищами, она задрожала всем телом, окончательно потеряв рассудок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не смей… — лепетала она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 Иди и передай семье Ван: я жду их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здесь ждёшь, малец? — раздался вкрадчивый,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и в её глазах вспыхнул огонёк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дрянь, —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 прорезала воздух, насквозь пробив грудь девушки, и замерла в пустоте. Та повалилась навзничь, мгновенно лишившись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вспышкой прилетела чёрная тень, и в тот же миг тяжёлая, властная аура придавила Нин Цзэ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содрогнулся. Он не мог поверить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практик стадии Очищения Ци! Откуда у заштатной семейки Ван такой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Лю, стоя на летящем мече, оскалился в жестокой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сам выбрал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белое сияние в небе крутанулось и метнулось прямо к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Хунь была ещё слишком слаба, а сам Нин Цзэ находился лишь на четвёртом уровне Концентрации Духа. Скорость атаки была такой, что он не успевал даже моргнуть, не то что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разглядел внутри белого света остриё серо-стальной короткой стрелы. Смертоносное лезвие уже должно было пронзить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«Просчитался… — пронеслось в голове. — Неужели всё закончится здесь? Я только начал этот путь…»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смириться. Только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Нин Цзэ бушевал вихрь из ярости, отчаяния и бессилия…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подвеска на груди — подарок Мо Си — внезапно вспыхнула пронзительным лазурным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хлынуло наружу мощным потоком, подобно неистовому приливу. Словно живая вода, лазурная волна закрутилась, перехватывая стрелу. Едва коснувшись этой энергии, белое свечение артефакта погасло, а сама стрела в несколько мгновений была стёрта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лазурный поток не остановился. Он устремился прямо к старейшине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несмотря на всю свою заносчивость, мгновенно почуял неладное. От этого сияния исходила чудовищная, подавляющая мощь — стадия Разделения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рванул свой меч прочь, пытаясь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сопляка такая поддержка?! Да ведь даже глава нашего павильона Линхай лишь на стадии Разделения Духа… Нет, эта мощь… она даже превосходит нашего мастера!»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Лю выжал из своего меча всё возможное, отчаянно стараясь разорвать дистанцию. Но лазурный свет был в сотни раз быстрее. Расстояние между ними сокращалось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 спиной дыхание неизбежности, Лю впал в полное отчаяние. Он успел лишь щелчком пальцев отправить в воздух сигнальный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искра мелькнула и исчезла в небе. Нин Цзэ, стоявший внизу,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волна настигла беглеца, в одно мгновение поглотив и человека, и его меч, не оставив после них даже горстки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в изумлении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истинная мощь стадии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враг был уничтожен, сияние исчезло,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 стал терять времени. Он методично обыскал все пятнадцать тел, не обделив вниманием и убитую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оказалась солидной: пятнадцать простых мешочков-хранилищ и более двадцати талисманов Небесного Грома. В мире культивации такие талисманы считались средними по силе и стоили немало. Ван Мо явно был богат, раз таскал их с собой десятками — теперь они достались Нин Цзэ совершенно бесплатно. А ведь за каждый такой пришлось бы выложить десяток низкоранговых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мешках в основном лежал всякий хлам, и лишь у Ван Мо нашлось семь или восемь камней стихии огня. Руководствуясь принципом «в хозяйстве всё пригодится», Нин Цзэ перегрузил всё добро в своё кольцо, не забыв подобрать и выпавшее оружие павших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мастер стадии Очищения Ци был аннигилирован полностью — вместе со всеми своими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безрассудность, — Лю Мэнсюэ нахмурилась, глядя вслед ушедшему младшему брату,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ученик попытался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Лю, брат Лю уже на третьем уровне стадии Очищения Ци. Уверен, с ним всё будет в порядке. Даже если у того мальчишки из семьи Нин есть какой-то артефакт, он не сможет причинить ему 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Мэнсюэ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него боюсь. Просто характер у брата Лю слишком порывистый, как бы он когда-нибудь не накликал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фраз, как вдруг Лю Мэнсюэ резко помрачнела. Она вскинула руку, и в её ладони материализовался нефритовый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успел отправить перед смертью старейшина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http://bllate.org/book/17490/1713048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