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26. Возвращение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Вэньтянь и Нин Цзэ застыли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действовал без малейшего предупреждения: одно мимолётное движение руки — и жизнь Лю Мэнсюэ оборвалась. Мо Вэньтянь, успевший достичь начальной стадии Трансформации Бога, даже не разглядел, какой артефакт использовал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узнал о гибели Лю Цзыцзюня, как тут же на его глазах лишилась жизни Лю Мэнсюэ — вторая по таланту среди молодого поколения Павильона Линхай. Гнев и горечь подступили к горлу Мо Вэньтяня, но он не посмел выплеснуть их. Сглотнув обиду и буквально заставив себя улыбнуться,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прав… Мои ученики в этот раз перешли все границы. Их следовало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глава Мо — человек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слишком добр ко мне… — Мо Вэньтяню хотелось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тем временем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тех не знающих правил мирских последователей вашей школы… Моя секта Тяньсюань уже взяла на себя труд разобраться с ними. Какое совпадение: вчера днём несколько моих учеников проезжали мимо города Субэй и увидели, как некие практики обижают простых людей. Не в силах стерпеть подобное, они решили преподать им урок. Кто же знал, что те окажутся столь слабыми? Мои люди не рассчитали сил и перебили их всех. Лишь позже выяснилось, что это была семья Ван — ваши мирские вассалы. Надеюсь, глава Мо не затаит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Вэньтяня перекосило.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месть! Чистой воды издевательство! Теперь он понял: скорее всего, в той нефритовой жемчужине, что получил Мо Си, говорилось о похищении мальчишки. Именно поэтому Верховный старейшина остался здесь, тайно приказав адептам Тяньсюань вырезать род Ван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тем, насколько злопамятен и беспощаден Мо Си, Мо Вэньтянь ощутил ледяной страх, смешанный с глухой яростью. Семья Ван была важнейшим источником ресурсов для Павильона Линхай в мире смертных, они десятилетиями выстраивали своё влияние. Лю Цзыцзюнь и Лю Мэнсюэ были цветом секты. И вот теперь Мо Си уничтожил всё это ради одного сопливого мальчишки на четвёртом уровне Концентрации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сохраняя внешнее спокойствие, Мо Вэньтянь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притесняли слабых, так что смерть — достойная кара. Старейшине Мо не стоит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прислушиваясь к их разговору, внезапно осознал, что его Верховный старейшина… кажется, тот ещё пройдоха. Случайно взглянув на Мо Си, он увидел на нём искреннее сожаление. Выглядело это донельзя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Мо, — кивнул Мо Си, — мой слуга перенёс сильное потрясение, поэтому я намерен немедленно забрать его обратно в Тяньсюань. Не будем более злоупотреблять вашим гостеприимством. Благодарю за приём. В будущем, когда найдёте время посетить нашу обитель, я обязательно отвечу вам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уже был рядом, так что оставаться дольше не имело смысла. Мо Си изъяснялся столь благородно и официально, что у Мо Вэньтяня не нашлось причин его задерживать. Да и после всего случившегося глава Павильона Линхай мечтал лишь об одном — поскорее спровадить этого «бога чумы». А ну как Мо Си решит, что его адепта обидели недостаточно сильно, и прихлопнет ещё парочку учеников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искажённое лицо Мо Вэньтяня, Нин Цзэ ощутил небывалый прилив злорадства. Когда этот человек пытался убить его ради сокровищ, он не был столь робким. Такие лицемеры заслуживают лишь страданий! Жаль только, что сил самого Нин Цзэ пока не хватало, чтобы заставить Мо Вэньтяня заплатить за всё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жестокий взгляд мальчика, Мо Си втайне упрекнул себя. Он пожалел, что убил Лю Мэнсюэ прямо при нём. Такой ребёнок, а в душе уже столько злобы — добром это не кончится. Старейшина мысленно пообещал себе впредь расправляться с врагами подальше от глаз Нин Цзэ. Детей нужно воспитывать правильно, иначе они быстро сворачивают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Тяньсюань, прибывшие с Мо Си, с недоумением поглядывали на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старших братьев, — с широкой улыбкой поздоровался Нин Цзэ. Следы от пощёчин на его лице делали этот жест нелепым и даже немного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дозволялось сопровождать Верховного старейшину, были адептами второго поколения на стадии Золотого Ядра. Окинув Нин Цзэ пренебрежительными взглядами и отметив его ничтожный уровень культивации, они лишь сухо кивнули, едва удостоив его вниманием. Игнорировать протеже старейшины было нельзя, но и воспринимать всерьёз — тем более. Нин Цзэ не обиделся. За сотни лет скитаний по миру практиков он нагляделся на такое вдоволь. Он лишь кротко улыбнулся и отступил за спину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адептов почтительно обратился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и, не считая нужным что-либо объяснять, подбросил в воздух артефакт в виде крошечного челнока. Оказавшись на ветру, тот мгновенно вырос, превратившись в судно длиной в несколько саженей.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взять этого младшего брата с собой, — вызвался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Цзэ весь в грязи, а лицо его покрыто синяками, адепт резонно рассудил, что Мо Си ни за что не станет лично возиться с таким замарашкой. Старейшина посмотрел на него с одобрением и кивнул. Ученик, обрадованный возможностью выслужиться, уже повернулся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видеть твоё рвение, — невозмутимо перебил его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подхватил Нин Цзэ за шиворот и легко запрыгнул на борт летающего судна. Улыбка на лице адепта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старейшина поддразнивал своих подопечных, настроение его понемногу улучшалось. Те же, кто остался внизу, провожали челнок взглядами, полными изумления и зависти. Подумать только: ничтожный ученик не просто летит на одном артефакте с Верховным старейшиной, но и удостоился чести быть поднятым на борт его собственной рукой! Такую удачу нужно было заслужить в десяти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видели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он даже до Очищения Ци ещё не добрался. С чего бы старейшине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недавно пришли новые люди, и среди них есть один с двойным духовным корнем. Завидная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он и есть. Иначе как бы он привлёк внимание Верховного? Эти из Линхай совсем страх потеряли — на наших руку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спорили, стараясь не отставать на своих мечах, они твёрдо запомнили лицо Нин Цзэ. В секте к нему теперь стоило присмотреться — авось через него удастся снискать расположение самого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и не подозревал, как сильно изменился его образ в глазах соучеников. Сейчас он послушно стоял перед Мо Си, позабыв о той наглости, с которой совсем недавно отвечал семье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как было, — велел Мо Си, заводя его под навес нефритового челнока. Он погладил мальчика по голове и протянул ему флакон с целебным бальзамом.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честно изложил события. Мо Си слушал, испытывая одновременно гнев и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повезло, — заключил он. — Иначе и хоронить было бы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старейшина прибыл в Павильон Линхай… — прошептал Нин Цзэ, и в его глазах вспыхнула робкая надежда. Он и сам не понимал, чего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впрочем, ответил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я как раз собирался возвращаться в Тяньсюань и получил твоё послание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улыбнулся, но промолчал. В душе шевельнулось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пришёл не специально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Смажь ссадины, — прервал его мысли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открыл флакон. Бальзам пах свежестью и травами. Стоило нанести его на кожу, как отёки начали спадать, возвращая лицу прежнюю чистоту. Мо Си притянул его к себе, внимательно осмотрел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усердно тренируйся в секте. Чтобы никто больше не смел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шеи мальчика и снял подвеску, лишившуюся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замер. Мо Си сжал пальцы, и нефрит рассыпался мелкой пылью, которая тут же улетела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вернёмся на гору, подберу тебе артефакт понадежнее.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Си и сам жалел, что не взял Нин Цзэ с собой в город. Он полагал, что защитного амулета хватит для любой непредвиденной ситуации, но не учёл, насколько переменчива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старая вещица уничтожена, Нин Цзэ на миг расстроился, но обещание нового подарка мгновенно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Верховный старейшина! — сияя, воскликнул он. — В будущем я буду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сотни лет назад умерли его приёмные родители, мало кто по-настоящему заботился о его жизни. У него не было ни наставника, ни учеников, лишь пара-тройка друзей, с которыми они виделись раз в несколько десятилетий между долгими медитациями. Даже найдя родных родителей, он редко видел их из-за их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него была новая жизнь, мать, и — самое главное — он мог быть рядом с тем, кто ему дорог, и слышать слова искренней заботы. Пожалуй, это и впрямь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промолчал, лишь снова похлопал его по голове. Нин Цзэ почувствовал в этом жесте немую поддержку, и на сердце у него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Тяньсюань находилась далеко от владений Линхай. Несмотря на скорость, путь занял два дня. Добравшись до места, Нин Цзэ отпросился у старейшины и сошёл у подножия горы, чтобы навестить госпожу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 видевшая сына несколько дней, извелась от тревоги и теперь не могла надышаться на него, то и дело ощупывая и проверяя, всё ли в порядке. Нин Цзэ безропотно сносил эти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два дня был в пути, — наконец рассмеялся он. — Дай мне хотя 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спохватилась, усадила сына и, подав ему чаю, убрала корзинку с шитьём.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семья Ван… они не слишком тебя обижали? И твой отец…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она не решилась поднять глаз. Хоть они с сыном и обрели свободу, она не могла не беспокоиться о Нин Цзинхуне, боясь, что Ван выместят злобу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 ответил Нин Цзэ, понимая её страхи. — Забудьте о том, что было. Живите здесь спокойно, а я буду часто спускаться с горы, чтобы навещать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семьёй Ван было покончено, так что Нин Цзинхуну больше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деревушке у подножия горы Цюйцзэ госпожа Чэнь купила домик с небольшим двориком, где уже зеленели травы и цветы. Соседи оказались людьми радушными. Проведя с матерью несколько дней, Нин Цзэ быстро со всеми перезнакомился.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вежлив, хорош собой и рассудителен, поэтому стоило ему выйти с матерью на прогулку, как деревенские кумушки тут же принимались тискать его за щёки. Нин Цзэ, который был в десятки раз старше каждого из них, лишь покорно называл их «дядюшками» и «тётушками», стараясь не уронить достоинство матери. Жители были в восторге: Нин Цзэ то и дело совали пучки зелени или яйца. Дело дошло до того, что одна из соседок пришла свататься, желая обручить свою шестилетнюю племянницу с Нин Цзэ, пока та ещё «нежный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проживший прошлую жизнь заядлым холостяком и ни разу не познавший близости, даже в руках похитителей не терял самообладания. Но услышав о «невесте», он споткнулся и едва не растянулся на земле, не на шутку напугав госпожу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оставаться здесь дольше опасно — не ровён час обзаведёшься женой, — Нин Цзэ решительно распрощался с матерью и вернулся на пик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сразу ушёл в медитацию, которая должна была продлиться полмесяца. Нин Цзэ решил первым делом проверить свой аптекарский огород, но стоило ему взглянуть на грядки, как он пришёл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http://bllate.org/book/17490/1713439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