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Нин Цзэ ушёл, Мо Си поднялся и неспешно прошёлся по комнате. Вернувшись к столу, он бросил взгляд на чашку, которую наполнил для него юноша, и спустя мгновение едва слышно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Нин Цзэ посвятил практике «Техники Сокрытия Дыхания». Вскоре он уже мастерски умел подавлять собственные духовные колебания. Теперь любой, кто не был с ним близко знаком, принял бы его за самого обычного человека, лишённого дара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сидел у окна, раздумывая, не стоит ли ему спуститься с гор в ближайшее поселение практиков. Он планировал обменять ненужные магические артефакты на камни духа, необходимые для дальнейшего развития. Внезапно в его ладони вспыхнул слабый свет — материализовалась нефритовая пластина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Нин Цзэ ведал всеми делами пика Цинхуа, Мо Си уже давно вручил ему жетон связи секты Тяньсюань. Любые просьбы о встрече с Верховным старейшиной или важные новости передавались в первую очередь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 сознание в нефритовую пластину, и его лицо мгновенно застыло. Он предательски дрогнул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Цинму прибыл с визитом. Покорнейше просим Верховного старейшину прибыть на пик Даньхуа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Цинму. Чэнь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содрогнулся. Ему захотелось отшвырнуть жетон подальше, словно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вспыхнули картины из прошлого: он почти физически ощущал, как этот человек, его так называемый отец, тогда в Тайном царстве тайно переговаривался с остальными, обсуждая план убийства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того, чтобы завладеть Бессмертным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несколько раз перечитал сообщение, прежде чем сумел взять себя в руки. Спрятав жетон, он поспешно переоделся в одежду внешнего ученика и отправился к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принял нефритовую пластину. Он едва заметно нахмурился, выдавая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тихо вздохнул и обратился к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воды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Мо Си собрался в путь. Нин Цзэ, стараясь придать голосу естественное любопытство,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а кто этот глава секты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другой крупной школы, — в голосе Мо Си проскользнули странные нотки. Он выделил последние слова с едва уловимой усмешкой. — Человек «весьма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уловив момент, сделал шаг вперёд и заговорил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а можно мне пойти с вами и посмотреть? Кроме наших братьев, я никого из других сект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уже сделавший несколько шагов к выходу, обернулся и окинул его взглядом. Похоже, просьба не показалась ему обременительной, и он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помалкивай. Стой в стороне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Цинму, Чэнь Яньцин, считался важным гостем. Мо Си, сохраняя достоинство, направился вместе с Нин Цзэ на пик Даньхуа. Завидев их, один из дежурных учеников изумлённо посмотрел на них. Нин Цзэ узнал его — это был тот самый парень, которого он видел у старейшины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учеников проводили их в боковой зал. Один из них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Чэнь прибыл с визитом, и его должен был принять наш глава секты. Но И Чучэн сейчас в отъезде и вернётся только к вечеру. Нам пришлось побеспокоить вас, Верховный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Мо Си небрежно поправил рукава халата и жестом велел ученикам ждать снаружи, а сам вошёл в зал, увлекая за собой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сидел человек. Одетый в простое синее одеяние, с благообразным, ясным лицом, он неспешно прихлёбывал чай. Завидев Мо Си, гость поставил чашку и поднялся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сколько зим прошло. Как ваше здравие?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скользнул взглядом по Нин Цзэ. Взор Чэнь Яньцина казался мягким, но юноша почувствовал, как этот взгляд, подобно острому лезвию, проходил по телу, словно пытаясь срезать лоскут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низко склонил голову. Внутри всё клокотало, в голове шумело, а от ледяной ауры Чэнь Яньцина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«Дыши. Просто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сделать несколько глубоких вдохов, чтобы вернуть самообладание и не выдать себя. Он вовремя вспомнил о своих обязанностях: протёр стул и помог Мо Си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дежурных фраз, Мо Си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глава секты Чэнь, что привело вас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отвечал всё тем же елейным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Собрание Испытания Меча... Есть несколько важных вопросов, которые я хотел бы обсудить с вашей уважаемой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Испытания Меча проводилось раз в десять лет. Каждая школа на континенте выставляла своих лучших учеников для поединков на арене. Хотя эти состязания редко заканчивались смертью и считались мирным праздником, престиж стоял на кону. Оказаться в конце списка означало стать посмешищем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секты заранее договаривались о союзах, чтобы гарантировать себе достойные места. Секта Тяньсюань, обладая огромным влиянием, традиционно входила в тройку лидеров. Цинму шла следом, обычно занимая четвёртое или пятое место. Прослышав, что две другие сильные школы в этом году набрали талантливых учеников, Чэнь Яньцин решил заручиться поддержкой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прекрасно понимал, к чему клонит гость, но лишь вежливо улыбнулся, делая вид, что не замечает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сейчас нет, но вы можете изложить свои мысли мне. Слово Мо Си всё ещё имеет вес в этой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перестал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гора Хуансюань на подъёме, да и в долине Цзюхуа немало способных юнцов. Но эти двое враждуют веками. Если мы объединим усилия, то непременно заберём первое место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лишь покачал сизо-чёрным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Испытания Меча — это лишь детские забавы. Стоит ли вам, глава секты Чэнь, так печься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вежливый, но твёрдый отказ, Чэнь Яньцин лишь усмехнулся и качнул пустой чашкой. Заметив это, Мо Си обратился к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свежего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послушно кивнул и, стараясь не дрожать, шагнул вперёд, чтобы забрать чайник. В этот миг он вновь встретился взглядом с Чэнь Яньцином. Тот доброжелательно улыбнулся, безмолвно благодаря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вздрогнул. Опустив глаза, он поспешно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вышли и двое учеников секты Цинму, заняв пост у дверей. Ученик, сопровождавший их на пик, подошёл к Нин Цзэ и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Нин, чай можно сменить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другому ученику, он жестом показал, что сам проводит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до смерти любопытно, о чём ещё пойдёт речь в зале, но было очевидно, что мастера решили отослать лишние уши. Нин Цзэ поплёлся следом за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припёрся? Мо Си его явно не жалует... Может, между ними старая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перебирал варианты, но ответа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идущий впереди ученик остановился. Юноша вздрогнул, выныривая из своих мыслей. Под присмотром старшего он наполнил чайник свежим кипятком. Ни тот, ни другой не спешили возвращаться, понимая, что важным гостям нужно время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при Верховном старейшине состоишь? — нарушил молчание ученик, выбирая заварку.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Цинхуа не хватало рабочих рук, вот старейшина Сунь и отправил меня прибираться, — Нин Цзэ сокрушённо вздохнул. — Талантов у меня мало, даже не знаю, стану ли когда-нибудь настоящим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а затем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Быть рядом с Верховным старейшиной — уже великая удача. Даже пара его наставлений может изменить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лишь грустно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пребывает на недосягаемых высотах, а я до сих пор даже порога культивации не переступил... Кстати, как мне называть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фраз, и, рассудив, что времени прошло достаточно, направились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Чжан Вэньху — так звали ученика —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что случилось? — удивился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нагнулся, поднимая с пола оброненную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шнурок ослаб,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придал этому значения. Но пока Чжан Вэньху склонялся к полу, он улыбнулся ещё шире. В тот миг, когда его пальцы коснулись плит, из рукава незаметно выскользнуло крошечное чёрное зёрнышко и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Нин Цзэ, погружённый в свои заботы, не смотрел под ноги и наступил на чёрную точку. Та мгновенно прилипла к его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зала всё так же невозмутимо стояли ученики секты Цинму. Нин Цзэ остановился рядом с ними, поддерживая температуру чая с помощью капли духовной энергии, и стал ждать знака от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зале, как только ученики вышли, Чэнь Яньцин преобразился. На его лице появилось выражение притворной нежности. Он подошёл ближе к Мо Си и заговорил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секта Тяньсюань уже не та, что была в прежние годы. Вы не сможете вечно оберегать её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на него холодный взор. Глядя на это «искреннее» сочувствие, он мысленно усмехнулся, но внешне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Чэнь решил, что наше время сочтено, и пришёл за своей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старейшина... Неужели вы до сих пор не понимаете моих чувств? — голос Чэнь Яньцина дрожал от наигранной страсти. — Ещё сто лет назад я говорил, что моё сердце принадлежит лишь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не сводя с него глаз. Чэнь Яньцин сделал ещё шаг, почти вплотную приблизившись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предложить вам свою помощь. С поддержкой секты Цинму вы не только вернёте былое величие, но и в один миг сокрушите гору Хуансюань и долину Цзюхуа...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 внезапно прервал его Мо Си. — А если я захочу забрать себе саму секту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положил руку на плечо Чэнь Яньцина и, склонившись к самому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ли вы преподнести её мне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сбился с дыхания,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боюсь, мои скромные владения вряд ли вас заинтересуют...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оставьте эти пустые речи, — Мо Си убрал руку, и он презрительно усмехнулся. — Если вы ко мне безразличны, не стоит пытаться меня обмануть. Наша секта не ищет господства над соседями и нам плевать на места в списках. Ищите себе других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если вы действительно желаете власти над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меня от этого, — отмахнулся Мо Си. — Не хочу принуждать вас к тому, чего вы не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замялся, его маска благородного спокойствия начала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союза, — добавил Мо Си, — обсуждайте это с нашим главой. Его ответ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Яньцин схватил его за руку. В его голосе зазвучало фальшивое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неужели вы мне совсем не верите? В моих словах нет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опустил взгляд на чужую ладонь, сжимавшую его запястье.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будьте любезны, отпустите меня. Не люблю, когда ко мне прикасаются. 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на миг вспыхнул от ярости. Резким движением он направил поток духовной энергии прямо в руку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старейшина даже не повёл бровью. Освободив руку, он сложил пальцы в изящном жесте и легко, почти невесомо, коснулся встречного удара. Его ладонь, пронзив чужую энергию, прижалась к запястью Чэнь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среагировал мгновенно: собрав все силы в кулак, он заставил Мо Си отступить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культивация по-прежнему вызывает восхищение, — процедил Чэнь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небрежно встряхнул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стоит восхищаться вашей силой,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гостя стала для него неожиданностью. Прежде Чэнь Яньцин позволял себе лишь дерзкие речи, но никогда не осмеливался поднять руку. Видимо, И Чучэн не зря уклонился от встречи. Гость явно прознал о ранении Мо Си во время неудачного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уже собирался что-то добавить, предвкушая триумф, как вдруг двери зала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влетел чей-то силуэт. Чайник вместе с подносом выскользнул из рук и, описывая дугу, полетел прямиком в главу секты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испуганные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с заваркой обрушился на Чэнь Яньцина. Тот мгновенно воздвиг вокруг себя защитный барьер из лазурного света, чтобы не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обратившись чёрной тенью, ловко подхватил падающего юношу, помогая ему устоять на ногах. Другой рукой он незаметно для всех щелкнул пальцами, посылая крошечный ледяной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звук — и защитное поле Чэнь Яньцина лопнуло. Горячая вода вместе с листьями дорогого чая окатила его с головы до ног. И только тогда чайник с грохотом разбился об пол, разлетаясь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не успел вымолвить и слова, как Мо Си отвесил Нин Цзэ несильный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манеры? Немедленно извинись перед главой секты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поспешно склонился в глубоком поклоне, изображая крайнюю степень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глава секты Чэнь! Я сам не понял, как это вышло... Нога вдруг соскользнула, я просто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Чэнь человек широкой души, он не станет таить обиду на глупого мальчишку. — Затем он обернулся к гостю и сложил руки в приветствии. — Мой ученик слишком порывист и неуклюж,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 миг опешил, услышав, что Мо Си назвал его своим учеником. Но, быстро сообразив, к чему клонит мастер,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я был непростительно небрежен! — закивал он. — Глава секты Чэнь, я приму любое наказание, которое вы сочтёте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так слаженно «закрыли тему», что у Чэнь Яньцина внутри всё клокотало от ярости, но возразить было нечего. В зал вбежали его собственные люди. Увидев своего главу в таком жалком виде, они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глядя на пол,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«однодневное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было обычным делом в мире практиков. Как и следовало из названия, оно жило лишь сутки. Однако его личинки могли столетиями лежать в земле, дожидаясь тепла, чтобы мгновенно вылупиться, вырасти и оставить потомство. Эти насекомые выделяли скользкую слизь, которая, впрочем, часто использовалась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которого Мо Си всё ещё придерживал за плечо, с любопытством подался вперёд. На полу у входа действительно извивалось скользкое чёрное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 него наступил и поскользнулся?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сделал вид, что сердито взглянул на него, и велел застывшему у дверей Чжан Вэньху: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Живо проводи главу секты Чэня переодеться и вели здесь всё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Вэньху вздрогнул и поспешно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Яньцин стоял с каменным лицом. Он не мог ни сорваться на крик, ни промолчать. «Однодневные насекомые» встречались повсюду, и то, что одно из них заползло в зал, казалось случайностью. Но как можно было наступить на такую крупную тварь прямо на глазах у всех? У него возникло сильное подозрение, что этот сопляк из Тяньсюань сделал всё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 Си, разрушивший его защиту, явно хотел выставить его на посмешище. Схватка между ними была тайной, но теперь, под взглядами учеников, он, как глава великой секты, не мог опуститься до мести какому-то слуге. Мо Си всё предусмотрел: извинения принесены, виновный покаялся. Любое дальнейшее недовольство выглядело бы мелочностью.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желание придушить парня на месте, Чэнь Яньцин, привыкший играть роль великодушного лидера,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Я уже сказал всё, что хотел. У меня ещё дела, так что не буду более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хозяев больше ни единым взглядом, он поспешно удалился в сопровождении своей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пределы Тяньсюань и Чэнь Яньцин сменил мокрую одежду, он помрачнел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желаешь по-хорошему, Мо Си, ты об этом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каковы будут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им готовиться! — отрезал Чэнь Яньцин. — Силы Мо Си действительно подорваны, я убедился в этом во время нашей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отправить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махнул рукой глава. — Сначала понаблюдаем. Пусть другие идут в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пике Даньхуа ученики закончили уборку. Мо Си подозвал к себе Чжан Вэньху.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ученик Чжао Минчэна?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понимая, к чему этот вопрос, лишь усердно закивал. Мо Си жестом заставил однодневное насекомое взмыть в воздух и опуститься на стол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откуда здесь взялась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Вэньху испуганно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мгновенно помрачнел. Заметив, что старейшина не на шутку разгневан, Нин Цзэ начал отчаянно подмигивать бедолаге, намекая, чтобы тот немедленно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когда Чжан Вэньху только бросил личинку на пол, Система в сознании Нин Цзэ выдала уведомление, а Пожирающая души лиана, достигшая уже седьмого уровня Возведения Основания, чётко уловила всплеск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решил не разоблачать его сразу, а обернуть чужую каверзу против Чэнь Яньцина. Но он и подумать не мог, что Мо Си так быстро раскусит обманщика, и уж тем более не ожидал от Чжан Вэньху такой глупости — отпираться, когда на лице старейшины буквально написано: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яму роет...» — мысленно вздохнул Нин Цзэ,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почему Чжан Вэньху пошёл на это. Парень был учеником Чжао Минчэна и, судя по всему, уже достиг стадии Возведения Основания. Скорее всего, то место в Тайном царстве, которое досталось Нин Цзэ, изначально предназначалось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Вэньху явно не хотел причинить юноше зла — максимум, за что могли наказать Нин Цзэ за подобную выходку перед гостями, это месяц карцера.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не этот парень, Нин Цзэ не удалось бы так изящно отомстить «отцу». Зная Мо Си, он был уверен, что тот ни за что не лишит его возможности пойти в поход из-за такой мелочи. Поэтому Нин Цзэ решил вступиться за неудачливого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однодневные насекомые встречаются повсюду...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Чжао Минчэну немедленно явиться ко мне, — Мо Си грубо оборвал его, глядя на Чжан Вэньху.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лишился чувств от страха. Он долго готовился к походу в Долину Долгих Грёз, как вдруг какой-то выскочка отобрал его шанс. Когда Мо Си задал вопрос, он понял, что дело дрянь, и решил стоять на своём. Теперь же, когда речь зашла о вызове учителя,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столько старейшину Мо, сколько своего наставника. Характер Чжао Минчэна был ему хорошо знаком: за такой позор он мог избить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дрожащий ученик скрылся за дверью, в зале остались лишь Мо Си и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хотел сказать? — спросил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просто оступился, не стоит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вскинул взгляд на юношу. Раз он знал о затее Чжан Вэньху, почему не помешал? Неужели он специально разыграл этот спектакль? Мо Си на миг задумался, и в его голове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хотел опозорить Чэнь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Цзэ не мог знать главу секты Цинму... Значит, этот мальчишка скрывает куда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Вэньху пренебрёг правилами школы и повёл себя недостойно, — сухо бросил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увидел в его глазах тот самый холод, с которым тот когда-то отказывал ему в обучении. Поняв, что уговоры не подействуют,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старейшина, это я попросил брата Чжана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успел придумать убедительную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мне сразу не понравился, такой весь из себя... Вот я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врёшь, — спокойно прервал его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однажды, правда, не знал, что он глава секты... У нас вышла небольшая размолвка.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больше не перебивал, лишь молча смотрел на него, давая понять, что больше не примет никаких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чувствуя себя неуютно, уже собирался было продолжить, как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Минчэн прибыл к Верховному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вошёл старейшина Чжао. Увидев Нин Цзэ, он не выказал удивления — видимо, Чжан Вэньху уже успел вкратце обрисовать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 облегчением выдохнул и отступил за спину мастера. Мо Си же, оставив расспросы, обратился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отдал его место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всех врасплох. Нин Цзэ ожидал, что Мо Си начнёт отчитывать Чжао за плохую дисциплину, но тот заговорил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Минчэн, по пути выслушав сбивчивые объяснения своего ученика, успел изрядно разозлиться. Он был готов защищать Чжан Вэньху и покорно сносить гнев Верховного старейшины. Но теперь он совершенно потерял нить разговора. Посмотрев на Нин Цзэ и увидев в его глазах такое же недоумение, старейшина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Вэньху стоял в стороне, не смея и рта раскрыть. Нин Цзэ незаметно ущипнул его за руку, а когда тот обернулся, предостерегающе покачал головой. Тот, хоть и не блистал умом, намёк понял и тут же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Мо Си перевёл взгляд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Чжан Вэньху, — пролепетал тот, чувствуя, как по спине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 отправляйся в Долину Долгих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Вэньху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Минчэн, соображавший куда быстрее своего подопечного, хоть и пребывал в полном смятении, тут же отвесил ученику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застыл?! Живо благодари Верховного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Верховный старейшина! — выпалил тот, всё ещё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Нин Цзэ? — осторожно поинтересовался Чжао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тоже пойдёт, — Мо Си сделал паузу, и его голос зазвучал мягче. — Ступай к главе секты и передай ему: Нин Цзэ — мой личный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Си резко сменил тон на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ответь мне, Чжао Минчэн: кто дал тебе право отправлять в такое опасное место ученика, не достигшего стадии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Минчэн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же сами только что разрешили ему идти! Зачем теперь обвинять меня? Если я нарушил устав, то разве вы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Нин Цзэ официально не был даже учеником секты. А если он стал учеником Верховного старейшины, то не может числиться среди внешних. В Тяньсюань внешними считались только новички без наставников. Как только ученик проходил трёхлетнее испытание или находил мастера, он становился официальным членом школы. И вообще, он впервые слышал, чтобы Мо Си брал кого-то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тоже едва не запутался в логике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добивается Мо Си? Сначала он вроде бы хотел наказать Чжан Вэньху, но в итоге всё обрушилось на голову старейшины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Минчэн подбирал слова, Мо 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 нашей секты милостив, но порядок быть должен. Раз ты на пике Юньлань, то и занимайся своим делом, совершенствуйся и не лезь в чужие дрязги. У каждого мастера свои квоты, и твои ученики рассчитывают на тебя. Распоряжаться чужими местами — значит сеять раздор среди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Чжао Минчэн наконец понял: Мо Си просто велел ему больше не совать нос в дела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