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Беда пришла, откуда не ждали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две недели, пустив в ход все накопленные камни духа стихии дерева и духовные плоды Пожирающей души лианы, Нин Цзэ наконец сумел совершить рывок. Его развитие поднялось сразу на две ступени, достигнув третьего уровня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Тайного царства Долины Долгих Грёз Нин Цзэ поднялся спозаранку. Прихватив с собой Сяо Фэя и Пожирающую души лиану, он вместе с остальными учениками и под предводительством старейшины Чжоу Чэнтуна отправился к самому входу в Долину Долгих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ласково шептал ветерок и ярко сияло солнце, однако атмосфера здесь царила, мягко говоря, натянутая.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Фан! Ты всё ещё не сошёл в могилу?! — всклокоченная борода Чжоу Чэнтуна воинственно подпрыгивала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тебя провожу, — раздалось холодное фырканье из облака белого света, мчащегося по небу. Свет внезапно ускорился и рухнул на свободную площадку, явив собравшимся высокую, худощавую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выглядел затаившим злобу, а его взгляд был холодным. Ступив на землю, он едва заметно кивнул стоявшему неподалёку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Вэньтянь поспешно шагнул навстречу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Фан, от Секты Тяньсюань в этот раз прибыл тот старый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Вэньшэн лишь презрительно скривился, ответив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легко совладать, не стоит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Вэньтянь кивнул и вернулся к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старейшиной Фаном с неба спустилось ещё несколько лучей света. За его спиной послушно выстроились пятнадцать учеников в светло-жёлтых одеждах. Они стояли, смиренно опустив взоры, не удостаивая и взглядом представителей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Чэнтун, не скрывая раздражения, почесал седую копну спутанных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уже начинать. Вечно эта Долина Хуансюань набивает себе цену,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вполголоса, но слова его разнеслись так чётко, словно он нашептал их на ухо каждому из сотни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Вэньшэн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намёки? — Чжоу Чэнтун с самым невинным видом поскрёб затылок. — Разве я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спиной Фан Вэньшэна синхронно изменились в лице, готовые в любой момент броситься в бой. Тот вскинул руку, призывая их к спокойствию, и, подавив гнев,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Чэнтун, я не намерен сейчас сводить с тобой счёты. Мы здесь, чтобы общими силами открыть Тайное царство. Или ты всерьёз полагаешь, что секта Тяньсюань способна войти в Долину Долгих Грёз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не войду, верно, — лениво отозвался Чжоу Чэнтун. — Но и без меня вы никуда не попадёте.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Тяньсюань прибыла сюда больше часа назад. К тому моменту их уже поджидали представители трёх других школ. Весь этот час они провели в ожидании опоздавших из Долины Хуансюань. Старейшина Чжоу несколько раз порывался устроить скандал, и если бы не уговоры учеников, он бы уже давно ворвался в Долину Хуансюань с мечом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старейшины Чжоу Нин Цзэ уже знал, что это Тайное царство Долины Долгих Грёз находится как раз на стыке территорий нескольких школ. Несколько веков назад они заключили соглашение: разделили заклинание открытия на пять частей, по одной на каждую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 срок, пять сект присылали своих людей с учениками и частями заклинания. До захода солнца они должны были открыть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проводилось состязание: каждая школа выставляла троих учеников. В зависимости от занятого места — с первого по пятое — определялся порядок входа. Группы запускали с интервалом в час. Тот, кто входил первым, забирал себе лучшие места, богатые духовной энергией и редкими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Вэньшэн прищурился, обводя взглядом учеников Секты Тяньсюань. Когда его взор остановился на Нин Цзэ, он невольно издал удивлённое «хм?», но в следующее мгновение он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Чэнтун, ты ведёшь себя так дерзко... Неужели уверен, что твоя секта непременно войдёт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пришёлся Чжоу Чэнтуну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открывалось Тайное царство, у Секты Тяньсюань лишь Сюань Чжи обладал выдающимся талантом. В Долине Хуансюань же нашлось двое учеников с двойными духовными корнями. В итоге после трёх поединков Секта Тяньсюань проиграла дважды и вошла следом за Долиной Хуансюань.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десятка опытных учеников с тройными духовными корнями, в строю стояли Юнь Цзяньчжи и Янь Сюэцзы. У Юнь Цзяньчжи были чистейшие двойные духовные корни, а Янь Сюэцзы, хоть и обладала чуть худшими данными, отличалась скверным характером и поразительной сообразительностью. Всего за два года она достигла Возведения Основания, ни в чём не уступая ему. К тому же, по слухам, среди новых учеников Долины Хуансюань был лишь один с двойными духовными корнями и несколько — с тройными духовными корнями. В этот раз Секта Тяньсюань была просто обязана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Чжоу Чэнтуна и Фан Вэньшэна связывала давняя вражда. Не будь здесь Тайного царства, они бы уже давно сцепились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что ты, — притворно усмехнулся Чжоу Чэнтун. — Куда нашим ученикам до Долины Хуансюань.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Фан Вэньшэн украдкой подал знак представителям секты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ещё в самом начале приметил странные переглядывания между Фан Вэньшэном и Мо Вэньтянем, а теперь, заметив этот новый знак, почувствовал —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Хуансюань входила в шестёрку величайших сект и по силе даже превосходила Секту Тяньсюань. Помимо них, здесь присутствовал Павильон Линхай — тот самый, чей ученик пал от руки Мо Си; секта Десяти Тысяч Зверей, прославленная своими ядовитыми тварями, и ещё одна школа, названия которой Нин Цзэ не знал. Их ученики, одетые во всё белое, держались в стороне, в самом дальнем углу. Они лишь вежливо поздоровались, когда прибыла Секта Тяньсюань, и с тех пор хранили безмолвие, являя собой образец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Секта Десяти Тысяч Зверей и Павильон Линхай держались вместе, постоянно о чём-то шушукаясь. Было видно, что они давние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Долина Хуансюань что-то замышляет», — подумал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приведя все чувства в боевую готовность. Нин Цзэ слегка похлопал по сумке на поясе, велев Сяо Фэю проснуться, а заодно мысленно окликнул Пожирающую души лиану, чтобы та была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Чжоу, ну к чему эта ложная скромность? — человек из Секты Десяти Тысяч Зверей, поймав взгляд Фан Вэньшэна, тут же расплылся в улыбке. — Всем известно, что за последние годы Секта Тяньсюань набрала множество талантливых юнцов. Боюсь, в этот раз Долине Хуансюань придётся признать поражение. Не так ли, старейшина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Чэнтун явно загордился от таких слов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всё непутёвые детишки.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мысленно покачал головой. С этим старейшиной Чжоу всё было ясно — хитрости в нём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холодок за спиной и инстинктивно обернулся. Янь Сюэцзы как раз отводила взгляд. Лицо её оставалось холодным, губы были плотно сжаты, и понять её чувства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отправлении Нин Цзэ заметил, что среди их группы, помимо одиннадцати незнакомых учеников, были он сам, Чжан Вэньху, Янь Сюэцзы и Юнь Цзяньчжи.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эти двое превратились в настоящих красавцев, чей блеск слепил глаза. Однако на Нин Цзэ они всю дорогу смотрели как на пустое место. К счастью, старейшина Чжоу был рядом, так что до открытых стычек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Вэньшэн вежливо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 этот раз моя Долина Хуансюань действительно не ровня Секте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за годы разлуки ты научился смотреть правде в глаза, — подхватил Чжоу Чэнтун. — Не переживай, мы не будем над вами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даже зная о неминуемом поражении, Долина Хуансюань обязана рискнуть. Кто знает, быть может, удача улыбнётся нам, и мы вырвем хоть одну победу, — Фан Вэньшэн, казалось, вовсе не обиделся на слова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решено начинать, ученики пяти сект разошлись в стороны, освободив площадку диаметром около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проводилось до первой крови или сдачи. Площадь у входа в долину была ограничена, к тому же нельзя было тревожить защитные чары Тайного царства Долины Долгих Грёз, поэтому поединок должен был проходить строго в границах круга. Любой, кто покидал его пределы, считался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Долина Хуансюань и Секта Тяньсюань были сильнейшими, они всегда сражались первыми. Затем проигравший бился с остальными сектами, чтобы определить итоговое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Вэньшэн жестом подозвал троих учеников. Чжоу Чэнтун окинул их взглядом и нахмурился: это были самые слабые представители Долины Хуансюань, едва достигшие первой ступени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Вэньшэн, ты что, издеваешься над Сектой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Чжоу! Это лучшие из наших элитных учеников, — поспешно заверил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взревел Чжоу Чэнтун. — Даже не думай отделаться от меня этими слабаками! Любой из моих учеников размажет их по стенке, неужели ты думаешь, я не вижу, что ты просто валяешь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Тяньсюань переглянулись с обречённым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Чжоу будто нарочно искал проблем для своей школы. Ну выставила Долина Хуансюань слабаков — разве это плохо? Можно было легко их одолеть и войти в Долину Долгих Грёз первыми, заняв самые лакомые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Чэнтун не слышал их мыслей. Его целью было не просто войти первым, а втоптать Долину Хуансюань в грязь. Как он мог смириться с победой над какими-то второсортными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Чжоу, вы неправы. Эти люди крайне сильны, даже вашему ученику с двойными духовными корнями будет непросто с ними совладать, — Фан Вэньшэн говорил спокойно, почти терпеливо. — Ваше утверждение, будто любой сможет их победить... не слишком ли это 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на миг опешил, а затем, словно что-то сообразив, довольно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веришь, выбирай любого из моих учеников. Пусть он сразится с одним из твоих троих, и тогда увидишь,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Вэньшэн сам назвал этих троих «элитой». Если их победит случайный ученик Секты Тяньсюань, позор для Долины Хуансюань будет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Чэнтун представил эту картину и широко улыбнулся. Долина Хуансюань сама подставляется под удар — как тут не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Вэньшэн с крайне серьёзным видом принялся изучать строй учеников Секты Тяньсюань. Постепенно уверенность сменилась растерянностью и даже мукой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Выбрал? — поторопил Чжоу Чэнтун.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ещё немного посмотрю, — замялся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Выбирай-выбирай, только глаза не прогляди.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Чжоу Чэнтун проверил всех своих подопечных: слабейшие были на третьей ступени Возведения Основания. А того паренька, которого привёл лично Верховный старейшина, он и вовсе побоялся проверять, но не сомневался — тот точно не подкачает. Победа была у Чжоу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Ну... пусть будет он. — После долгого, нарочито мучительного раздумья Фан Вэньшэн указал пальцем на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взглядов мгновенно скрестилась на избраннике. Лицо — пригожее, вид — спокойный, но вот его уровень силы... вызывал большие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«счастливчиком», которого так тщательно выбирал Фан Вэньшэн, оказался не кто иной, как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беда пришла, откуда не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яму копает, другой в неё радостно прыгает, а крайним остаюсь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в глубине души проклиная недалёкость старейшины Чжоу, поймал на себе взгляды обоих стариков и сухо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Фан, вы уверены, что выбираете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