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Визит к старому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слова, Ван Цзянь почувствовал, как лицо его то обдает жаром, то обдает холодом. Он и не подозревал, что у его протеже, Ян Бинхуая, водятся подобные... пристрастия. И теперь, когда об этом во всеуслышание заявили прямо в судебном зале, репутация лунного лингуаня округа Инчжоу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 Бинхуай был гостем в его поместье. Если слухи поползут по городу, он, лунный лингуань округа Инчжоу, окончательно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поскорее покончить с этим позором, Ван Цзянь с каменным выражением лица повернулся к Ян Бинхуаю: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Бинхуай, понимая, что Янь Хуайлин намеренно загоняет его в ловушку, долго мямлил,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исключает того, что он мог проникнуть в поместье! Господин Ван, прошу вас, разберитесь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холодно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 вы видели лицо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Ван Цзяня вскинуться: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разглядел лица, как же тогда составили портреты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Бинхуай запнулся. Он не решился подтвердить слова лингуаня, отчего тот почувствовал ещё большую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был в маске, в чёрных одеждах... Я... В общем, эти двое только что угрожали мне! Тот налётчик точно связан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 Цзянь осознал: прямых доказательств того, что Ян Бинхуая атаковали именно эти двое,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неловкости захлестнуло его, но признать перед толпой, что он схватил не тех, он не мог. Ему оставалось лишь продолжать играть роль строгого судьи, обрушив весь свой гнев на Ян Бинхуая.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слушая перепалку мелкого чиновника с Ян Бинхуаем, внешне сохранял вежливую улыбку, но внутри него росло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«Перерезаны сухожилия на руках и ногах?» Он отчётливо помнил, что перед уходом вправил Ян Бинхуаю плечи. Откуда же взялись эти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вспомнил слухи о «лже-Хэйяне», что гуляли по округе в последнее время. Он стал ещё более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всё это время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лунный лингуань, ещё немного поспорив с Ян Бинхуаем, сделал вид, будто наконец во всём разобрался. Он повернулся к задержанным: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Благородные герои, похоже, во всём виноват этот негодяй, мой гость. Из-за его ошибки вам пришлось пережить подобное унижение. Я самолично накажу этого слугу. Прошу вас, не держите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Бинхуай выглядел так, словно его заставили проглотить дохлую крысу, но, видя настрой Ван Цзяня, лишь густо покраснел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тихо усмехнулся. В сопровождении Цзан Е он неспешно покинул здание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гостиницу он поглядывал на идущего рядом молчаливого спутника, раздумывая над его поведением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Цзан Е открыто заявил о существовании Хэйяня, они бы освободились гораздо раньше. Но тот предпочёл молчать.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побоялся признаться, что упустил преступника, и тем самым уронить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чувствовал: здесь кроется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прямолинейный и честный характер Цзан Е, тот вряд ли стал бы лгать ради спасения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казался ему всё более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гостиницу нам, боюсь, возвращаться не стоит, — небрежно заметил Янь Хуайлин. — Посыльный своими глазами видел, как нас уводила стража. Он не станет рисковать репутацией заведения ради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Судьба ночлега его мало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тревожило внезапное появление Хэйяня. Этот человек годами не подавал о себе вести и вдруг объявился здесь — это было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сокровища в доме лунного лингуаня могли привлечь вора, но... тот факт, что во время их случайной стычки противник знал его имя, заставлял Цзан 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в управе лишь потому, что подозревал связь Хэйяня с делом «Медицинского трактата Тайянь». Лишняя огласка могла только навредить делу, поэтому он предпочёл скрыть следы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раздумья, Цзан Е не замечал, как Янь Хуайлин изучает его мрачное лицо с пытливостью коллекционера, разглядывающего редкий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слова. Вернувшись в гостиницу, они быстро собрали вещи 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Инчжоу возник риск разоблачения, лучшим решением было немедленно двигаться в Нинчжоу.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дела о трактате оказалось сложнее, чем они предполагали. Учтя урок Инчжоу, спутники старались вести себя как можно тише. Однако в Нинчжоу поиски поместья Цянь Чэньцзюня в течение нескольких дней не принесли никаких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тайно прощупывал почву и насчёт «лже-Хэйяня», но в Нинчжоу, казалось, никто и слыхом не слыхивал о возвращении легендарного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вернулись на постоялый двор «Вэймин».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поисков вымотал Янь Хуайлина. Немного поразмыслив, он решил попытать удачу и заглянуть в комнату к Цзан Е, хотя и знал, что их ритмы жизни совершенно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сидел при свете лампы и протирал меч. Появление незваного гостя его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переступил порог. Вид Цзан Е, сосредоточенно ухаживающего за оружием в неверном свете свечи, показался ему удивительно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золотил брови и ресницы воина, подчёркивая благородство его черт. Янь Хуайлин устроился на деревянном стуле и принялся за ним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гость сразу начнёт с просьб или подначек, Цзан Е продолжал работу. Но прошла минута, а любитель почесать языком так и не открыл рта. Он не выдержал и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глазами, Янь Хуайлин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господин гвардеец поднял голову. Мне было любопытно, сколько времени вы будете полировать сталь, прежде чем заметите моё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ветошь, Цзан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подпёр подбородок ладонью и вдруг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прищурился, его взгляд безмолвно вопрошал: «Если ничего не случилось,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улыбнулся ещё шире, он продолжал пристально смотреть на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дискомфорт под этим взглядом, Цзан 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 нет, возвращайся к себе. Завтра нужно проверить новые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Цзан Е не ответил, сосредоточенно протирая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считать нас друзьями? — небрежно бросил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тот снова затеял какую-то игру, Цзан Е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друзья мы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мы были друзьями, дело пошло бы быстрее,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теперь считать, что заслужил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Цзан Е на мгновение замерла, но тут же возобновила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и не услышав ни слова, Янь Хуайлин раскрыл веер и лениво обмахнулся: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молчит, значит, он мне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его лице толщиной с городскую стену», — подумал Цзан Е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выполним тайный приказ, тогда я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ответ, что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вы так не хотите сойтись со мной поближе? — Янь Хуайлин поднялся со стула, подошёл к столу и сел на табурет всего в шаге от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твоём понимании значит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«Откровенничать с тем, кого едва знаешь — большая ошибка». Цзан Е понимал это, но, зная характер собеседника, догадывался, что этот ночной разговор — лишь очередная причуда Янь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Узнать друг друга получше. Это во-первых.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не хочет говорить о себе, может, он согласится послушать историю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снова вздохнул. Он убрал короткие мечи «Парных драконов» в ножны и достал меч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понял, что прямого согласия не получит, поэтому начал рассказ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Родом я из города Лючэн, что в провинции Цзюньту. Позже из-за войны семья перебралась в Тайянь. И только когда нынешний император объединил Поднебесную, жизнь наконец наладилась.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Янь Хуайлин опустил те голодные годы, когда он был Хэйянем.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называли его «благородным разбойником», но лишь потому, что он пару раз случайно ограбил богатых и помог бедным, оставив о себе ложное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никогда не было тяги к самопожертвованию ради народа, и уж тем более он не собирался отдавать жизнь за великую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благодаря моему таланту, меня заметил лингуань Цзян. Он пригласил меня в своё поместье в качестве гостя — так мы с вами 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«талант» был ироничным приобретением: годы краж развили в нём феноменальную наблюдательность и способность безошибочно читать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обладал горячим лицом, но холодным сердцем. Ранние годы научили его жестоким законам выживания: чтобы выжить, он готов был на любую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Цзюньту, но в шесть лет, когда родители бежали от войны, они продали его разбойникам в качестве «игрушки». Лишь в восемнадцать лет, в двенадцатый год эпохи Дау, он собственноручно перерезал глотки своим мучителям и вырвался из логова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была искалечена. Он жил только для себя, не доверяя никому и никого не любя.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тянуло к красоте, но он никогда не помышлял о долгой и верной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Познав человеческую низость ещё в детстве, он стал безразличен к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излюбленным занятием было втираться в доверие — именно это он сейчас проделывал с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поймать кого-то на крючок, нужно смешать ложь с правдой так, чтобы они стали неразличимы.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Полную правду о своём прошлом он не открыл бы никому 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Янь Хуайлин с озорством посмотрел на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вам всё, что мог. Не желает ли господин ответить тем же и открыть мне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легкомысленный тон не вызвал у Цзан Е сочувствия. Он продолжал чистить меч, пока клинок «Феникса» не скрылся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голову и посмотрел на Янь Хуайлина — на этот раз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этой внезапной сосредоточенностью, Янь Хуайлин не отвёл глаз, хотя пронзительный взор воина, казалось, проникал в самую суть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окинул его ледяным взглядом. Наконец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поторопил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Настанет день, — Цзан Е направился к постели, — когда ты действительно решишь открыть душу. Вот тогда и я поговорю с тобой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Янь Хуайлина вздрогнуть. Но Цзан Е уже сел на кровать, спиной к окну, обняв меч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тихо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невыносимо скучны.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навязываться, Янь Хуайлин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вдруг передумаете, я всегда к вашим услугам. И надеюсь,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тихий треск бумажного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мгновенно раскрыл веер, отбивая летящий снаряд. Короткий дротик со звоном отскочил и вонзился в колонну посреди комнаты, уйдя в дерево на три 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уже открыл глаза. Секунду спустя он вылетел в окно, преследуя невидимого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не спешил. Он подошёл к колонне и осмотрел дротик — его форма была необычной и казалась ему смутно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оружие, он на мгновение задумался, а затем одним прыжком выскочил в окно, устремляясь за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оказаться на крыше, как он попал в засаду. Двое мужчин в чёрных газовых халатах и масках зажали его с двух сторон. Широко взмахнув руками, они выпустили в него град дротиков, целясь в сердце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закружился в вихре движений, отбивая веером снаряды, которые рассыпались вокруг него, точно лепестки цветов, не в силах преодолеть барьер его стремительного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находилась в оживлённом районе, и Янь Хуайлин заметил, что Цзан Е уводит преследователей к окраине города, где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случайных прохожих мало заботила его, сейчас важнее было понять, чего хотят эти люди в масках. Он без колебаний последовал за Цзан Е, увлекая своих противников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от Нинчжоу высились горы Маншань, на востоке протекала река Яохэ. Цзан Е направлялся именно к реке — там была открытая равнина, поросшая травой, без единого укрытия. Вступать в бой на таком месте, не зная сил врага, было крайне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Цзан Е был мастером мирового уровня, и Янь Хуайлин, хоть и сомневался, решил не искать других путей, доверившись чутью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число преследователей в масках росло. Несмотря на превосходную технику передвижения, спутникам так и не удалось оторваться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берега Яохэ, врагов было уже больше десяти, и их число продолжало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выдающимся мастерством, выстоять против такой толпы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Янь Хуайлин оказался плечом к плечу с Цзан Е. Они стояли спина к спине, окружённые кольцом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стал суров. Он достал перехваченный ранее дротик и хмуро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перед нами мастера школы Цзюэ из государства Дау?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возразил — он, как и его спутник, уже опознал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масках промолчали. В следующий миг они одновременно метнули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отбивая снаряды веером, внезапно исчез, оставив после себя лишь насмешливый голос, эхом разнёсшийся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Повторять один и тот же прием... Не кажется ли вам это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все выпущенные дротики с воем устремились обратно к своим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в масках попятились, с трудом уворачиваясь от собственной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выхватил короткие мечи, его руки двигались с невероятной скоростью, сбивая каждый летящий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столкновении со школой Цзюэ пугали не физические атаки, и оба мастера это прекрасно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короткой стычки часть врагов отступила назад, продолжая засыпать их дротиками для отвлечения внимания, в то время как передние ряды внезапно уселись на землю, скрестив ноги, и принялись бормотать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ровная степь озарилась всполохами огня. Багровое зарево прочертило границы земли, точно адское пламя, лижущее край небес. Ночь мгновенно превратилась в день, окутанный тяжелым жаром и ревущими волнами пламени, которые сжимали кольцо вокруг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применяя технику «Яньго Ухэнь», взмыл над огнём, едва касаясь кончиками пальцев бушующего пламени, словно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школы Цзюэ ускорили чтение мантр. Огонь взвился до небес, стремясь превратить всё живое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Хуайлин, паря над пожаром, вдруг сложил веер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Гуйянь-шу? Жалкие фокусы, недостойные серьёзного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сложил пальцы в ритуальном жесте и выкрикнул заклятие. Мгновение спустя на груди сидящих внизу врагов вспыхнуло яростное пламя. Огонь, подобно ядовитым змеям, стремительно пополз вверх, впиваясь в шеи и лица людей. Степь наполнилась воплями боли, превращаясь в подобие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не прекращал читать заклинание — это была «Лиэхо Чжосинь», техника той же школы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услышав за спиной душераздирающие крики, обернулся и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зависший в воздухе в ореоле пламени, казался совершенно иным существом. Его аура была пропитана ледяной решимостью и жаждой крови; в этот миг он походил на демона, сошедшего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воина «Гуйянь-шу» испепелило бы мгновенно, ведь этот огонь питается страхами сердца. Но Янь Хуайлин не только не отступил, но и ответил врагам их же техникой, обратив её против них самих. У Цзан Е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определённо изучал техники школы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не принадлежал к этой школе, то, как минимум, был знаком с их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в масках не дали ему времени на раздумья — на него обрушилась новая волна дротиков.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смазался в движении, превратившись в тень, и исчез из поля зрения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Рядовые бойцы школы Цзюэ поступили так же, как и с Янь Хуайлином: сели на землю и завели монотонный напев.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было другое заклятие. Слова впивались в разум, лишая воли и путая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почувствовал, как голова наливается свинцом, а ноги становятся ватными. Он вонзил короткие мечи в землю и, прикрыв глаза, сосредоточился на контрзаклятии.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бушевало пламя сердечных демонов, но Цзан Е сохранял ледяное спокойствие. В радиусе нескольких футов от него начала расти ледяная стена, надёжно укрывая его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«Пленения души» лились непрерывным потоком, стремясь пробить брешь в его защите. Ледяной барьер трещал, но Цзан Е неустанно возводил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Мантры врагов были порождением «Шэхунь-чжи-цюй», но заклинание, слетавшее с губ Цзан Е, шаг за шагом нейтрализовало их силу. Огонь и чёрный дым то рассеивались, то сгущались вновь — две силы сошлись в мёртвой хватке,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видя, что его противники превратились в обугленные туши, прекратил атаку и посмотрел в сторону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окружили Цзан Е, но их яростное пламя было сковано вековым льдом, исходящим от воина. Огонь казался слабым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прищурился, в его голове мелькнула догадка: «То, что читает Цзан Е — это Шихунь-чжи-шу из школы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было создано специально для противодействия Техникам Пленения. Откуда оно у него? Неужели... он мастер школы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движения Цзан Е в бою, Янь Хуайлин видел в них школу Цзюньту — мощную и прямолинейную, не имеющую ничего общего с мистицизмом. Этот человек действительно был полон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мастера школы Цзюэ, осознав, что не справляются, разорвали строй и бросились врассыпную, стремясь скрыться в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Янь Хуайлин, ни Цзан Е не стали их преследовать. Ночной ветер свистел над равниной, двое мужчин стояли в нескольких саженях друг от друга, погружённые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вокруг была покрыта сажей от выгоревшего пламени, а под ногами Цзан Е всё ещё таяли осколки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изучали друг друга, прикидывая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Хуайлин, всегда бравший на себя роль миротворца, первым подошёл к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остановился, воин отвёл взгляд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нет вопросов? — Янь Хуайлин остался на месте, его голос звучал бесстрастно. Он знал: Цзан Е видел его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замедлил шаг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молодой господин Янь обучился техникам школы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 холод, но Янь Хуайлин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господин Цзан успел постичь секреты школы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Слышно было только, как шуршит трава под порывами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спутника, Цзан Е после долгой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господин говорил о «доверии». Разве это не касается техник школы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должен был смутить Янь Хуайлина, но тот встретил взгляд воина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признаюсь, поможет ли это господину поверить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 то я расскажу всё, — Янь Хуайлин медленно подошёл к воину и склонил голову набок. — Во всех подробностях. Если господин готов слушать, я открою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так близко, что их лица разделяло меньше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смотрел на него сверху вниз,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взамен, — в голосе Янь Хуайлина зазвучала ирония, — господин должен будет рассказать мне о своих связях со школой Лин. Каждую мелочь, господин Цзан. Я не хочу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чувствовали дыхание друг друга. Янь Хуайлин не отводил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выдержал эту дуэль взглядов, после чего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ледяным тоном бросил он и, не сказав больше ни слова, сорвался с места, скрываясь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Янь Хуайлин усмехнулся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путь к «доверию» обещал быть долгим и тернистым.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постоялый двор, они обнаружили у своих дверей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протиснулся сквозь любопытных и увидел, что их комнаты перевернуты вверх дном. Вещи были разбросаны — кто-то явно искал что-то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раскрыты, — Янь Хуайлин вошёл в комнату к Цзан Е, мгновенно забыв о недавней размолвке. — Господин 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мы уходим из города немедленно, — серьёзно ответил воин,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сопоставил нападение школы Цзюэ и погром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 атака была лишь для того, чтобы выманить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догадался: люди школы Цзюэ знали о них, но не были уверены, удалось ли им добыть Трактат. Иначе они не стали бы устраивать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нападение на Ян Бинхуая было лишним доказательством — за ними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теперь? — спросил Янь Хуайлин. — Провинция Ваньлин — вотчина школы Лин. Если школа Цзюэ проделала такой путь,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разошлись быстро, — отрезал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ваш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упоминал старого друга? — Цзан Е закинул узел с вещами на плечо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Хуайлина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город под покровом ночи. Их шаги были беззвучны, а дыхание сливалось с шумом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Маншань находилась в десяти милях к западу. Они двигались то бегом, то переходя на быстрый шаг, и к моменту, когда небо на востоке начало светлеть, достигли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встретила их густыми зарослями бамбука и вековых деревьев. Шум рек и пение птиц наполняли воздух свежестью. Цзан Е стоял в тени раскидистых крон, вглядываясь в чащу с таким выражением лица, словно вспоминал нечто очень важное и далёкое.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друг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пробудившись от глубоких раздумий, Цзан Е тяжело вздохнул и через силу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начал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ночь в пути давала о себе знать, и Янь Хуайлин начал сдавать. Но Цзан Е, казалось, не чувствовал усталости, уверенно шагая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Янь Хуайлин выглядел измотанным, — не пора ли нам сделать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Цзан Е заметил состояние спутника. Он замедлил шаг, посмотрел на бледное лицо Янь Хуайлина и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Янь Хуайлин потёр затекшие лодыжки и уселся на массивный корень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окружающего леса — изумрудная зелень, чистейший воздух и прохлада — немного привела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присел на поваленное дерево неподалеку и достал флягу с водой. Сделав пару глотков, он заметил пристальный взгляд спутника и, не говоря ни слова, бросил флягу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ловко поймал её и с жадностью принялся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сидел неподвижно. В своей невозмутимости он казался частью этого леса, органичным продолжением горного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Янь Хуайлин принялся разглядывать воина. Красота этого человека не ограничивалась правильными чертами лица — в нём чувствовалась особая аура существа, стоящего превыше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Цзюньту славилась своим величием. Их техники были масштабны, как небо и земля, не размениваясь на мелочи вроде «песчинок» или «росинок».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мечи «Парных драконов» у него на поясе и длинный меч «Парных фениксов» за спиной были визитной карточкой Цзюньту. Можно было предположить, что Цзан Е родом оттуда же, откуда и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знание магии Лин путало все карты. В Цзюньту процветала школа Цзюэ, а Лин почти не имела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Хуайлин обучался техникам Гуйянь-шу по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когда его тело и дух были изломаны годами мучений, он встретил мастера Дун Хуана из школы Цзюэ. Тот, по воле случая, обучил мальчика «Гуйянь-шу» и «Лиэхо Чжосинь», оставив на нём клеймо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эти знания помогли ему расправиться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воспоминания, Янь Хуайлин не заметил, что уже долго смотрит на Цзан Е, и тот перехватил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Янь Хуайлин покачал игриво головой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ему совсем не хотелось язвить. Он откинулся на ствол дерева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густую листву пробивались первые лучи солнца. Он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обрывок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матушка, смотри! Я поймал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«Глупенький мой Лин-эр, разве можно поймать свет? Не болтай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же!» — мальчик раскрыл ладонь, и солнечные блики заиграли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прямо на солнце», — женщина, чьё лицо уже стёрлось из памяти, подошла к маленькому Хуайлину и закрыла ему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мне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глаза, сынок. Не пытайся победить солнце». Её голос, нежный и прохладный, точно ключевая вода, упал в самую глубину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Чистота воды, ясность ветра, величие солнца — всё это было желанно для людей. Но тот, кто рождён в грязи, не смеет претендовать на божественную чистоту. Ему остаётся лишь прикрывать лицо руками и украдкой любоваться издали, вздыхая о недоступном.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опустил руку и долго разглядывал солнечные пятна, играющие на его коже, слегка касаясь их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некоторое время молча наблюдал за ним, а затем тоже посмотрел на игру света и тени на своём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 привычной болтовни спутника, Цзан Е поймал себя на мысли, что эта тишина кажется ему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снова взглянул на Янь Хуайлина и обнаружил, что тот смотрит на него странно мягким, почти 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нахмурился и вопросительно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лишь покачал головой и отвел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казалось, выветрил из него всю напускную наглость. До самой вершины они шли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ними, за поросшими мхом каменными ступенями, показалось уединённое поместье, больше похожее на буддийский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лазурных одеждах лениво подметал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ли Циньлинь-юань?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остановился и с недоумением оглядел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угодно,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Цзан Е вернулся в обитель, дабы просить аудиенции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растерялся. Он ещё раз оглядел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ученик мастера У Миншэна? Могу я узнать ваше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Цзан Е обучался у учителя Чанлина. Десять лет я не был дома и сегодня прибыл по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наставник Цзан?! — юноша тут же бросил метлу и почтительно поклонился. — Ученик Янь Вэй приветствует старшего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Янь Хуайлин застыл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Е Чанлина гремело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пути Лин стояли двое: Е Чанлин и Фэн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Цзан Е — ученик самого Е Чанлина, Янь Хуайлин понял: он всё ещё очень плохо знает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http://bllate.org/book/17493/1708701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