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Клинок указывает на Юэци-шань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смотрел вдаль, туда, где в ночной тишине застыли темные леса и суровые пики гор Юэци-шань.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оба, почему «Трактат Пяти Лекарей» так жаждет заполучить весь мир? — не оборачиваясь,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Обыватели ищут в нем секреты долголетия и укрепления духа, — ответил Янь Хуайлин. — Те же, кто посвятил жизнь боевым искусствам, грезят о вершинах мастерства. Им нужны знания Трактата, чтобы достичь пределов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полагает, — подал голос Цзан Е, — что если легенды правдивы, то всеобщие взоры прикованы прежде всего к Свитку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повернулся и одобрительно кивнул, поглаживая седую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Трактат разделен на шесть томов: свитки Тайянь, Цзюньту, Ваньлин, Чжибу, Янхуа и тот самый, овеянный славой свиток Десяти тысяч лет. Том Тайянь был составлен Чэнь Линцзюнем, главой Пяти Лекарей. Остальные четверо — Байлан-цзюнь, Цянь Чэньцзюнь, Еман-цзюнь и Чу Сюйцзюнь — записали знания регионов Цзюньту, Ваньлин, Янхуа и Чжибу. Раз в десять лет эти пятеро встречаются, чтобы объединить свои открытия в единый труд — Свиток Десяти тысяч лет. В нем заключена высшая ценность. Каждая часть Трактата соответствует определенным школам. И хотя в основе его лежат способы укрепления здоровья, на деле это мощнейшее подспорье: знания позволяют исправить изъяны техник любой школы. Тот, кто завладеет Трактатом, сможет объединить разрозненные стили и забыть о страхе перед искажением ци. Это кратчайший путь к господству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наставник, что слухи о Трактате — чистая правда? — серьезно спросил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мастера школы Лин издавна дружны с Пятью Лекарями, — заметил Янь Хуайлин. — Быть может, почтенный наставник и сам водил с ними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и поднял взор к густым кронам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их всех. В юности мы даже были близки с некоторыми. Но времена меняются, и люди — тоже. Когда Трактат явился миру, в среде воинов воцарился хаос, пошатнулось и спокойствие мастеров тайных искусств. Каждый жаждал заполучить книгу. Пятеро лекарей желали лишь блага для народа, но их труд стал проклятием. Тогда они предпочли уйти в тень, разорвав все связи, и Трактат исчез, оставив после себя лишь легенды. Ныне местонахождение Свитка Десяти тысяч лет неизвестно, а региональные тома хранятся у самих Лекарей. Раз уж вы оказались в Ваньлине, разумнее всего будет начать с поисков местного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Цзаном думали о том же, — кивнул Янь Хуайлин. — Однако нам неведомо, где находилось старое поместье Цянь Чэньцзюня. Потому мы и пришли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Юэци-шань бескрайни, в них сокрыто равновесие инь и ян, в них дышит само мироздание. Есть в небесных сокровищах нечто, что прячется от глаз людских, таясь в глубине долин среди пышной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и Цзан Е обменялись взглядами и одновременно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мудрость,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отправляйтесь в путь. Дорога от Нинчжоу до Мяочжоу займет у вас дня три,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Янь Хуайлин не удержался от вопроса, — раз Трактат неизбежно ведет к раздору между школами, почему вы решили помочь нам и тем, кому мы служим — лингуаню Цзяну из Тайяни и лингуаню Хуа из Ваньлина?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Сведения о Трактате уже просочились, — спокойно ответил Е Чанлин. — Помогу я или нет, это не изменит судьбы, предначертанной Поднебесной. А раз бури не миновать, пусть лучше эта сила окажется в руках людей мудрых и проницательных.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молча кивнул, принимая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 Цзан Е повернулся к спутнику, его голос звучал глухо, — возвращайтесь в обитель и собирайте вещи. У меня еще остались неоконченные разговоры с учителем. Я догоню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наставнику и ученику, не видевшимся десять лет, есть что обсудить, Хуайлин не стал задавать лишних вопросов. Он вежливо поклонился и стремительной тенью направился к Обители Зелёных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гость скроется из виду, Е Чанлин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тревожит тебя, 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Десять лет назад вы наложили печать «Цяньли Бинфэн» на моего внутреннего демона. Позвольте спросить: когда придет день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задаешь этот вопрос, значит, время еще не пришло. Момент освобождения не подвластен моей воле, он зависит лишь от твоего прозрения. Техника «Цяньли Бинфэн» может лишь «сковать», но не «искоренить». Чтобы избавиться от внутреннего демона, тебе придется самому найти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опустил глаза, погружаясь в тяжелые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он уже был первым мечом школы Цзюньту, и сам Ван государства Дау, Ци Минцзюнь, выделял его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он прошел через пламя войны, когда Дау объединяло разрозненные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едва достиг двадцати, весь его род в Цзюньту был вырезан мастерами школы Цзюэ — Дун Хуаном и Шангуань Ци. Цзан Е уцелел лишь потому, что в ту ночь находился при дворе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Цюлин, знавший тайны обеих школ, не только не осудил убийц, но и во всеуслышание восхвалял Дун Хуана, попутно очерняя заслуги павшего рода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Цзан Е не смог больше служить королю. Сердце его разрывалось: долг благодарности перед правителем боролся с жаждой мести за семью. Зло и добро сплелись в его душе в неразрывный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ненависть поглотила его разум. Оставив службу, он отправился на поиски Дун Хуана и Шангуань Ци, но в ослеплении яростью породил в себе демона. От его клинка пало немало невинных адептов школы Цзюэ, что едва не раздуло пожар войны между двумя 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Хуан и Шангуань Ци к тому времени уже скрылись от мира. Потеряв надежду, Цзан Е хотел броситься в бездну с утеса Чжуцуй-шань, чтобы искупить грехи смертью. Но Е Чанлин спас его, наложив печать на темное пламя его души, и принял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В Обители Зелёных Пиков Цзан Е волею случая спас жизнь Хуа Чжундао, и тот мгновенно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Чжундао хоть и ведет себя порой безрассудно и заносчиво, но правитель он достойный», — раздался в тишине голос Е Чанлина. — «Тогда, десять лет назад, он явился, чтобы забрать тебя с собой — это и был твой шанс вернуться в мир. Не спеши избавляться от демона. У каждого союза и у каждой распри есть начало и конец, и однажды всё вернется к истоку».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отчетливо помнил тот день. Хуа Чжундао стоял перед ним, насмешливо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достоин внимания господина. Боюсь, я лишь обману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«Сыграем? Дай мне слово — и я рискну».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господин. Я человек грубый, и мне придется отклонить ваше лестное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Цзан Е! Неужели я тебе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смеет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спас меня, значит, уже в игре. А если бы бросил умирать — тогда и разговор был бы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вспомнил, как Хуа Чжундао шагнул в пропасть прямо у него на глазах, вынуждая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прыжком он преодолел расстояние, подхватил лингуаня за пояс и уверенно приземлился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Цзан Е, раз ты вступил в игру и спас мне жизнь, то держи слово. Отныне ты —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 мне так же верно, как служил когда-то государю Дау.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поговорю с твоим учителем. С этого дня ты — командующий моей Золотой гвардии. Твоя жизнь принадлежит мне, Хуа Чжундао!»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путь в миру — это лишь начало. Когда придет срок, ты встретишь его с открытым сердцем, и внутренний демон исчезнет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 привычке хотел совершить три земных поклона, как делал это в юности. Но когда он обернулся, Е Чанлин уже исчез,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остался один под холодным светом луны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 ученик запомнит этот урок навстречу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в гостевом домике после недавней схватки выглядели жалко, но Янь Хуайлин все же зашел внутрь, чтобы наскоро собрать вещи. Память о событиях того дня заставила его невольно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Цзан Е за плечами не меньше тайн, чем у меня. Всего не разглядеть, но спешить некуда — впереди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потянулся к вееру, висевшему на поясе, но, коснувшись измятой, пожелтевшей бумаги, вспомнил, как тот побывал в воде.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пути придется купить новый. Обидно только, что на устройство тайных механизмов уйдет уйма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зажечь свечу, чтобы разобрать веер, как вдруг за окном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не успел даже обернуться, как темный силуэт бесшумно скользнул в комнату через распахнутое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незваного гостя показалось знакомым. Хуайлин уже сжимал в пальцах Яньюй-бяо, но медлил с броском. В полосе лунного света он разглядел лицо вошедшего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вечера,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У Миншэн — тот самый, что сбежал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казалось спокойным, но дыхание было прерывистым, а шаг — неуверенным. Хуайлин понял: внутренние раны, нанесенные Цзан Е, были куда серьезнее, чем казалось. Если бы этот человек вздумал напасть, Янь Хуайлин разделался бы с ним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медлил лишь потому, что хотел знать: зачем этот мертвец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к тебе обращаться. Господин Янь? Или всё-таки... младший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называли в последний раз семь лет назад, в Цзюньту. В груди разлилась свинцовая тяжесть, а лицо сделалось бледным,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«У Миншэн» криво усмехнулся. Он медленно поднес руку к лицу и с резким звуком сорвал тонкую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скрывалось мертвенно-бледное лицо, напоминающее маску призрака. Он склонил голову набок, разглядывая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собирался вернуться с докладом к учителю, — пропел он вкрадчиво, — но вдруг подумал: а ведь ты, паршивец, не совсем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Сямин, — ледяным тоном произнес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Сямин был старшим учеником Дун Хуана, мастера школы Цзюэ в Цзюньту. Он был тем, кто исполнял самую грязную работу, за которую его учитель не желал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«старший брат»? — Лю Сямин медленно приближался, его улыбка была пугающе красивой и ядовитой. — Наставник очень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промолчал, лишь крепче сжал в руках испорченный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продолжал Сямин. — Я пришел не драться. Надо же, семь лет прошло, а ты поумнел. Научился заискивать перед сильными мира сего, притворяться благородным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посмотрел пронзительно, как лезвие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теперь служишь Цзян Вэньчжоу из Тайяни. Значит, этот поход — его приказ? Моё предложение крайне просто: продолжай исполнять свои обязанности, иди своим путем. Но когда доберешься до Трактата — будь благоразумен. Отдай свитки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 иронией отозвался Хуайлин. — Вижу, ты заглядываешь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адепт нашей школы Цзюэ. Зачем тебе водиться с этим праведником из школы Лин? С помощью Трактата наше учение признают единственно верным, и слава о нем останется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стал таким поборником справедливости, — презрительно фыркнул Хуайлин. — И какая же мне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 — Лю Сямин хмыкнул. — Наставник сменит гнев на милость и перестанет охотиться за тобой — предателем, сбежавшим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великая честь, — Хуайлин осклабился. — Но боюсь, сейчас не тебе ставить мне условия. У меня нет ни малейшего желания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Сямин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кто такой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Золотой гвардии Хуа Чжундао из Ваньлина.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 — Сямин наступал, наслаждаясь своим превосходством. — Что тебе известно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Дух-хранитель его величества, первый меч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Лю Сямин подошел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прошлое, — Хуайлин раскрыл веер, закрываясь им, словно щитом. — К чему мне копаться в чужом грязном белье? Если хочешь загадывать загадки — поищи другого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весь род Цзан был вырезан, и в живых остался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остался бесстрастным, но внутри всё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свершили мастера Северной школы Цзюэ — Шангуань Ци и... наш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этот Цзан Е спокоен лишь потому, что ничего не знает. Он ищет Трактат вместе с тобой, не подозревая, что ты — ученик его заклятого врага. Как думаешь, что он сделает, когда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сделает — его забота. Мне-то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этот человек в поисках мести вырезал целые поселения адептов школы Цзюэ. Если бы учитель тогда не ушел в затворничество, Поднебесная сейчас выглядела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 Цзан Е не связывает теплая дружба. Если старые обиды заставят его обнажить меч — я готов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Постоять за себя? — Лю Сямин расхохотался. — Ты не видел первого меча в деле, когда он не сдерживает себя. Если он решит тебя прикончить — у тебя не будет ни единого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знал,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честном бою, если Цзан Е выпустит на волю всю мощь четырех клинков, Хуайлину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и другое: он куда хитрее Цзан Е. Хитрая лиса всегда найдет третью нору. Он не считал себя благородным мужем и, если придет нужда, не побрезгует никакими средствами, чтобы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за ним, как раб. Зачем? Сделай то, что выгодно тебе: укради Трактат, принеси его наставнику, и я, Лю Сямин, обещаю — до конца своих дней ты ни в чем не будешь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Янь Хуайлину этот ваш Трактат совершенно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Зубрить чужие техники и следовать правилам было для него скукой 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хватало терпения вникать в каждую строчку и годами оттачивать одно и то же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женщины, редкие сокровища — вот это стоило усилий. Его манили земные, порочные и, по мнению многих, низменные радости. А те, кто клал жизнь на алтарь долголетия или титула лучшего воина, казались ему просто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и эти «высоконравственные» господа смотрят на него как на мусор. Но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Хуайлин! — Лю Сямин внезапно рванулся вперед и железной хваткой вцепился в плечо Хуайлина. — Ты хоть понимаешь, что будет, если ты пойдешь против воли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принял милость мастера Дун Хуана и выучил пару приемов школы Цзюэ для своих нужд. Но я никогда не клялся ему в верности и не входил в его школу официально. Учитель это прекрасно знает. Так о каком предательстве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прорычал Сямин. — Сначала украл знания, а теперь поешь песни!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мы с тобой стоим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Хуайлин, — Лю Сямин смотрел на него ледяным взглядом, — если бы не уроки наставника, сумел бы ты создать свои четыре стиля «Черного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«Черного гуся» Хуайлин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Сямин мгновенно уловил это движение. Поняв, что силой от этого прохвоста ничего не добиться, он отпустил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желаешь служить наставнику добром, он найдет другой способ. И тогда не говори, что старший брат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Сямин развернулся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несмотря на ранение врага, бросился вслед за ним, но, выскочив на крышу, обнаружил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черепице, глядя на яркую луну, и всё больше 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прошлом Цзан Е и Дун Хуана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наставника давно перестали его пугать — к охоте за своей головой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поселилось странное беспокойство. И виной тому были слова Сямина о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Цзан Е спокоен лишь потому, что ничего не знает. Как думаешь, что он сделает, когда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человек в поисках мести вырезал целые поселения адептов школы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 Цзан Е сама по себе не пугала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пугающим было другое: он не мог представить, как этот обычно бесстрастный, холодный человек посмотрит на него с ненавистью. Увидит в нем не спутника, а кусок грязи, достойный лишь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погруженный в мысли, внизу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опустил взгляд. Цзан Е неспешно шел к своей комнате мимо разрушенных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его взглядом, и почувствовал какое-то горькое,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быстро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ему не друг и не враг. А если всё откроется — что ж, Янь Хуайлин просто исчезнет. Мир велик, им больше незачем будет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вовремя сбежать — главное качество великого вора.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http://bllate.org/book/17493/1709206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