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Ночь на весенней реке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Помогите!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выпустите сестру,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— раздражённо отозвался Янь Хуайлин. — Что за нелепость? Она первая пустила в ход яд,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Хуайлин договорить, как один из юношей в белом метнул в него несколько скрытых дротиков. Раскрыв веер, Хуайлин прикрыл лицо и в изящном пируэте взмыл в воздух, с лёгкостью уклоняясь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Дротики вонзились в ствол дерева за его спиной. По форме они точь-в-точь походили на те, что бросала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отравленное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снаряды не достигли цели, оба юноши одновременно бросились на Цзан Е. Они и глазом моргнуть не успели, как гвардеец призрачной тенью скользнул им за спины и стремительно запечатал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оба застыли на месте в нелепых позах, так и не успев выхватить новое оружие. Тот, что стоял чуть позади, кипел от ярости: — Подлец! Немедленно освободи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собрал всё их оружие, отшвырнул в сторону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проходили мимо этих гор и не замышляли против вас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Юэци-шань пользуется дурной славой, приличные люди не станут здесь разгуливать ради забавы. Верно, прокрались в горы со злым умыслом! — не унимался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мне уже совсем не по душе, — Янь Хуайлин осторожно вытянул из ладони ядовитый лист и, поморщившись от боли, добавил: — Коль эти горы столь печально известны, обычным воришкам здесь делать нечего — в такой глуши и поживиться-то нечем. Если следовать твоей логике и называть нас разбойниками только за то, что мы проходили мимо, то и вы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лицо юноши налилось багровой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и впрямь замышляли недоброе, сейчас здесь лежали бы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бросил на спутника предостерегающий взгляд, но тот и не думал униматься: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целый день в пути, едва нашли место дух перевести, а нас величают разбойниками... Какая несправедливость,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открыл рот для новой брани, но старший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младший брат, погоди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эти двое и кажутся подозрительными, в словах их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мастеру было ясно: пропасть между их искусством и мастерством этих незваных гостей была огромной. Старший из учеников взглянул на Цзан Е — тот держался уверенно и статно, внушая гораздо больше доверия, чем этот заносчивый и острый на язык господин рядом с ним. Мужчина поумерил враждебность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вы, почтенные герои, лишь путники, прошу простить нас за былую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отметил, как быстро тот сменил гнев на милость,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 Однако мы оба поражены ядом «Уснувшей пчелы». Если у вас найдётся противоядие, просим поделиться, чтобы мы могли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героя намётанный глаз, — удивился юноша. — Надо же, узнали листья этой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смиренно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у нас есть, но оно в нашем доме в горах. Мы не брали его с собой. Не пожелают ли почтенные герои последовать за нами? — предложил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всполошился второй юноша, явно не желая вести чужаков в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старшим братом, лишь взглядом велел ему замолчать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Линьфэн, это мой младший брат Му Хуэйчжоо, а там — наша сестра Му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отозвался он. — Я — Цзан Е, а это господин Янь Хуайлин. Будем безмерно признательны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взвизгнула девчонка, стоило Хуайлину ослабить хватку на её воротнике. — И если вам нужно лекарство, живо распечатайте точки моим братьям!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хмыкнул, но отпустил малявку, а Цзан Е освободил юношей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Линчжи тут же юркнула за спину Му Линьфэна и, вцепившись в его одежду,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веди их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нежно погладил её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сестрёнка. Пока я рядом,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друг друга братьями и сестрой. Неужто обучаетесь у одного наставника? — полюбопытствовал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Му Линьфэн. — Мы не кровные родственники. Позапрошлым летом, спасаясь от беды, мы забрели сюда, и один старец спас нас. Он взял нас в ученики и даровал свою фамилию —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кивнул, и разговор иссяк. Путники привели себя в порядок и двинулись за троицей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открылась первая долина Юэци-шань.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воодушевлённо переглянулся с Цзан Е. В глазах гвардейца тоже блеснул интерес — оба вспомнили наставления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поведали, что это место зовётся Долиной Неприкаянных Духов. Она была полна диковинных зверей и редчайших трав. Чужаку, не знающему местных троп, здесь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дебри, Хуайлин и Цзан Е не переставали удивляться невиданным растениям. Если раньше они сомневались, что Цянь Чэньцзюнь мог поселиться в такой глуши, то теперь, видя это изобилие лекарственных сокровищ, легко могли представить радость великого целителя, нашедшего столь богатые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самого дна долины, пейзаж резко изменился: стены ущелья переплелись лианами, густая зелень стояла стеной, что совсем не вязалось с засохшей травой в других частях гор. Троица проводников внезапно замерла у края мрачного болота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успел спросить, в чём дело, как Му Линьфэн подхватил под руки брата и сестру и перенёс их по воздуху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обменялись короткими взглядами и рванулись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им оказаться над вязкой жижей, как та, прежде неподвижная, внезапно ожила с оглушительным рёвом. Мертвенная тина взметнулась вверх, пытаясь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 Хуайлин хотели было уклониться, но лианы на стенах ущелья, словно подчиняясь чьей-то воле, мгновенно оплели их ноги и с силой потащили вниз,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Линьфэн, застывший в воздухе, отбросил маску мягкости. Его голос зазвучал сурово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лгали нам! Вы явились за «Трактатом о медицине Хуа»! Что ж, отправляйтесь к остальным негодяям!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рукой. Лианы рванули вниз, и прежде чем Цзан Е успел обнажить меч, а Хуайлин — раскрыть веер, оба бесследно исчезли в зловонной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Линьфэн спустился на землю и посмотрел на бурлящую поверхность болота. Его лицо чуть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нужно ли доложить учителю? — робко спросил Му Хуэйчжоо.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Включая этих двоих, за трактатом пришло уже пятеро. Ни к чему тревожить наставника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тебя такая уверенность, что им нужны именно записи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Линьфэн. — За те десять лет, что мы живём в горах, видел ли ты хоть раз простых путников, которые кружили бы по склонам столько времени? Обычные люди, услышав дурную славу этих мест, обходят их за версту. А эти сами лезли на рожон — значит, замышляли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сама мудрость! — захлопала в ладоши Му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пока не стемнело, — скомандовал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двое... — Му Хуэйчжоо помедлил. Эти двое казались ему не такими, как прежние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 их собственной алчности, брат. Не смей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путы тянули его всё глубже, в самую утробу болота. Дышать стало невозможно. Янь Хуайлин попытался пустить в ход внутреннюю силу, но почувствовал, что трясина не просто вязкая — она словно высасывала истинную ци, лишая его всякой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Цзан Е. В этой густой жиже нельзя было даже открыть глаза, оставалось лишь покорно следовать за лианами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уже приготовился к самому худшему, вязкая хватка исчезла. Под ногами разверзлась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сообразить, Янь Хуайлин — вечно щеголеватый и чистоплотный — рухнул на твёрдый пол пещеры, с ног до головы покрытый грязью. Он выплюнул порцию жижи и, глядя на свои одежды, ставшие тошнотворно-бурыми, едва сдержал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рядом приземлился Цзан Е, заходясь в тяжёлом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яростно вытирал лицо от тины. Он знал, что той троице нельзя доверять, всю дорогу был начеку, и всё же угодил в ловушку.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Е, напротив, сохранял спокойствие. Поднявшись, он оглядел грот. В глубине виднелось застоявшееся озерцо с иссиня-чёрной водой, от которого несло такой вонью, что подойти было невозможно. Единственный выход вёл в узкий боковой туннель, уходящий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перехода и падения силы были на исходе, но им пришлось собрать волю в кулак. Янь Хуайлин прежде никогда не сталкивался с ядом «Уснувшей пчелы». Теперь он на собственной шкуре ощутил его коварство: мышцы налились свинцом, дыхание сбилось, а сосредоточить ци в меридианах стоило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встать, как мир перед глазами качнулся. Ноги подкосились, и он неминуемо рухнул бы, если бы Цзан Е вовремя не подхватил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глухо отозвался Хуайлин, ощущая тяжесть в груди. — Это яд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отстраниться, но тело не слушалось, и пришлось позволить гвардейцу удерживать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Цзан Е отделался лишь лёгкой ссадиной на подбородке, и хоть выглядел лучше спутника, тоже страдал от головокружения и пелены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нам придётся ночевать в этом каменном мешке, — проговорил Янь Хуайлин, содрогаясь от первого приступа холода. Грязь на одежде начала стремительно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царила промозглая сырость. Поддерживая друг друга, они доползли до стены и опустились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привалился к холодному выступу и выудил из-за пазухи веер. Глядя на подарок, который Цзан Е когда-то лично для него выбрал, а теперь насквозь пропитавшийся грязью и влагой, он лишь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Такая вещь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посмотрел на некогда белоснежный шёлк, теперь покрытый тёмными разводами. Он молча взял веер из рук Хуайлина и бережно раскрыл его, уложив перед ними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хотел было вытереть грязь рукавом, но Цзан Е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ему высохнуть так, останутся лишь складки, но тушь не поплывёт, — негромко произнёс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господину знать, что мне так дорога эта роспись? — Хуайлин, глядя на серьёзное лицо спутника, не удержался от смешка. — Обычная безделушка из лавки, даже если краска сойдёт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заметил, как с пряди волос Цзан Е на его красивое лицо стекает грязная капля. Видеть этого безупречного человека в таком виде было странно и... забавно. Гвардеец прежде всего позаботился о его веере, а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Хуайлин протянул руку, чтобы убрать запутавшуюся в волосах Цзан Е травинку. Тот слегка отклонил голову, во взгляде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не дорожит своим прекрасным лицом, то моё сердце просто не выдержит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Цзан Е, неизменно напоминавший неподвижную гладь озёрной воды, оставался пуст, но в нём застыло немое внимание. Хуайлину всегда нравилась эта сосредоточенность, хоть в ней и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едва заметную попытку отстраниться, он всё же вытянул остатки болотной травы из его волос. Цзан Е не стал сопротивляться,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тихо рассмеялся, понимая, что гвардеец просто привык к его выходкам, и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наставник Е умел испарять влагу одним касанием. Вы обучены этому приёму? — спросил он, стягивая верхнее платье и с трудом отжимая воду, борясь с подступающей тошнотой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вполне в совершенстве, — ответил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«первый меч Поднебесной» знает всё на свете. Приём выглядел просто, но Цзан Е признал, что «не силён»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наставника кажется простой, но в её основе лежит тонкое управление дыханием и концентрация жара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сложность? — Хуайлин попытался сосредоточить ци, но из ладоней повалил густой белый дым. Жар оказался слишком велик: едва он коснулся ткани, как на подоле прогорела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зовётся «Ночь на весенней реке». Её суть в том, чтобы вернуть дыхание вещам и растопить лёд. Нужно не выталкивать силу наружу, а удерживать тепло внутри. Согревать, но не обжигать.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Цзан Е протянул руку и коснулся промокшего платья Хуайлина. Спустя мгновение от влаги не осталось и следа — ткань стала сухой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Янь Хуайлин заметил на белоснежной ткани явственный след от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тоже увидел его и, поджав губы,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Хуайлин с удовольствием похлопал по тёплой ткани и как бы невзначай провёл кончиками пальцев по следу, оставленному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http://bllate.org/book/17493/1709537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