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БИТВА В МРАЧНОМ БОЛОТЕ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пещере могильный холод. Раз уж господин умеет сушить одежду силой пальцев, почему бы не оказать услугу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Янь Хуайлин без тени смущения сбросил верхнее одеяние. Оставшись в одной лишь нательной рубахе, он ничуть не обеспокоился своим видом; небрежным жестом расправил одежду на земле и обернулся к Цзан Е с лукавой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сияющий, точно весеннее солнце, взгляд, Цзан Е едва заметно отвернулся, не спеша приступать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боится, что я испорчу его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видя, что Цзан Е упорно смотрит в сторону, не в силах сдержаться,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господин? Неужели вы... застеснялись? — В его голосе промелькнуло едкое торжество. — Мы ведь оба мужчины, или вы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знал, что этот пройдоха снова затевает словесную перепалку. Он резко повернулся, встретившись взглядом с Янь Хуайлином.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господин не возражает,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подошел к одежде, опустился на одно колено и коснулся ткани кончиками пальцев. На глазах Янь Хуайлина влага мгновенно испарилась — на этот раз Цзан Е действовал столь искусно, что не оставил даже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господина воистину безупречно, — выдохнул Янь Хуайлин.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добавить еще какую-нибудь колкость, но внезапно земля ушла у него из-под ног. Улыбка мигом исчезла, Янь Хуайлин пошатнулся, пытаясь сохранить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прижал ладонь ко лбу, его взгляд затуманился. Он медленно опустился на землю, скрестив ноги, и попытался направить внутреннюю энергию, чтобы подавить яд. Однако едва тепло зародилось в области даньтяня, как конечности прошила резкая боль. Он зашелся в тяжелом кашле, выплевывая сгустки черной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Цзан Е мгновенно оказался рядом. Подхватив его за плечи, он властно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Не смей управлять энергией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Янь Хуайлина обмякло, дыхание стало тяжелым и прерывистым. Еще мгновение назад ему казалось, что силы возвращаются, но попытка изгнать яд лишь ухудшила ситуацию — токсины, вместо того чтобы выйти через меридианы, проникли еще глубже. Ему стало не до шуток: этот яд оказался куда коварнее,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поиздеваться над Цзан Е, надеялся увидеть его в замешательстве, а в итоге сам оказался в полной зависимости от его помощи. Он попытался повернуть голову, но потерял равновесие — он завалился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 — 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к удару затылком о камни, но вместо этого почувствовал под собой крепкую грудь. Цзан Е подхватил его, надежно фиксируя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 — сурово бросил гвардеец,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Распространение яда ускорилось. Янь Хуайлин, привалившись затылком к плечу Цзан Е, чувствовал тепло его тела, но не мог пошевелить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закрыл глаза и начал передавать внутреннюю силу, согревая спутника. По спине Янь Хуайлина разлилось живительное тепло.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ваша техника «Чуньцзян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не ответил. Он выхватил короткий меч — Властелина Драконов — и резким движением рассек ладонь Янь Хуайлина. Тут же хлынула черная, густая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глухо застонал от острой боли. Другой рукой он вцепился в запястье раненой ладони, оставляя на коже глубокие следы от ногтей. Цзан Е прижал ладонь к его правому плечу, прогоняя энергию вдоль меридиана легких к самой ладони, чтобы вытолкнуть яд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конечностях постепенно утихала, но Янь Хуайлин понимал: это лишь временная мера. Без противоядия их обоих ждет скорая смерть. Он хотел было уговорить Цзан Е не тратить силы попусту, но во рту пересохло так, что он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и не думал останавливаться. Янь Хуайлин, пребывая в полузабытьи, пришел в себя лишь тогда, когда услышал за спиной тяжелый, надсадный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пошевелившись, он скосил глаза и вздрогнул: все вокруг было залито кровью. И эта кровь принадлежала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продолжал передавать энергию, потоки тепла все еще вливались в спину Янь Хуайлина.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хватит... — Янь Хуайлин через силу вырвался из объятий гвардейца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чей вид еще недавно дышал силой, теперь был смертельно бледен. Как только контакт прервался, он закрыл глаза и повалился на спину,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слабость, Янь Хуайлин чувствовал себя лучше своего спасителя. Он подполз к Цзан Е, приподнял его голову и осторожно прислонил к стене. Дрожащими пальцами он коснулся раны на челюсти гвардейца: кожа вокруг потемнела, а вены вздулись, точно черная 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рукава дротик — Яньюй-бяо, — Янь Хуайлин склонился к самому лицу Цзан Е. Их дыхание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потерпите,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дротика вошло в рану, расширяя ее. Когда черная кровь хлынула наружу, Янь Хуайлин развернул тяжелое тело Цзан Е спиной к себе, усадил его и, прижав ладони к лопаткам, начал вытеснять яд. Он делал всё в точности так же, как гвардеец: нащупал точку тянь-жун и мощным импульсом энергии направил токсины к разрезу.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складка между бровей Цзан Е разгладилась, дыхание стало ровнее. Янь Хуайлин остановился, оторвал полоски ткани от своей сухой одежды и бережно перевязал раны спутника. Глядя на то, какой неуклюжий кокон из белой материи получился у него на шее гвардейца, 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этого недостаточно для полного исцеления, он, пошатываясь, встал и принялся осматривать пещеру. От темного омута неподалеку несло невыносимым смрадом — Янь Хуайлин хотел подойти поближе, но вонь заставила его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направился к узкому лазу в стене. В конце прохода зияла беспросветная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заколебался, но все же вернулся к Цзан Е. Только сейчас он заметил, что рана на его собственной ладони была перевязана безупречно — рука гвардейца явно была привычна к медицине куда больше, чем его собственная.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бледное, покрытое холодным потом лицо Цзан Е, и его взгляд посуровел. Кто бы мог подумать, что они окажутся в одной ловушке и этот человек рискнет жизнью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зная характер Цзан Е, удивляться не приходилось. Этот гвардеец был истинным благородным мужем, скрывающим под холодной маской доброе сердце. Для него не существовало деления на правых и виноватых в минуту беды — он бросался на помощь любому.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для него особенный. Просто так велит его кодекс.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смертельную усталость, Янь Хуайлин присел у стены. В этом мире у него не было никого, кому он мог бы доверять, никого, кто был бы ему дорог. Если бы он бросил Цзан Е сейчас, его совесть вряд ли бы шевельнулась. Выживание — вот его единственный закон. Мертвецам всё равно, что о них думают. Его инстинкты кричали: «Уходи!», не позволяя подохнуть здесь, точно насекомому.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стоя у входа в тот единственный тоннель, что сулил спасение, он медлил. Награда за службу в поместье Цзян Вэньчжоу была заманчива, но он скорее бы нарушил клятву и сбежал, чем бессмысленно расстался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сделал шаг в темноту, но тут же замер. Какая-то неведомая сила заставила его обернуться и бросить взгляд на неподвижного Цзан Е. Ярко-красные пятна крови на камнях и белая повязка на шее гвардейца бросились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простоял в нерешительности, опустив голову, а затем, издав полный досады смешок, вернулся назад. Он сердито швырнул свой веер и одежду на землю, опустился на корточки перед Цзан Е и посмотрел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Цзан Е, — прошипел он, приближаясь так близко, что их носы почти соприкоснулись. — Теперь ты мой должник.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он уселся рядом, глядя в свод пещеры. Если они не найдут противоядия, он сгинет в этой вонючей дыре вместе с человеком, которого едва знает. «Я сошел с ума», — твердил он себе, проклиная собственную глупость. Силы оставили его, и, поборов сон еще немного, он провалился в тяжелое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Цзан Е рядом не было. Янь Хуайлин протер глаза и увидел гвардейца у зловонного омута — тот сосредоточенно всматривался в черную воду. Слабость всё еще сковывала тело, но Янь Хуайлин через силу поднялся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глубине...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заглянул в черную гладь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не ответил, его ладонь медленно легла на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прозвучавший в тишине пещеры, заставил Янь Хуайлина мгновенно собраться. В пещере определенно никого не было — этот голос доносился извне, переданный с помощью техники «Тысячи ли». Сила внутренней энергии говорившего была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замер, прижимая меч, и обратился в слух. Янь Хуайлин, превозмогая боль, раскрыл веер, готовясь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Призрачного роя коварен, точно цветы айвы, но крепок, как старое вино. Его действие зависит от крепости тела. Я восхищен: вы отравлены уже несколько часов, но всё еще крепко стоите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Покажитесь! — ледяным тоном потребовал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старейшина, — подал голос Янь Хуайлин, — раз уж вам знаком этот яд, почему бы не помочь нам, вместо того чтобы втихомолку любоваться нашими страданиями?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молодой господин Янь. Мне известно всё о тебе и Золотом гвардейце Цзане.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старый друг Е Чанлина из Нинчжоу. Мои непутевые ученики самовольно заперли вас здесь, и я приношу за них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друг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имя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Юньшань из Ваньлина. Цянь Чэньцзюнь из Пяти Процветаний.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и Цзан Е застыли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шутка? — вырвалось у Янь Хуайлина. — Цянь Чэньцзюнь давно покинул этот мир. Почему вы называете себя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Чанлин действительно просил за вас. Однако я не могу просто так отдать плод своих многолетних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явно не собирался объяснять, как он «воскрес» из мертвых. Он лишь обозначил условия. Цзан Е и Янь Хуайлин всё еще пытались переварить новость о том, что легендарный мастер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ради Чанлина я могу сделать исключение, — продолжал Цянь Чэньцзюнь. — Если вы выполните для меня одно поручение, я подумаю о том, чтобы вручить вам Ваньлинский том «Божественных медицинских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серьезно? — Янь Хуайлин азартно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мы должны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Цзан Е и Янь Хуайлин прождали несколько минут в полной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хрыч... неужели он просто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Янь Хуайлин договорить, как из расщелины в своде пещеры выкатились два флакона белого нефрита. Янь Хуайлин ловко поймал их и заглянул внутрь. Там лежали пилюли. Предположив, что это противоядие, он передал один флакон Цзан Е. Тот поднес лекарство к носу, вдохнул аромат и кивнул — это был антидот.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проглотив пилюли, они почувствовали невероятное облегчение: резкая боль ушла, туман в голове рассеялся, а в груди стало дышать легко и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 плату — выполняй работу. Янь Хуайлин понимал, что за спасение придется платить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оформилась в голове, как в центре омута закружился водоворот. Сначала крошечный, почти незаметный, он быстро набрал силу, вздымая яростные волны. Мгновение — и из воды выпрыгнули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и Янь Хуайлин синхронно отступили, принимая боевые стойки. Перед ними стояли двое: один в пурпурных одеждах, другой в зеленых. Один высокий и тощий, другой низкий и тучный — они выглядели бы комично, если бы не угроза, исходящая от них. Промокшие насквозь, незнакомцы подергались на камнях, точно выброшенные на берег сомы, и тяжело поднялись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противников, пришельцы мгновенно подобрались, готовясь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одолеет врага, тот и получит медицинский трактат.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приказ, прозвучавший свыше, не имел адресата. В пещере было четверо, и слова старца относились к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мгновенно разгадал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лис... он наплел им то же самое, что 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промолчал, но его взгляд подтверждал догадку. Пришельцы тоже всё поняли. Их недавнее замешательство сменилось наглостью. Толстяк в пурпурном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 отозвался Янь Хуайлин с ленивой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вас занесло в пещеру Юцзэ-дун в долине Вэйлин-гу, значит, и вы охотитесь за трактатом.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почтенный догадался, это упрощает дело, — парировал Янь Хуайлин.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зеленом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Имена!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так любопытно, почему бы не представиться первыми? Стоите здесь в шелках, а о приличиях не имеете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Зеленый вспыхнул, но быстро взял себя в руки. — Я — Фэн Чжидун. А это мой старший брат, Цю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Хуайлину эти имена показались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Чжидун? Ученик великого мастера Шангуань Ци из школы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ваша очередь,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строите из себя благородных мужей, я и не говорил, что мы не подлецы.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 перебил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чего с ними разглагольствовать? Прикончим их, и трактат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толстяк рванулся к Янь Хуайлину. Тот едва успел раскрыть веер, как Цю Бай выхватил из-за спины тяжелое длинное лезвие. Мастера региона Янхуа славились своим умением обращаться с саблями — их удары были мощными и сокрушительными.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клинок несется на него, рассекая воздух, Янь Хуайлин легко подпрыгнул и приземлился прямо на плоскую сторону лезвия. Он прищурился в усмешке, скрыв глаза за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 взревел от ярости. Он крутанул оружие, пытаясь разрубить наглеца, но Янь Хуайлин уже кружился в воздухе, выпуская из рукавов рой Яньюй-бяо.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частый звон стали о сталь — Цю Бай мастерски отбил все снаряды.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фокусы! — хмыкнул толстяк и снова пошел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Чжидун, видя, что бой начался, обратился к Цзан Е. Он посмотрел с жаждой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невероятно быстро. Цзан Е мгновенно узнал технику «Ваньин Цяньдиэ» — высшее искусство легкости Янхуа.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Чжидун нанес серию стремительных ударов парными клинками. Цзан Е выхватил короткий меч и принял удар на сталь. От столкновения их руки отозвались резкой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энергия Фэн Чжидуна бурлила, он буквально придавил мечи Цзан Е своими клинками.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четырьмя мечами за спиной... Похоже, ты — цепной пес школы Цзюньту! — выплюнул он и тут же нанес удар «Цинфэн-чжан».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мгновенно ушел вниз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Фэн Чжидуна с грохотом врезалась в каменную стену. Пещера содрогнулась, сверху посыпалась крошка. Ошарашенный мастер не успел обернуться, как услышал шум воды. Едва он успел подумать, что ему почудилось, как из каменной стены вырвалась струя сжатого воздуха, острая, словно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«Тубэнь Ланцзюэ»?! — вскрикнул Фэн Чжидун, отпрянув. — Техника Ваньлина?!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бесшумно возник у стены, мелькнул тенью и снова растворился в воздухе. Фэн Чжидун замер, пытаясь предугадать следующее движение противника, но тут же получил новый удар водяными столбами. Он пытался закрыться клинками, но мощь была такова, что его буквально отбросило назад. Боль в груди подсказала: ребра не выдержали. И только тогда он понял — это была не вода, а чистая энергия, обретшая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другой стороне пещеры Янь Хуайлин понял, что его противник, несмотря на тучность, двигался с поразительной грацией, а его удары обладали поистине звериной силой. Обычный боец давно бы пал под этим натиском. Но Янь Хуайлин никогда не играл по правилам. Он кружил вокруг Цю Бая, заставляя того метаться из стороны в сторону, пока толстяк не начал задыхаться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воришка! Перестань кривляться! — прохрипел Цю Бай. — Сразись со мной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 лениво отозвался Янь Хуайлин.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технику «Яньго Ухэнь», он взмыл над головой противника и, прежде чем тот успел среагировать, обрушил на него удар «Цзиньянь Чжэньчи». Десятки белых лучей пронзили воздух, вминая Цю Бая в землю. Как только натиск ослаб, Янь Хуайлин крутанулся и снова выпустил Яньюй-бяо.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Цю Бай отбивался, Янь Хуайлин камнем рухнул вниз, применяя прием «Ело Ушэн». Край веера точно полоснул толстяка по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Взревев от боли и ярости, Цю Бай вскочил и с силой вонзил свою саблю в землю. Янь Хуайлин приготовился к прыжку, но внезапно из голого камня вырвались ярко-зеленые лозы. Они змеями устремились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техника «Куму Фэнчунь». Янь Хуайлин бросился назад, но лианы, словно живые, преследовали его по пятам. Где бы он ни касался земли, тут же вырастали новые побеги. Он попытался взлететь, используя легкость, но задел щиколоткой выступ стены — и лозы мгновенно оплели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рассек их веером, но новые ветви уже закрывали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Глупый воришка, сегодня ты узнаешь, что такое смерть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понимал: лозы — лишь морок, иллюзия. Но удушье и боль были слишком реальны. Он начал читать «Гуйянь-шу». Искры огня посыпались на одежду Цю Бая. Тот, ослепленный триумфом, не заметил опасности, пока «Лиэхо Чжосинь» не охватило его целиком. С воплями толстяк начал кататься по земле, пытаясь сбить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Янь Хуайлин разорвал путы и развеял иллюзию. Он обрушил на поверженного врага серию ударов «Цзиньянь Чжэньчи», пока тот не затих, исходя кровью. Приземлившись, Янь Хуайлин сложил веер и, подойдя к Цю Баю, отправил его в глубокий обморок одним точным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собой, он обернулся к Цзан Е... и его улыбка медленно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гвардейца таким. Лицо Цзан Е превратилось в ледяную маску, а исходящая от него жажда убийства была столь осязаемой, что Янь Хуайлину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Чжидун... ученик Шангуань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рассказе Лю Сямина о прошлом Цзан Е промелькнули в голове Янь Хуайлина, обдавая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Цзюньту... техники всех четырех сторон... — прохрипел Фэн Чжидун, не сводя глаз с противника. — Так ты и есть Цзан Е? Лучший клинок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не ответил. Он снова обнажил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Скрежетнув зубами, Фэн Чжидун вонзил свою саблю в пол и начал нашептывать заклинание. Стены пещеры мгновенно покрылись изумрудным мхом, под которым вспыхивали искры огня. Это было сочетание Гуйянь-шу школы Цзюэ и техники «Нунцуй Бижи» школы Янхуа.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попытался атаковать, но огненные искры, словно живые семена, пустили корни и лозами обвили его конечности. Увидев, что огонь реагирует на сталь, Цзан Е убрал мечи в ножны и выставил вперед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Чжидун, решив, что плоть не выдержит стали, пошел в лобовую атаку. Но стоило ему приблизиться, как он потерял из виду руки противника — ветер от ударов был столь яростным, а теней от ладоней так много, что давление буквально расплющило его еще до того, как клинок коснулся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крошка летела во все стороны. «Шачжан Люцюань» школы Ваньлина в исполнении Цзан Е была сокрушительна. Серия ударов выбила саблю из рук Фэн Чжидуна, впечатав ее в стену, а сам он, кашляя кровью, рухнул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огонь всё еще тлел. Цзан Е коротким заклинанием призвал «Ваньсюэ Пяо», и ледяной холод мгновенно погасил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Чжидун попытался приподняться, но почувствовал у горла холодную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слухи о походе Золотого гвардейца за трактатом правдивы... — горько усмехнулся он. — Что ж, если суждено погибнуть, то от твоей руки не зазорно.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смертельного удара последовал резкий выпад ладонью. Фэн Чжидун провалился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замер, убирая оружие. В тишине пещеры раздался быстрый топот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Янь Хуайлин радостно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Сколько же стилей и техник вы знаете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Научите меня! — Янь Хуайлин буквально заискрился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взглянул на ту часть пещеры, где лежал поверженный Цю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ну научите же! — не унимался пройдоха.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уже собирался осадить наглеца, как сверху снова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Благородные герои воистину обладают непревзойденным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старейшина, мы выполнили ваше поручение. Можем ли мы теперь получить Ваньлинский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http://bllate.org/book/17493/1710602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