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ВАНЬЛИНЬСКИЕ ХРОНИКИ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исполнили мой уговор, — начал старец, и Янь Хуайлину почудилось в его голосе некое скрытое лукавство, — то ради старого друга Чанлина я готов пойти вам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и Хуайлин, уже предчувствуя подвох, нахмурился. Предчувствие его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несчастью, борьба за «Трактат врачевателя» всколыхнула всё поднебесье. В мире боевых искусств воцарился хаос, и я не могу позволить вам вынести свиток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выслушал это с каменным лицом, не выказав ни капли возражения. Хуайлин же мириться с подобным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старец, не думал я, что вы окажетесь из тех, кто не держит слова! Право, мне за вас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Янь, дайте мне договорить, — недовольно прервал его Цянь Чэньцзюнь.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картинно поднял брови, всем своим видом изображая готовность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долгий путь, преодолели горы и реки, и отпустить вас с пустыми руками было бы нарушением всех законов гостеприимства. Я доверю вам «Ваньлиньский свиток» на один день. Вы прочтёте его здесь, в пещере, а завтра в это же время я приду за подлинником.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и Янь Хуайлин обменялись быстрыми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и это вас не устроит, — добавил старец, — боюсь, на этом наш мирный разговор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— заговорил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гвардеец желает что-то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понимаем ваши опасения и сделаем всё возможное, чтобы за этот день постичь тайны Ваньлиня.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хотел было возразить, но промолчал, позволяя Цзан Е закончить беседу. Едва Цянь Чэньцзюнь скрылся из виду, Хуайлин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день? Господин гвардеец, вы всерьёз полагаете, что мы успеем всё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памяти останутся лишь обрывки фраз, это лучше, чем возвращаться ни с чем, — спокойно ответил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рассудительность, — съязвил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среди приближённых лингуаня Цзяна из Тайяня есть некий гость, обладающий редким даром — он помнит всё, на чём хоть раз остановился его взор. Если я не ошибаюсь, этот человек — вы,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опешил. Этот вечно бесстрастный мечник, оказывается, не так уж мало знал о своём спутнике.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действительно такой талант, то чего бояться? Хватит и половины дня, чтобы запечатлеть текст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Хуайлину не хотелось раскрывать все карты, но он не упустил случая поддеть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совершенно правы. Но вот когда придёт время отчитываться перед вашим начальством и записывать содержание трактата... Не боитесь, что я наплету чепухи? Выдам какую-нибудь нелепицу за великую мудрость, чтобы просто пустить пыль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сумею отличить истину от фальши. Надеюсь на вашу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вздохнул. Шутливо препираться с этим человеком было всё равно что биться головой о стену — тот отвечал на всё со стоической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будь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Чэньцзюнь не обманул. Вскоре в пещере появился посланник со свитком. К удивлению путников, это был Му Линьфэн — тот самый, что недавно пытался их прирезать. Завидев его в узком проходе, Хуайлин с резким щелчком раскрыл веер, не скрывая враждебности. Цзан Е мягко коснулся его руки, останавливая, и вежливо кивнул Линьфэну.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отвел взгляд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моё невежество. Я не признал в вас великих героев. Надеюсь на ваше великодушие и прошу не поминать лихом мою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Цзан Е. — В бою познаются люди. Я понимаю, почему вы так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я, — вставил Хуайлин, — далеко не так милосерден, как господин Цзан. Раз уж ты сам принёс свиток, твой наставник, должно быть, подготовил тебя к заслуженной трёпке?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Линьфэн побледнел и опустился на одно колено, прижимая свиток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о пощаде! Мой поступок был верхом безрассудства,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шагнул вперёд, принял Ваньлиньский свиток из его рук и помог молодому человеку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что доставили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Хуайлин, обмахиваясь веером, подошёл вплотную к Линьфэну и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молишь о прощении, что готов сделать, чтобы его заслужить?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предостерегающе произнёс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благороден душой, — не унимался Хуайлин, указывая на спутника, — но твоя сестрица пыталась нас отравить! Мы едва не расстались с жизнью в этой дыре. Ты думаешь, я так легко забуду эту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Цянь Чэньцзюнь оказал нам услугу, не стоит проявлять мелочность, — отрезал Цзан Е. — Юноша лишь охранял гору по велению учителя. Здесь нет его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хотел было поспорить, но, видя, как этот молчаливый сухарь разразился целой тирадой ради защиты «справедливости», лишь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Линьфэн, пробормотав слова благодарности, поспешно скрылся в тоннеле. Хуайлин проводил его взглядом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может так легко уйти, почему бы и нам не прихватить свиток и не дать дёру?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Чэньцзюнь удерживал здесь мастеров школы Цзюэ долгое время. Это место — лабиринт, полный ловушек, которые не преодолеть простому смертному. Если мы нарушим уговор, то не только лишимся знаний, но и никогда больше не увидим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картинно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открывай свой свиток. Чем скорее закончим, тем быстрее выберемся из этой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опустился у каменной стены, развернул рукопись и жестом пригласил Хуайлина.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«Восточные пределы славны крепостью духа и тела. Земля — их опора, душа — их корень. Жизнь у большой воды закаляет характер, но избыток солёного в пище рождает внутренний жар, что сжигает кровь. И хотя враг внешний не может сокрушить их дух, удар школы Цзюэ, подобно ледяному копью, поражает самый ток жизни, превращая силу в немощь...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пресечь сей путь, должно смирить неистовое Янь и укрепить покой Инь. Лишь через очищение дыхания, опираясь на твердь земную и следуя течению рек, можно рассеять палящий зной и сохранить равновесие Неба и Земли...»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углубились в чтение. Хуайлин то и дело кивал, вспоминая недавний бой Цзан Е с Фэн Чжидуном: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ведь истинный мастер, господин гвардеец. Кажется, вы уже применяли на деле то, о чём здесь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 не знают границ, — отозвался Цзан Е. — Даже если мы осознаем малую часть этих истин, это будет лишь каплей в океане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скромничаете!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над свитком до глубокой ночи. Содержание трактата открыло Хуайлину глаза на самую суть ваньлиньских мастеров: их телосложение, склад ума и слабые места техник. Книга описывала не только сильные стороны их искусства, но и то, как их можно сокрушить. Если бы эти знания попали в руки врага, судьба целой школы была бы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Закончили они лишь к утру следующего дня. Цзан Е погрузился в медитацию, а Хуайлин стоял у стены, заложив руки за спину. Пусть судьба «Трактата врачевателя» его мало заботила, он не мог не признать: эти тексты даровали ему удивительную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Чэньцзюнь пришёл точно в срок, забрал свиток и, не вступая в лишние разговоры, велел Му Хуэйчжоо вывести их из пещеры. На прощание Му Хуэйчжоо строго наказал им хранить в тайне, что их учитель жив. Путники дали обещание и вскоре оказались одни среди диких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они решили держать путь на север, в Янхуа. Но прежде нужно было заглянуть в Мяочжоу: пополнить запасы, накормить лошадей и хоть одну ночь провести в нормальной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первой же приличной гостинице, Хуайлин тут же отправился прогуляться. Вскоре он вернулся, неся несколько свертков с новой одеждой — их старое платье совсем пришло в негодность после блужданий по болотам.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чёрные одежды, которые протянул ему Хуайлин, Цзан Е нахмурился. Стиль был совершенно не в его вкусе. Хуайлин выбрал наряд смелый и даже щегольской: ткань была глубокого угольного цвета, но по рукавам вились золотые узоры, а на полах мерцали вышитые золотой нитью стебли бамбука. Скромно, но с несомненным изыском.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принялся прикладывать наряд к плечам Цзан Е, а тот лишь мрачно терпел это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гвардеец, примерьте же! Уверен, с размером я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но мне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скромничайте, — рассмеялся Хуайлин. — На днях вы выбрали мне веер, считайте это моим скромным ответным даром. Или вы брезгуете моим расположением?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посмотрел на него,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Переодевайтесь, — настаивал Хуайлин. — На вашей старой одежде всё ещё видны пятна крови, пусть и засохшие. В городе лучше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Хуайлин прав, Цзан Е нехотя переоделся. Сам же Хуайлин сменил свои обноски на роскошное одеяние из белого шёлка с алой накидкой и теперь стоял рядом, довольно улыбаясь и помахивая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сменить и веер? — спросил Цзан Е, заметив, что в руках у того всё та же простенькая вещица, изрядно пострадавшая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— отмахнулся Хуайлин. — Он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нас выдался свободный денёк, не желает ли господин гвардеец прогуляться со мной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ещё не доводилось спокойно осматривать Мяочжоу, и Хуайлин не хотел упускать случая. Цзан Е сначала хотел отказаться, но, подумав, что не мешало бы заглянуть в оружейную лавку,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оживлённой улице. Цзан Е, скрестив руки на груди, с бесстрастным видом изучал вывески в поисках приличного кузнеца. Хуайлин же летел впереди, то и дело бросая многозначительные взгляды на проходящих мимо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высокого терема у реки они наткнулись на толпу. На втором этаже, на открытом балконе, стояла нарядная девушка с вышитым шаром в руках. Улица внизу была забита народом: мужчины теснились под балконом, задрав головы и надеясь поймать заветный трофей, остальные же просто лениво наблюдали за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Хуайлин, обожавший всякую суету, уже потянулся к толпе, но заметил, что Цзан Е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гвардеец!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благоприятный день! Разве не стоит нам приобщиться к общему веселью?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холодно отозвался Цзан Е. — Ты решил попытать счастья и стать её суженым?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на мгновение опешил, а затем залился звонким смехом. Не давая спутнику опомниться, он схватил его за запястье и потащил за собой к терему.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и впрямь была праздничная: на озере плавали пары уток-мандаринок, в воде плескались золотые карпы. Они остановились на самом краю толпы. Девушка на балконе была и впрямь чудо как хороша: тонкие брови, алые губы, грация ивы. Настоящая жемчужина, от которой трудно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искоса взглянул на Цзан Е, желая увидеть его реакцию на красавицу, но тот оставался всё так же холоден,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барышня, господин гвардеец?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недурна, — ответил тот совершенно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Хуайлину захотелось его раззадорить: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же тогда вам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наш суровый мечник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Цзан 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служим лингуаню и вверили ему свои жизни. Где уж нам думать о делах сердечных?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из плоти и крови, и нам не чужды чувства. Или вы станете это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ты человек, нет греха в том, чтобы кто-то пришёлся тебе по сердцу. Я просто спросил, а вы уже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насмотрелся, пойдём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но Хуайлин хотел его остановить. В этот миг толпа внезапно качнулась в их сторону. Из рук красавицы на балконе вылетел шёлковый шар и, прочертив дугу в воздухе, устремился прямо в спину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Хуайлин успел крикнуть, Цзан Е, повинуясь лишь боевому инстинкту, молниеносно развернулся. Мелькнула сталь — и несчастный шар, не успев коснуться его, разлетелся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мгновенно смолкла. Хуайлин замер, чувствуя, как внутри закипает безудержный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стоял, сжимая меч. Он не думал — он просто отразил летящий в него предмет, приняв его за вражеский снаряд. Лишь увидев на земле обрывки ткани, он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балконе сначала испугалась, но, взглянув на статного воина в чёрном, густо покраснела и, прикрыв лицо рукавом, нежно рассмеялась. Толпа, готовая было возмутиться, мгновенно сменила гнев на милость. Раздались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 у доброго молодца!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пара, красавец и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едва сдерживался, чтобы не расхохотаться в голос. Бедный Цзан Е стоял посреди улицы с видом человека, которого только что заставили проглотить живую лягушку. К нему уже спешил слуга из терема, крича на весь рынок: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Поздравляю! Наша молодая госпожа выбрала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нахмурился и принялся искать глазами Хуайлина. Тот обнаружился неподалёку: спрятавшись за спинами людей, он издевательски кланялся и беззвучно шептал: «Поздравляю, господин гвардеец!»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посмотрел на него ледяным взглядом и официально произнёс, обращаясь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честь, но я здесь проездом. У меня нет намерения связывать себя узами брака, так что боюсь, мне придётся отклонить предложение вашей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 ожидавший такого отпора,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 вы посмотрите на неё! Красота неописуемая, а её отец — сам лингуань Чжан Мэн! Наша семья знатна и богата, она вам 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 такой чести, — отрезал Цзан Е. — Прошу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господин! Такой день, такая удача... Вы не можете так просто опозорить нашу госпожу! Пройдите в дом, поговорите с ней, хотя бы ради приличия! — пристал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замялся. Ему хотелось уйти, но и обижать людей понапрасну было не в его правилах. Пока он колебался, Хуайлин, обмахиваясь веером, неспешно вышел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парень, — обратился он к слуге. — Если человек не хочет, не стоит его неволить.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господин! Наша хозяйка неспроста устроила этот обряд. Если этот воин не искал её руки, зачем же он стоял здесь и так пристально на неё смотрел? Она всё не так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усмехнулся и, притянув слугу за плечо, что-то прошептал ему на ухо. Лицо парня мгновенно побелело. Он бросил на Цзан Е странный, полный смеси ужаса и жалости взгляд, буркнул: «Простите, обознались» —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расцвёл в улыбке, явно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сказал? — подозрительно спросил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поманил его пальцем. Когда мечник наклонился, тот прошептал ему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ты — любитель «обрезанного рукава» и питаешь страсть лишь к мужчинам, так что его госпоже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Цзан Е в этот миг стало неописуемым. Хуайлин почувствовал, как воздух вокруг него похолодел от его ярости. Если он не исчезнет в ту же секунду, его разрубят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весёлым гиканьем Хуайлин выскочил из толпы и помчался к северной окраине города. Цзан Е, разъярённый до предела, бросился следом. В считанные минуты они оказались за городской чертой, где в пылу погони обменялись десятком стремительных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границе с Янхуа Хуайлин приземлился на ноги и, завидев, что Цзан Е снова заносит меч,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Пощады! Пощады, господин гвардеец!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не было и тени раскаяния — лишь азарт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чушь и порочить моё имя! — прорычал Цзан Е, направляя на него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и впрямь был из «этих», никто бы не посмел тебя осудить. Чего же ты так боишься? — продолжал паясничать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меча начертал в воздухе начало техники Хусяо Лунъинь, но Хуайлин вдруг сложил веер и подставил грудь под удар. Цзан Е, не ожидавший, что тот бросит оружие, в последний миг увёл меч в сторону. Энергия удара пронзила небо, и над головами путников пронёсся призрачный силуэт дракона, сотрясая воздух громовым рокотом.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не поднялась рука на своего спутника? — довольно протянул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с лязгом убрал меч в ножны и отвернулся. Он понял: спорить с этим проходимцем — только нервы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ты чувствуешь себя уязвлённым, у меня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сойдёмся в рукопашную. Без оружия и с завязанными глазами. Если победишь ты — я в твоей власти, делай со мной что хочешь. А если я... — Хуайлин заговорщицки подмигнул, — ты исполнишь одну мою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сухо спросил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молча вытащил все четыре меча и вонзил их в землю, вперив в Хуайлина суровый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решимость! — восхитился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веер и дротики, Хуайлин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Нападай!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прислушался к дыханию противника и нанёс удар ладонью в стиле Шачжан Люцюань. Земля под ногами Хуайлина задрожала, воздух наполнился гулом, а невидимый поток энергии устремился прямо ему в лицо. Хуайлин, не открывая глаз, ускользнул, используя технику Цзиншуй Мицюань.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нахмурился — движения Хуайлина стали иными, не похожими на его обычный стиль. Вдруг он почувствовал у самого уха дуновение ветра. Мечник едва успел уклониться от удара, нацеленного в плечо. Он кувыркнулся назад и тут же почувствовал натиск со всех сторон. Взмыв в воздух, он ответил Цинфэн-чжан.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узнал этот приём — Цзан Е перенял его у Фэн Чжидуна в пещере. Слухи не врали: этот человек и впрямь мог повторить любую технику, увиденную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Увернувшись, Хуайлин нанёс ответный удар — свою собственную технику «Семи гусей», которую почти никогда не использовал на людях. Его удары казались хаотичными, но в этой неразберихе крылась чёткая система, направленная на все уязвимые точки Цзан 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Мечник, сбитый с толку незнакомым стилем, начал отступать. Внезапно он почувствовал угрозу сверху и резко бросился в сторону, едва избежав мощного выпада Цзиньянь Чжэньчи.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земле, Цзан Е мгновенно сложил пальцы в заклинании. В воздухе закружились ледяные иглы — техника Ваньсюэ Пяо. Хуайлин ударил наотмашь, рассеивая холодную завесу ладонью, и всё вокруг затянуло густым белым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противнику опомниться, Хуайлин решил завершить бой приёмом Хунъянь Линьмэнь, но Цзан Е вдруг растворился в воздухе. Вокруг воцарилась ледяная тишина, лишь слышалось мерное падение капель, превращавшихся в лёд. Холод пробирал до костей. Внезапная боль в спине заставила Хуайлина вспомнить: это же техника «Тысячи призрачных вод» из Ваньлиня!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развернуться, но Цзан Е уже стоял перед ним. Тяжёлый удар ладонью пришёлся прямо в грудь, и Хуайлин рухнул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замер, ожидая реакции. Хуайлин понял: даже без оружия он не сможет одолеть этого человека, знающего секреты всех школ поднебесья.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 своё поражение, — выдохнул он,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открыл глаза и посмотрел на тяжело дышащего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облизнул губы и вдруг обворожительно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меня победили, не соблаговолит ли господин гвардеец помочь мне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ранен? — Он ведь не бил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не ответил, продолжая лежать с самым беспомощным видом. Прождав немного и поняв, что этот наглец сам не встанет, Цзан Е вздохнул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пошевелиться, — пробормотал Хуайлин. — Подойдите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Цзан Е наклонился к нему и взял за плечи, собираясь подтянуть вверх. В этот миг Хуайлин резко подался вперёд и запечатлел быстрый, влажный поцелуй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отшатнулся, словно его ударили током. В его глазах отразилось такое изумление, что Хуайлин, глядя на это, зашёлся в восторженном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Хуайлин! — рявкнул мечник, стремительно вскакивая на ноги. — Как ты смеешь так распускать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впервые слышал, чтобы тот называл его по имени. Значит, на этот раз он действительно довёл бедного гвардейца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мог с собой поделать, — протянул Хуайлин с притворно-виноватым видом. — Уж больно вы хороши собой, господин гвардеец. У меня просто не хватило сил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его ответом, Цзан Е подхватил свои мечи, с лязгом загнал их в ножны и стремительно направился обратно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земле, Хуайлин проводил его взглядом и снова тихо рассмеялся. Подразнить Цзан Е всегда было удовольствием, но сегодняшний день превзошёл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 забытый веер. Хуайлин осторожно поднял его. Глядя на грязное, окровавленное полотно, он тепло улыбнулся и нежно коснулся пальцами того места, где их кровь смешалась в единое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http://bllate.org/book/17493/1710739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