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ТУРНИР ВЭЙМИН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проведения турнира Вэймин в городе Цяньу было не протолкнуться. Поскольку плотная застройка не позволяла организовать столь масштабное событие внутри стен, устроителям пришлось перенести арену за пределы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окраины Цяньу переходили в бескрайнюю степь. Открытая местность идеально подходила для того, чтобы мастера различных школ могли развернуться в полную силу, поэтому именно здесь разбили главный лагерь состязаний. Несмотря на название «Вэймин» — «Защита имени», — статус участников не ограничивался: записаться могли все, от вольных героев и любителей боевых искусств до признанных Золотых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гласили: использование мистических техник и заклинаний Дао строго запрещено. Бойцам дозволялось применять лишь мастерство своей школы, не смешивая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Хуайлину казалось, что эти условия созданы специально, чтобы ограничить возможности Цзан Е, но сам гвардеец оставался невозмутим, словно эти ограничения его вовсе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Цяньу превратился в бурлящий котел. Узкие тропы заполнили толпы людей: зеваки, торговцы, странствующие воины и простые горожане — все они пришли посмотреть на ежегодное торжество силы 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и Янь Хуайлин пробирались сквозь людское море. Вокруг кишели представители самых разных школ — по их одеждам, оружию и манере держаться можно было безошибочно определить, откуда прибыл тот или иной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открыл один из героев Янхуа, решив воспользоваться преимуществом принимающей стороны. Вызовы посыпались один за другим. Поначалу казалось, что бойцы на арене будут сменяться быстро, однако мастер из Янхуа одержал несколько побед кряду, распаляя толпу. С каждым поверженным противником он становился всё наглее, а после того как одолел троих представителей школы Тайянь, и вовсе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земли Тайянь и порождают императоров да генералов, сама школа Тайянь — позорище для столицы! — выкрикнул он, упиваясь триумфом. — Если все ученики Тайянь столь же хлипкие, титулу «Первой школы Поднебесной» пора сменить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скрестив руки на груди, молча наблюдал за происходящим. Янь Хуайлин, лениво обмахивавшийся веером,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моргнуть, как из толпы в гневе выскочил молодой человек в белых одеждах. Янь Хуайлин бегло оценил его облик: пустые руки, развевающиеся рукава, весь вид дышит отрешённым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 хмыкнул про себя Янь Хуайлин. — Такое высокомерие во плоти... точно ученик нашей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приблизился к арене, мастер из Янхуа сложил руки в приветствии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желает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нахмурившись, ответил тот. — Ян Чунли из школы Тайянь.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 Наньгун Лин из Янхуа. И боюсь, для тебя эта встреча станет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тут же перешёл в атаку. Ян Чунли мгновенно отпрянул, с трудом избегая столкновения. Сначала они присматривались друг к другу, но через несколько обменов ударами бой перешёл в фазу полной отдачи. Степь то наполнялась густыми зарослями лоз, то озарялась тенями разлетающихся диких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внимательно следил за тактикой Ян Чунли. Тот действовал слишком правильно, строго по учебнику, совершенно не умея подстраиваться под ситуацию. Движения его были выверенными, но мучительно медленными. Он демонстрировал «красоту» боевого искусства, напрочь забывая о жестокой реальности настоящего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Наньгун Лин зажал его в угол. Стойка Ян Чунли посыпалась, и он потерпел сокрушительное поражение. Скрепя сердце и едва сдерживая обиду, юноша всё же сохранил лицо, отвесил противнику поклон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Наньгун Лин не унимался. Он разразился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Тайянь? Никчёмно, скучно! Послушайте, герои! Если кто-то ещё захочет бросить мне вызов, знайте: если вы из Тайянь — даже не утруждайтесь!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возмущённый гул. Янь Хуайлин сложил веер и вскинул бровь, он усмехнулся. Стоящий рядом Цзан Е бросил на него короткий взгляд, словно заранее зная,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хоть я и просил вас выступить вместо меня, дела Тайянь мне всё же лучше уладить самому, — не оборачиваясь, произнёс Янь Хуайлин, не сводя глаз с понурого Ян Чунли, возвращавшегося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кивнул, и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бросил Янь Хуайлин, с щелчком раскрыл веер и направился к соплеменнику. Поравнявшись с ним, он кончиком веера коснулся плеча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его лицо ещё пылало от гнева, но вид Янь Хуайлина показался ему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кто ваш наставник? — непринуждённо поинтересовался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Чунли опешил. Решив, что незнакомец хочет поиздеваться над его школой,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намерены насмехаться надо мной, 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ученик старого мастера Тан Цинсюаня? — Янь Хуайлин прикрыл веером нижнюю часть лица, он смотрел с мягкой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движениях и манере держаться чувствуется его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Ян Чунли широко раскрыл глаза. — Вы тоже из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Янь Хуайлин. — Мастер Тан — мой шишу, наставник-дядя.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Чунли поразился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ученик старшего наставника Сюэ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Ян Чунли оглядел его с ног до головы. — Я никогда раньше не видел... Эм, должен ли я называть вас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покинул школу. Причины тому разные, не забивайте себе голову. Раз уж мы встретились в этом бренном мире, обойдёмся без формальностей вроде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Чунли поклонился. —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Янь-шисюн! —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Ян Чунли удивила Янь Хуайлина. Уходя из школы, он и не надеялся, что там кто-то сохранит добрую память о нём. В конце концов, его уход был весьма далёк от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 вас говорил наставник Сюэ, поминая своего третьего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всё ещё помнит меня?» — Янь Хуайлин почувствовал странный укол в сердце.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Удивительно. Наставник до сих пор упоминает меня? Наверняка это не самые светлые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 говорил, что у вас поразительный талант и исключительные задатки. Что вы были самым многообещающим учеником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на мгновение лишился дара речи. Он внутренне дрогнул, но быстро спрятал чувства за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верьте всему, что говорит ваш шибо. Господин Ян, если судьба позволит, мы ещё побеседуем, но сейчас... не могу же я безучастно слушать, как порочат имя Тайянь.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Янь Хуайлин развернулся и решительно направился к арене. Ян Чунли провожал его взволнованным взглядом, не в силах ни остановить его, ни скрыть своего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Наньгун Лин одержал верх над очередным воином из Ваньлина. Захватив лидерство на помосте, он вёл себя вызывающе. Люди в толпе переглядывались, многие хотели бросить ему вызов, но боялись опозорить свои школы так же, как это случилось с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Хуайлин встал напротив Наньгун Линя, он всё так же беззаботно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противника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Хуайлин, из школы Тайянь, — он продолжал неторопливо обмахиваться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Тайянь? — фыркнул Наньгун Лин. — Послушай, господин Янь, шёл бы ты отсюда подобру-поздорову, пока не испортил своё смазливое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увидев очередного представителя Тайянь, не удержались от разочарованных вздохов. Совершенно не обращая внимания на гул толпы, Янь Хуайлин медленно подошёл к Наньгун Линю и лукаво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дружище. Сегодня Янхуа принимает гостей. Если признаешь поражение прямо сейчас, обещаю сохранить твоё лицо и отпустить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 окрылённый серией побед, не смог стерпеть подобной дерзости. На его лбу вздулись вены, и он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наглый воришка из Тайянь! Ну, держись! Сейчас я покажу тебе, что такое истинное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обрушил на противника яростный удар «Цинфэн-чжан» (Ладонь чистого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коротко рассмеявшись, оттолкнулся от земли. Его силуэт мгновенно размылся и исчез. Толпа охнула, люди во все глаза искали его фигуру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Чунли в оцепенении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«Яньго Ухэнь»... Он движется... не медленнее самого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 тоже был ошарашен: его удар ушёл в пустоту, чего не случалось во всех предыдущих боях. Не успел он прийти в себя, как прямо над ухом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смотришь, любезный?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 резко обернулся и тут же получил звонкий удар рукоятью веера по щеке. Пошатнувшись, он прижал руку к ноющему лицу, багровея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Хуайлин! А ну выходи, если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обеими ладонями в землю, и из неё вырвались десятки острых лоз, устремившись в небо. Пытаясь подавить противника мощью, Наньгун Лин сосредоточил все силы на технике, как вдруг почувствовал холод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убрать руки, кончик веера дважды коснулся точек на его плечах. Силы мгновенно покинули тело, руки безвольно повисли. Стиснув зубы, Наньгун Лин перекатился в сторону и из последних сил направил ранее созданные лозы в сторону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в воздухе, Янь Хуайлин посмотрел на вяло ползущие к нему ветви, разочарованно качнул головой и снова растворился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Хуайлин!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челюсть пронзила острая боль. Наньгун Лин в ужасе уставился на противника, который возник прямо перед ним, подцепив его подбородок рукоятью сложенного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Сдаёшься? — с игривой улыбкой спросил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Наньгун Лин попытался смахнуть веер рукой, но снова промахнулся. В отчаянии он рухнул на колени, вбивая ладони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технику «Нунцуй Бижи» — «Густая зелень застилает солнце», — Янь Хуайлин вспомнил, как Фэн Чжидун использовал нечто подобное в битве с Цзан Е в Юцзэ-дуне.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технике прорасти, Янь Хуайлин молниеносно рванулся вперёд и с размаху ударил ногой прямо в лицо противника. Удар, казавшийся со стороны лёгким, на деле обладал сокрушительной силой. Противник отлетел назад и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снова раскрыл веер и, убрав одну руку за спину, со скучающим видом посмотрел на поверженного врага. Он тяжело вздохнул. Если не считать одного применения техники легкости, этот человек, одолевший стольких учеников Тайянь, даже не заставил его применить ни одного серьёзного приёма. Это лишь подтверждало, как низко пал уровень нынешних адептов его бывшей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грустным раздумьям, толпа взорвалась громоподобными аплодисментами. Громче всех ликовали те самые ученики Тайянь, чьи крики восторга один за другим проносились над степью.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восторженные лица, Янь Хуайлин невольно принялся искать в толпе Цзан Е. Вскоре их взгляды встретились. Цзан Е медленно кивнул, его взор был сосредоточенным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Хуайлина наполнилось теплом: «Ради этого мгновения стоило пуститься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покинуть арену, как вдруг чей-то зычный голос разрезал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отменное мастерство! Великая школа Тайянь действительно оправдывает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 выпрыгнул мужчина в чёрном халате с алым плащом и парными клинками за спиной. Он приземлился точно перед Янь Хуайлином и почтительно поклонился. Тот ответил сдержанным кивком и приветственным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Цянь Улун из школы Янхуа. Рад встрече. — Скользнув взглядом по лежащему без чувств Наньгун Линю, он добавил: — Этот Наньгун Лин — наш младший ученик, человек заносчивый и безрассудный. Если он вас обидел,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Янь Хуайлин. — Победы и поражения — обычное дело. В поединках школ всегда есть место и радости, и разочарованию.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великодушие, — произнёс Цянь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 ли господин помериться силами и со мной? — Цянь Улун снова склонил голову, выказывая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хотел было закончить на сегодня, но, видя искренность и достойное поведение оппонента, не решился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почту за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Улун расцвёл в улыбке и тут же отпрыгнул назад на добрый десяток шагов. По сравнению с предыдущим задирой, этот боец двигался куда быстрее и техничнее.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стоял расслабленно, гадая, что предпримет соперник. Раз он решил разорвать дистанцию, значит, его техника требует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под ногами зашевелились лозы, пытаясь опутать лодыжки. Янь Хуайлин взмыл в воздух, на лету раскрывая веер, и применил «Ело Ушэн» — «Опавший лист не издает звука». Дротики Яньюй-бяо веером разлетелись во все стороны, в мгновение ока рассекая коварные растения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Улун, следя за траекторией полёта Янь Хуайлина, ухмыльнулся, словно просчитал всё заранее. Он прижал ладонь к земле, и техника «Нунцуй Бижи» огненным валом зелени вспыхнула вокруг противника. Густая листва плотным коконом сомкнулась вокруг фигуры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Улун резко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сухой треск — зелёная ловушка захлопнулась. Толпа охнула. Цянь Улун уже торжествовал, но внезапно из щелей кокона вырвались ослепительные белые лучи, озаряя ночное небо ярче полуденного солнца. С грохотом Янь Хуайлин вырвался из плена, разметывая обломки ветвей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Цянь Улун стоял в оцепенении, Янь Хуайлин уже был рядом. Применив приём «Цзиньянь Чжэньчи» — «Золотой гусь расправляет крылья», — он направил удар веером прямо в лицо врагу. Тот в панике уклонился от световых столбов и попытался скрыться в воздухе с помощью техники легкости «Ваньин Цяньдиэ», но Янь Хуайлин, сократив пространство, в мгновение ока вырос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 холодно бросил он, касаясь кончиком веера межбровья Цянь 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отлетел назад, приземлился, но сдаваться не желал. Вскочив на ноги и не обращая внимания на кровавую метку на лбу, он выхватил из-за спины парные клинки. Свистя сталью, он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легко скользнул вперёд, идя прямо на лезвия. Цянь Улун не собирался сбавлять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выкриком он скрестил мечи, создавая из золотистых вспышек густую сеть ударов, способную изрубить любого в пыль. Но в тот миг, когда деться было некуда, тело Янь Хуайлина дважды вздрогнуло, превратилось в призрачные тени и просто исчезло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вновь рассекли воздух. Цянь Улун в замешательстве оглянулся и почувствовал два одновременных удара веером по плечам. Слева и справа от него стояли два абсолютно одинаковых Янь Хуайлина, ослепительно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технике иллюзий «Яньин Фэньфэй», но никогда не сталкивался с ней в бою. В ужасе он полоснул клинками по обеим сторонам, но мечи лишь рассеяли марево. Инерция удара не позволила ему быстро восстановить равновесие, и в этот момент над ареной пронёсся пронзительный крик дикого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головой возник огромный золотой гусь, охваченный сиянием. С мощью, способной сокрушить горы, он обрушился вниз. Цянь Улун едва успел скрестить клинки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была такова, что он едва не ушёл в землю по колено. Стиснув зубы, Цянь Улун задействовал внутреннюю энергию. Через мечи он направил в землю мощные заряды, и техника «Куму Фэнчунь» — «Сухое дерево встречает весну» — пробудилась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мощные плети лоз рванулись к Янь Хуайлину. Тот попытался скрыться в тенях, используя «Яньго Ухэнь», но растения словно предугадали его маневр и намертво захватили лодыжку. Прежде чем он успел выпустить дротики, вторая плеть туго обвилась вокруг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Улун, не давая ни секунды передышки, закрепил успех техникой «Нунцуй Бижи», стягивая путы так, чтобы противник не мог пошевелиться. Толпа замерла в восхищении от такой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поймана, Цянь Улун победно ухмыльнулся, перехватил мечи и с криком: «Жисинь Цюаньюн!» — бросился в решающую атаку. Зелёные лозы задрожали, разбухая и полностью поглощая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Улун ударил сверху вниз. В это мгновение лозы превратились в яростные водяные клинки. Зрители затаили дыхание: казалось, для господина Яня всё кончено. Этот Цянь Улун, только что казавшийся образцом вежливости, теперь сражался с беспощадной жестокостью, явно намереваясь забрать жизнь того, кто унизил его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стоявший у края арены, потемнел лицом, не отрывая взгляда от гигантского сплетения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Техника Янхуа высвободила всю свою мощь, обрушившись вниз каскадом воды, заставив людей прикрывать лица руками. Когда водяная завеса опала, Янь Хуайлина нигде не было видно. Цянь Улун почувствовал, как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угрозу слишком поздно. Со всех сторон пространство пронзили отчаянные крики гусей. Цянь Улун в ужасе вскинул голову: пять птиц неслись к нему стрелами. У самой земли они слились в одну гигантскую алую птицу, несущую в себе ледяное дыхание преисподней и лютый холод зимы. Окружённая густым туманом, она воплощала в себе абсолютную технику — «Дуанъянь Гухун».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Улун попытался выставить блок, но в этот миг в спину ударил мощный поток энергии. Обернувшись, он встретил Янь Хуайлина, применяющего «Хунъянь Линьмэнь» — «Дикий гусь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алого гуся с небес и золотого сияния в спину слились воедино, полностью поглощая Цянь Улуна. Мощная волна отбросила его на несколько чжанов. Несмотря на то что его ребра были перебиты, он всё ещё пытался подняться, изрыгая кровь. Но Янь Хуайлин не собирался давать ему второго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он оказался над противником. Кончик веера замер у самого лица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грубость, — негромко произнёс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ладонью — «Цзиньянь Чжэньчи». Белые лучи прошли сквозь тело Цянь Улуна, старательно огибая жизненно важные органы. Тот захлебнулся кровью и обмяк ещё до того, как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приземлился спиной к поверженному врагу, изящно прикрывшись веером. Послышался глухой удар тела о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тишина, прерываемая лишь робким шепотом в толпе. Но мгновение спустя тишину сменили громовые овации. Янь Хуайлин обернулся, бросил взгляд на бессознательного противника 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вновь взорвалась криками восторга. Видя, как легко этот мастер из Тайянь разделался с двумя лучшими бойцами Янхуа, многие притихли. Если после падения Наньгун Линя кто-то ещё рвался в бой, то теперь, глядя на искалеченного Цянь Улуна, горячие головы поостыли. Мастера других школ, впрочем, всё ещё горели желанием сразиться с этим изысканным господином. Девушки в толпе не сводили с него восторженных глаз — его холодная красота и благородная осанка покорили немало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наблюдал за Янь Хуайлином из толпы. Он был поражён: этот шумный хитрец, вечно строящий козни, сейчас выглядел как истинный праведный мастер. Сражение велось в размеренном темпе, не в привычной для Янь Хуайлина манере стремительных атак. Более того, последние удары были нанесены лишь для того, чтобы побыстрее закончить бой, не давая врагу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пришёл к выводу: Янь Хуайлин даже не показал своей полной силы. По крайней мере, в их собственных стычках он был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помосте, Янь Хуайлин не хотел больше привлекать внимание. Он уже собрался спускаться, как вдруг уловил раздражённый шёпот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Янь всего лишь боец второго сорта! Если бы здесь был Гуань Шэн, он бы стёр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Будь Гуань Шэн здесь, Янхуа не пришлось бы так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а где он? Почему никто не выйдет против этого выскочки из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раз, когда Янь Хуайлин слышал имя Гуань Шэна. Сначала в Муцюане, потом в Мяочжоу, а теперь и здесь, в Цяньу. Очевидно, этот человек считался лучшим из лучших в Янхуа.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вскинул веер и, глядя поверх голов, подал знак Цзан Е, безмолвно призывая его подняться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замер, не понимая, что задумал его спутник. Он помедлил, не двигаясь с места. Янь Хуайлин нетерпеливо сложил веер и настойчиво кивнул,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