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Путь к родным берегам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Мэн, завидев падение Янь Хуайлина, мгновенно воспрянул духом. С неистовой силой, подобно сокрушительному горному обвалу, он обрушил на противников двойной удар — технику Лиэхо Чжосинь ( «Пламя, обжигающее сердце»). Одновременно с этим он зашептал, быстро выплетая слова заклятия Шэхунь-чжоу (Пленение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в мгновение ока заслонил собой Янь Хуайлина. Левой рукой он отбросил за спину полы длинного плаща, а правую, сложив пальцы в ритуальном жесте, вознёс к груди. Прикрыв глаза, он начал читать мантру.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форма — Цяньшань Цзюэ („Абсолют тысячи гор“). Одинокий пик среди вечных снегов, где гаснут пять стихий. В безмолвии небес замирают звуки, в тишине разума рождается истина. Чистотой снега пресеки демонический зов, холодом льда усмири безумие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Цзан Е шельнула едва уловимая искра тепла. Он попытался ухватить это чувство, но оно, словно тончайший шёлк, ускользало, не желая подчиняться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уши то врывался яростный многоголосый вой, то внезапно наступала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«Чистотой снега пресеки демонический зов, холодом льда усмири безумие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проникновенный голос Фэн Шуцзюня эхом отозвался в сознании. Цзан Е медленно развёл руки в стороны, концентрируя мощь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Ваньсюэ Пяо ( «Полет десяти тысяч снежинок») вновь обрела силу. И едва ледяной холод коснулся его чувств, как зловещий шёпот заклятия Ци Мэна стал меркнуть и затихать.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безмолвии небес замерли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чужого пламени, казалось, испарилась. В поле зрения остался лишь Ци Мэн — его лицо застыло в маске изумления и первобытного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ладони Цзан Е сгустился ледяной кристалл. Резко рванувшись вперёд, он нанёс удар, впечатывая холод прямо в грудь противника. Лёд мгновенно обратился в чистую энергию, бесследно исчезнув внутри плоти Ци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дважды тяжело кашлянул. Губы его посинели, изо рта вырвалось облачко ледяного пара, и мгновение спустя враг рухнул замертво, погрузившись в глубокое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Цзан Е усмирил бег крови и обернулся к Янь Хуайлину. Тот, содрогаясь от кашля, сплёвывал кровь на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воина дрогнуло. Он в несколько прыжков оказался рядом и, подхватив спутника за плечи,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вы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крови, прижимая ладонь к груди, Янь Хуайлин слабо взглянул на него и выдавил бледную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господин Цзан… и впрямь одарён небесами. Ваше мастерство… выше всяких похвал. А я… я, боюсь, лишь… — Глаза его закатились,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Цзан Е подхватил его на руки и бережно прижал к себе. Он понимал: попытка использовать техники школы Лин привела к жесточайшему столкновению с заблокированными меридианами, вызвав сильнейшее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берега ледяного озера, Цзан Е почувствовал, как к нему возвращаются силы. Он вскочил в седло, придерживая бесчувственного Янь Хуайлина, и, ведя в поводу вторую лошадь, во весь опор помчался к Цяньу.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тот же постоялый двор, где они останавливались накануне, Цзан Е уложил спутника на постель. Он осторожно омыл его лицо от крови, приготовил свежую воду и затих рядом,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глубокой ночью мертвенно-бледный Янь Хуайлин наконец пришёл в себя. Цзан Е в это время дремал, подперев голову рукой, в деревянном кресле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замер, молча созерцая его профиль в неверном свете свечи. Сердце предательски ёкнуло. Внезапный приступ тошноты заставил его резко сесть — он едва успел склониться, прежде чем выплюнул сгусток тёмной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мгновенно проснулся. Подойдя к кровати, он крепко обхватил Янь Хуайлина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плохо? — в его голосе прозвучало нескрываемое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Позволяя воину удерживать себя, Янь Хуайлин, несмотря на бледность, не удержался от привычной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я совершил нечто великое в прошлой жизни, раз сам господин Цзан так печётся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человек из свиты лингуаня Цзяна. Я не мог допустить, чтобы с вами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как всегда: долг и служба.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кровавое пятно на полу, Янь Хуайлин откинул голову, и его спутанные волосы рассыпались по плечам.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Цзан… вы помните о нашем уговоре?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помедлил, вспоминая их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готовы признать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выглядел так, будто в любой момент мог снова лишиться чувств. Цзан Е хотел было возразить, но, глядя на его измождённый вид, неожиданно для себя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говорили, что я должен буду исполнить одну вашу просьбу,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пари было лишь очередной выходкой Янь Хуайлина, способом подразнить сурового стража. Но сейчас, видя, как серьёзен Цзан Е, он почувствовал странное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выпрямившись, Янь Хуайлин заглянул воину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Цзан… закройте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нахмурился, ожидая какого-нибудь очередного бесчинства.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задумали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 устало, почти приказным тоном повторил Янь Хуайлин.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помедлил, но всё же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без вольностей, — предупредил он, и голос его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замер. Его взгляд скользнул по плотно сомкнутым губам воина, по его широкой груди, мерно вздымающейся в такт спокойному дыханию. Он слушал этот ровный ритм, и внутри него, словно капля туши в чистом озере, начало медленно разливаться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ждал, но ничего не происходило. Янь Хуайлин продолжал смотреть на него — пристально, боясь упустить малейшую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впервые честно признался себе в том, что чувствует, глядя на этого человека. Это не было обычное мимолётное увлечение, которое он привык испытывать к красавицам в чайных домах, и не радость от удачного розыгрыша. Ему просто хотелось бесконечно долго сидеть вот так, слушая его дыхание и глядя на него без масок и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брови, прямой нос, волевой подбородок — каждая черта Цзан Е запечатлевалась в его памяти, отзываясь гулким стуком сердца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медленно поднял руку, кончики его пальцев зависли в цуне от лба воина. Словно рисуя в воздухе, он обвёл невидимый контур его лица: надбровные дуги, кончик носа, изгиб губ, линию челюсти и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столь неприступны, господин Цзан, что вряд ли найдёте себе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поклялся служить лингуаням, а значит, никогда не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опустил руку. Его обдало холодом, но внутренний жар не унимался, заставляя его лицо стать непривычно серьёзным. Какое ему дело до того, женится Цзан Е или нет? Кого он предпочтёт — мужчину или женщину? От этих мыслей в груди кольнуло острой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поражён. За время их пути он привык считать Цзан Е кем-то вроде монаха, далёкого от мирских страстей. И теперь его пугало то, что в его собственном сердце зажглась крохотная, как искра,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Зависеть от кого-то было опасно. Ожидать чего-то от другого — верный путь к саморазрушению. За годы скитаний он, казалось, вытравил из себя эти бесполезные чувства, но сейчас, сидя перед этим человеком, понял: они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Цзан, открывайте глаза, — негромко произнёс он после долгого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пробудившись от долгого сна, Цзан Е взглянул на него. Видя бледное, отвернувшееся лицо спутника, он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Что вы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осторожно лёг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чувствовал, что что-то изменилось. Он не понимал, почему Янь Хуайлин вдруг отказался от своего права требовать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что-то понадобится, позовите меня, — сказал он, видя, что тот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укрыл его одеялом и снова сел в кресло. Глядя на его хрупкую спину, он ощутил странное чувство, будто его спутник глубоко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донеслось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корить себя из-за меридианов, — решив, что тот расстроен неудачей, Цзан Е попытался утешить его, хотя никогда раньше этого не делал. — Слияние двух потоков — дело долгое. Нельзя достичь всего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Хуайлина звучал тускло. Цзан Е хотел добавить что-то ещё, но передумал. Он понимал, что сейчас лучше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воин просидел у стола, чутко прислушиваясь к каждому движению за спиной. К счастью, приступов больше не было, и лишь под утро Цзан Е забылся тяжёлым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Цзан Е не увидел спутника на постели. Он обернулся и заметил Янь Хуайлина у окна. Тот стоял, заложив руки за спину, и молча смотрел на утреннее солнце. Его аура была иной — исчезла привычная суетливость, на её место пришли спокойствие и какая-то новая, глубокая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поднялся. Услышав шум, Янь Хуайлин обернулся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из окна обрисовал его профиль, и Цзан Е на мгновение замер, заворожённый этой улыбкой, в которой таяли отблески зари.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дела в Янхуа почти закончены, — сказал Янь Хуайлин. — Теперь путь лежит на запад, в Цзюньту.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сочтёте ли вы за дерзость одну мою просьбу? — Янь Хуайлин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Цзюньту — мои родные края. Если вы доверяете мне, позвольте нанести визит в мой родной город,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на мгновение застыл от неожиданности. Янь Хуайлин, истолковав его молчание по-своему,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неуместно, 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перебил его воин. — Лючэн… это и моя родина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замер с открытым ртом. Изумление на его лице сменилось искренней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он знал, что Цзан Е родом из западных школ, но и подумать не мог, что они земляки.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торжественно кивнул, и его лицо заметно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составите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это, Янь Хуайлин вспомнил о трагедии клана Цзан и укорил себя за бестактность. Лицо воина омрачилось, но он лишь сжал губы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собрав вещи,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Цзюньту была долгой. Лишь спустя две недели они достигли Лючэна, затерянного на севере региона. За городскими стенами расстилалась бескрайняя пустыня, где одинокие столбы дыма терялись в небе, а песок застилал горизонт золотистой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Въехав в город, Янь Хуайлин не мог сдержать вздоха. За десять с лишним лет Лючэн изменился до неузнаваемости. Если Ваньлин был нежным и изящным, а Янхуа — суровым и гордым, то в Цзюньту во всём чувствовалось ледяное дыхание северного ветра и дух грядущей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Бескрайнее небо, далёкая земля — в этой пустоте легко было потерять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проехали через весь город к южным окраинам. Песчаная пыль кусала лица, и им пришлось купить на рынке плотные шарфы, чтобы защитить дыхание. Янь Хуайлин пытался отыскать родную деревню, но тщетно. Опрошенные прохожие лишь качали головами: жители поместья Янь покинули эти места много лет назад, и след их затерялся.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посреди пустой улицы, чувствуя, как внутри нарастает горечь. Вспомнилось, как в годы войны родители, спасаясь, продали его разбойникам. Он вернулся сюда не для того, чтобы встретить близких, а чтобы почтить память своего потерянного детства. Ведь до того, как мир рухнул, у него было несколько счастливых лет в кругу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подошёл ближе и осторожно тронул его за плечо. Янь Хуайлин долго молчал, глядя туда, где когда-то стоял его дом. Воин не отходил ни на шаг, разделяя его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наконец тихо произнёс Янь Хуайлин. Его лицо было бледным и осунувшимся.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кварталов, Янь Хуайлин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хотите навестить свои родные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продолжал идти, и лишь спустя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некуда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непоколебимая уверенность — ему не нужны были доказательства того, что от его прошлого не осталось и камня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ничего не ответил. Они просто шли вдвоём по улицам Лючэна. Впереди играли дети, их смех, звонкий, как колокольчики на шее верблюдов, разносился по ветру. Глядя на них, Янь Хуайлин поймал себя на мысли: если бы не война, встретились бы они с Цзан Е здесь, в этом городе? Стали бы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что давно перестал думать о побеге. Сам не заметив когда, он начал воспринимать Цзан Е как неотъемлемую часть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лицу воина, пытаясь угадать, о чём тот думает. Но стоило ему открыть рот, как внимание привлекла приклеенная к стене старого дома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Хуайлина окаменело. Он остановился и прищурился. Цзан Е, заметив это, тоже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висел указ о розыске Чёрного Гуся — Хэйяня.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собрались горожане, оживлённо обсуждая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вор объявился в городе всего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знаменитому тайяньскому налётчику понадобилось ехать в наш Лючэн?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не слышали о «Медицинском трактате Хуа»? Говорят, если он здесь, значит, и книга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 нашем городе спрятано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я не видел его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господин Янь, интересуетесь знаменитыми 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быстро ответил тот. — Просто слышал о нём, когда был в Тайяне. Любопытно стало. — Он помедлил и, не удержавшись, спросил: — А вы… господин Цзан… сталкивались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Довелось один раз, — спокойно ответил воин, не отрывая взгляда от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видели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был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техника лёгкости превосходна. Признаю, мне за ним не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такую оценку от первого меча империи было высшей наградой. Янь Хуайлин едва сдержал победную улыбку. Прочистив горло, он ехидно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великий господин Цзан позволил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Цзан Е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истинный мастер своего дела. В тот раз я упустил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весьма прискорбно.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нам доведётся встретиться снова, — ледяным тоном добавил Цзан Е, — я сделаю всё, чтобы он предстал перед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выдавил сухую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сомневаюсь.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Цзан Е стал непривычно суров, он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Предлагаю отдохнуть пару дней здесь, а потом двинуться на юг, в Цзиньлань-чжоу.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именно там скрывается Байлан-цзюнь. Путь предстоял неблизкий, через горы и пустоши, так что нужно было основательно подготовиться. Цзан 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сняли комнаты в гостинице и разделились: один отправился за плотной одеждой, другой — пополнить запасы воды и провизии, а заодно позаботиться о лошадях.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в Лючэне был тихим и холодным. Янь Хуайлин, привыкший к шумным гуляниям востока, быстро заскучал. Здесь не было ни весёлых лавочников, ни ярких фонарей — лишь редкие тени прохожих на пустых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зажёг свечу и невольно задумался о Цзан Е, сидевшем за стеной. Было в этом человеке что-то такое, что дарило странное чувство покоя. Словно рядом с ним мир становился проще и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растянулся на постели, заложив руки за голову. Он вспоминал их путь. В бою Цзан Е был подобен богу войны, но в чувствах… в чувствах он был сух, как этот пустынный песок. Добиться от него хоть капли нежности казалось невозможной задачей. И всё же, чем неприступнее была эта скала, тем сильнее Янь Хуайлину хотелось докопаться до её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просто хотел его разыграть. Но теперь всё изменилось. Это щемящее чувство в груди, когда Цзан Е смотрел на него своими глубокими, спокойными глазами… было ли это любовью к прекрасному или чем-то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закрыл глаза, чувствуя навалившуюся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за окном послышался едва уловимый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Хуайлин мгновенно распахнул глаза. У самого края подоконника мелькнул край чёрного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на ходу выхватывая веер, и бесшумной тенью вылетел в окно вслед за незваным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http://bllate.org/book/17493/1712252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