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Старые знакомые из Цзюньту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Цзан Е располагались довольно далеко, и Янь Хуайлин, вскочив на крышу, с изумлением обнаружил, что таинственный незнакомец облачён в точности как Хэйянь — Чёрный гусь!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то, чтобы предупредить Цзан Е, Янь Хуайлин стремительно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намерений самозванца, Хуайлин тенью следовал за ним по крышам Лючэна. Вскоре они миновали городские кварталы и приблизились к западным окраинам. Маленькие домики остались позади, местность вокруг стала открытой, лишённой всяких укрытий. Янь Хуайлин наблюдал, как «Чёрный гусь» впереди летит над землёй, едва касаясь её носками сапог — его движения были столь легки и отточены, что это невольно вызывало дрожь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Хуайлину пришлось несколько раз применить технику «След дикого гуся не остаётся», прежде чем ему удалось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самозванец — лишь подражатель, не владеющий истинным мастерством, однако тот не только не замедлился, но и в критический момент, когда Хуайлин почти настиг его, применил «Тайный источник спокойной воды» — технику маскировки, которую Янь Хуайлин создал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до глубины души, он уже не мог бросить преследование. Личность этого человека должна была быть раскрыта. Погоня продолжалась, пока они не оказались далеко за пределами западных предместий, в бескрайней пустыне, где яростные порывы ветра взметали тучи жёлтого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Хуайлина, незнакомец внезапно замер и медленно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мгновенно затормозил и взмахнул веером, готовя технику «Опавший лист не издает звука». Но противник, ловко извернувшись, уклонился и в ответ выбросил пальцы, выпуская струю «Призрачного пламени».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Отпрянув в сторону, Хуайлин ответил «Золотой гусь расправляет крылья», но в тот же миг почувствовал неладное. Воздух вокруг него сгустился — из тени один за другим вынырнули несколько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нанесли удар ладонями, мгновенно сокрушив мощь его «Золотого гуся».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оказался в плотном кольце. От врагов исходила такая жажда крови, что она казалась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были рядовые приспешники школы Цзюэ, с которыми он столкнулся в Нинчжоу. Перед ним стояли мастера высшего разряда, первоклассные убийцы. Стоило ему сделать неверное движение — и он будет стерт в порошок их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оценив ситуацию, Хуайлин сложил веер и с ледяным спокойствием обвёл взглядом окруживших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мастеров приложили такие усилия, чтобы заманить меня сюда. Каковы будут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облике Чёрного гуся внезапно разразился громким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Янь Хуайлин почувствовал,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Сорвав маску, незнакомец явил своё лицо, искажённое глумливой ухмылкой. Это был Лю Сямин.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младший брат, мой дорогой младший брат... Ты всё просчитал, но тебе и в голову не могло прийти, что твою обожаемую личину Чёрного гуся может примерить кто-то другой. Какая жалость, право слово,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смотрел на него без тени эмоций,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ты, удивлён? — продолжал Лю Сямин. — Цзюньту — родной дом нашей школы Цзюэ. Вы проделали такой долгий путь, чтобы вернуться в родные края, и даже не подумали заглянуть в обитель? Неужели у тебя не нашлось даже скромного подношения для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коротко бросил Янь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предельно ясно высказался в прошлый раз. Говорят, ты и этот Золотой гвардеец Цзан уже раздобыли части «Трактата о лечении Хуа» из Ваньлина и Янхуа. Если ты по-хорошему отдашь свитки, я, так и быть, вспомню о нашем родстве и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дел с этим гвардейцем. Лингуань Цзян приказал мне лишь следовать за ним и собирать сведения. С чего ты взял, что оригиналы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протянул Лю Сямин, — прошло столько лет, а ты так и не научился складно лгать. Если отдашь трактат — хорошо. А если нет... боюсь, мне придётся обойтись с тобой не по-родственному.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сегодня ему не вырваться из их рук, Янь Хуайлин принял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делай что хочешь. Можешь хоть заживо меня освежевать, но этих свитков у меня нет. Ты лишь зря потратишь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Лю Сямин прищурился. — Кажется, ты подзабыл методы нашего учителя. Если ты и дальше намерен путаться у него под ногами...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 чему эти пустые разговоры? — перебил его один из людей в чёрном. — Давай просто заберём его, а учитель сам решит,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 мгновенно похолодел. Он замолчал, а затем внезапно выбросил руку — холодный дротик вонзился точно в горло заговорившему наёмнику.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издал лишь сдавленный хрип и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невольно стиснул зубы. Его взгляд стал ещё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 глубоко вздохнул и с притворным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упрям, младший брат, я не стану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вернулся, — в голосе Сямина прорезались зловещие нотки, — почему бы не нанести визит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затихнуть, как люди в чёрном одновременно нанесли удар. Хуайлин почувствовал резкую, вспыхнувшую боль в голове, и сознание мгновенно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Цзан Е проснулся в привычный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быстрые сборы, он внезапно ощутил некое беспокойство — что-то в окружающем мире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понял: в течение всего этого путешествия его неизменно будил Янь Хуайлин. Тот всегда появлялся раньше срока, наполняя утро своим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стояла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спутник всё ещё восстанавливается после недавнего столкновения двух потоков внутренней энергии, Цзан Е подошёл к его двери и коротко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 и постучал снова —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Цзан Е решил войти без приглашения — мало ли, вдруг Хуайлин лежит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 Постель была пуста. На деревянном столе стоял подсвечник с полностью догоревшей свечой — в чаше застыло лишь тёмное пятно воска с редкими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распахнуто настежь. Свежий утренний ветер врывался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Цзан Е в мгновение ока оказался у окна и внимательно осмотрел раму. На подоконнике виднелись едва заметные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прыжком он вылетел наружу и начал изучать крыши, выискивая путь, по которому ушёл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были двойными. Похоже, двое людей скользили по черепице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Янь Хуайлин гнался за кем-то, и этот путь вёл прямиком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из Янхуа, полученный совсем недавно, лежал у Цзан Е за пазухой. Если бы кто-то охотился за ним, он бы почувствовал неладное. Но вчера ночью он не ощутил ни малейшей чужой ауры — незваный гость крутился только под окнами Хуайлина.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технику легкости, Цзан Е устремился на запад, к окраинам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среди песков, искать следы стало гораздо труднее. Ветер и пыль за ночь надёжно укрыли любые отпечатки. Цзан Е опустился на землю за пределами Лючэна и сурово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Янь Хуайлин пытался сбежать в Инчжоу. Но сейчас всё было иначе. Как бы ни было трудно это признать, Цзан Е понимал, что теперь он не испытывает к этому человеку прежнего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лишь один вопрос: кто был этот незваный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сумел выманить Хуайлина и бесследно исчезнуть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способности Янь Хуайлина, обычный мастер не смог бы так легко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среди безмолвной пустыни, Цзан Е вспомнил разговор Хуайлина с Фэн Шуцзюнем в горах Бинжэнь.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почему ты не желаешь оставить путь искусств школы Цзюэ?» — спрашивал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меня... есть свои причины», — ответил тогда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Цзюньту и Янхуа — исконные земли школы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 из Цзюньту и Шангуань Ци из Янхуа — прославленные мастера тёмных искусств, чьи имена заставляют содрогаться весь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Хуайлин столкнулся с кем-то из пяти великих праведных сект, он бы не пропал так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со школой Цзюэ? — прошептал Цзан 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родился в Цзюньту. Он владеет запретными техниками...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принадлежит к ветви Дун 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Дун Хуане Цзан Е почувствовал, как в груди вскипает глухое беспокойство. Пусть наставник Е Чанлин и подавил его сердечного демона с помощью «Ледяного плена на тысячу ли», имя Дун Хуана навсегда осталось выжженным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Хуайлин действительно один из них, то неизвестно, отправился ли он к своим союзникам или же преследовал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Ваньлина был запечатлен в его памяти, свиток Янхуа лежал в кармане. С точки зрения выполнения тайного приказа Императора, Янь Хуайлин более не был критически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разлучились по воле обстоятельств, самым разумным решением было бы продолжить путь на юг, в Цзиньлань-чжоу, чтобы отыскать оставшиеся части трактата.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смотрел на бескрайнее море песка, над которым лениво поднималось солнце, окрашивая жёлтую дымку в багряные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некоторое время, он внезапно исчез, превратившись в едва уловимую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пришёл в себя от пульсирующей боли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дотронуться до головы, но раздался резкий лязг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приподнявшись, он обнаружил, что лежит на холодном каменном ложе. Его запястья и лодыжки были стянуты тяжелыми железными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ему до боли знакомо. Все те годы, что он обучался запретным искусствам, он провёл в подобных мрачных пещерах.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насильно привезли в главную цитадель школы Цзюэ в Цзиньлань-чжоу — в пещеру Хуфэн-дун. Хуайлин огляделся, пытаясь понять, в какую именно камеру его засадили.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скудной, но не казалась привычной. У входа мерцал факел, а рядом с каменным ложем стоял стол с четырьмя круглыми табуретами, вытесанными из того же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 вокруг ложа цветы, светящиеся призрачным голубым светом. Это была «Иномирная ледяная орхидея» — точно такая же, как на дне озера у горы Бинжэнь.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Ци Мэна, ученика Шангуань Ци, Хуайлин попытался направить внутреннюю энергию, но ощутил лишь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сковывавшие его цепи — в обычное время он разнес бы их парой ударов, но сейчас это зрелище вызывало лишь горечь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 знал его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гулял пронизывающий сквозняк, было очень холодно. Вскоре Янь Хуайлин, одетый довольно легко,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конечности совсем окоченели, у входа наконец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повернул голову. Перед ним снова возник Лю Сямин с его неизменной ехидной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спалось, младший брат? — Лю Сямин подошёл к кровати и, глядя на побледневшие от холода губы Хуайлина, усмехнулся: — Что такое? Неужели за годы разлуки ты совсем отвык от нашего пещерного уюта?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не ответил. Он оставался бесстрастным, полностью игнорируя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ты, обиделся на старшего? — Лю Сямин присел на край ложа. — Если бы ты не был таким упрямым, мне не пришлось бы тащить тебя сюда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Хуайлин закрыл глаза, Сямин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исчезновение наверняка не укрылось от взора Цзан Е. Он ведь так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для Цзан Е на первом месте всегда стоит долг, Янь Хуайлин внезапно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Глумливая ухмылка на лице Лю Сямина застыла. Видя, как искренне смеётся Хуайлин, он почувствовал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тем, какой ты идиот, — весело отозвался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надеетесь заманить Цзан Е сюда, используя меня как наживку, верно? Полагаете, что раз у меня нет трактата, то он наверняка у него, и решили попытать счастья. А поскольку он чертовски хорош в бою, вы побоялись нападать открыто, чтобы не выдать себя и не огрести по полной. Решили затащить его в своё логово, где у вас будет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 хмыкнул, на удивление не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впрямь был такой план. Но учитель сказал, что ради тебя одного Цзан Е ни за что не станет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горькой правдой, но слышать их от врага оказалось неожиданно больно. Янь Хуайлин ощутил, как что-то кольнуло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придумал способ поизящнее, — хитро улыбнулся Лю Сямин.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настороженно следил за ним, гадая, какую ловушку они приготовили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 выудил из-за пазухи флакон из белого нефрита и покрутил его перед глазами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это,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присмотрелся, и его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понял замысел Лю Сямина. Его взгляд стал острым,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узнал. С «Эрозией сердца» управлять тобой будет куда проще, чем в прошлый раз. И не надейся, что Цзан Е снова поможет тебе своей техникой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яростно рванул цепи, но те даже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его бессилием, Лю Сямин молниеносно ударил по точкам, парализуя верхнюю часть тела Хуайлина. Схватив его за подбородок, он силой влил яд ему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облике Чёрного гуся отправишься красть свиток Янхуа у Цзан Е... О, это будет незабываемое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широко раскрыл глаза, пытаясь выплюнуть отраву, но не мог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попытаться выкрасть свиток. Когда Цзан Е бросится в погоню, ты на полной скорости заманишь его сюда, в пещеру Хуфэн-дун. Выполнишь всё — и учитель милостиво закроет глаза на все твои прошлые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зашелся в мучительном кашле и прохрипел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Мечтай...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всё ещё не понял? Учитель даёт тебе шанс начать всё с чистого листа. Почему ты так неблагодарен?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выдавил Хуайлин. — Скорее Цзан Е прикончит меня прямо во время погони. И тогда все ваши расчеты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своё, не надоело языком чесать? Ты ведь прекрасно знаешь, каков этот гвардеец. Он не убивает без крайней нужды. Такие «праведные мужи» — самые предсказуемые люди на свете, ха-ха-ха! Так что будь паинькой, стань нашим проводником. Приведи этого Золотого гвардейца к нам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сейчас? — спросил Хуайлин. — Почему бы не подождать, пока мы не соберем все пять частей?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Сямин, словно предугадав вопрос, мгновенно оказался у самого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знал, что ты догадаешься. Но если я скажу тебе сейчас, станет совсем скучно, не так ли? Просто играй свою роль в партии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Сямин подозвал слуг. С Янь Хуайлина бесцеремонно сорвали одежду и облачили его в чёрный наряд Чёрного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полосу чёрной ткани, Лю Сямин бережно обмотал её вокруг лица парализованного Хуайлина, скрывая его до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Передавай привет нашему гвардейцу, младший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http://bllate.org/book/17493/1712391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