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Бедствие в Цзиньлань-чжоу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почти не набралось. Прихватив «Свиток Янхуа», Цзан Е запасся провизией и водой, после чего вывел коня из городских предместий, держа путь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в седло своего вороного коня Дайтэна и взяв под уздцы скакуна Янь Хуайлина, Цзан Е помрачнел. Пунктом назначения значился Цзиньлань-чжоу, и он вполне мог бы пришпорить коня, но почему-то совсем не чувствовал желания спешить. Будь это обычное секретное поручение, он бы давно летел во весь опор, стремясь выполнить приказ как можно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пустота в седле рядом заставляла его чувствовать, будто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сводила случайная встреча и государственная тайна. Цзан Е едва выносил несмолкаемую болтовню этого человека и его неуместную, порой на грани распутства, дерзость. Но теперь, когда тот внезапно исчез, в душе поселилось странное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забота, расспросы или личное участие были продиктованы лишь необходимостью выполнения миссии. Золотые гвардейцы существовали только для того, чтобы любой ценой обеспечить исполнение воли господина. Жизни соратников не имели значения: пока в строю остается хоть один человек, он обязан выполнить долг, даже если придется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единственным убеждением с тех пор, как он покинул горы, — «Золотой закон», полностью отсекающий мирскую суету. Раньше при выполнении поручений случались тяжелые потери, но он дожил до сегодняшнего дня именно потому, что умел не поддаваться чувствам и действовать во благо дела. Даже если приказ означал смерть подчиненных, он выполнялся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пути Цзан Е наконец прибыл в Цзиньлань-чжоу.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приступил к поискам Байлан-цзюня и сразу ощутил, что в паре с Янь Хуайлином дело шло бы куда быстрее. Первый день не принес результатов. Остановившись на постоялом дворе, он сел на край кровати, восстанавливая в памяти все места, через которые проезжал.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Янь Хуайлин здесь, он бы наверняка предложил прогуляться. Цзан Е всегда позволял ему это, понимая: так этот юноша собирает ценные сведения, прислушиваясь к уличным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этому порыву, Цзан Е покинул постоялый двор и окунулся в шум ночного рынка Цзиньлань-чжоу.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города принадлежали региону Цзюньту, Цзиньлань-чжоу был куда оживленнее Лючэна. Здесь даже к песчаным бурям относились с какой-то беспечной ленивостью.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он заметил торговца складными веерами.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замедлил шаг и замер перед лавкой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человек, выдающийся и благородный, истинный герой и странствующий рыцарь. Вид его изящен и благороден, он чужд притворства, волен в своих помыслах и следует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выбрал именно этот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в Тайяне. Надпись на веере посвящена Шу Цзицзюю, герою времен основания государства Дау. Если сражаться с таким веером в руках, боевой дух возрастет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день, когда они выбирали веер, Цзан Е невольно коснулся губ. Янь Хуайлин тогда стоял с недовольной миной, и ему всё было не по нраву. Но после Пещеры Мрачного Болота тот, даже понимая, что выбранный веер безнадежно испорчен водой, всё равно настоял на том, чтобы оставить его себе. При мысли об этом по сердцу Цзан Е прошла легкая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помнит о нашем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готов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говорил, что я должен исполнить одну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могли бы вы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тот вечер. Ослабевший Янь Хуайлин попросил его закрыть глаза. Когда Цзан Е открыл их, юноша был бледен, а во взгляде его сквозила необъяснимая,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Желаете купить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торговца заставил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Цзан Е извиняюще улыбнулся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гудела, а он, сделав пару шагов, снова остановился. Словно потерявшись, он огляделся по сторонам и осознал, что ведет себя совершенно неестественно. Обычный Цзан Е, ведя расследование в одиночку, никогда бы не стал бесцельно бродить по главным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подсознательно попал под влияние Янь Хуайлина,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вернуться на постоялый двор, Цзан Е развернулся и краем глаза уловил мелькнувшую белую тень. Он инстинктивно обернулся, заметив в толпе щеголя с веером в руках, который с веселым смехом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Цзан Е провожал взглядом незнакомца, пока тот не исчез. Лишь тогда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любопытство и смутная тревога за судьбу спутника едва не перевесили верность долгу, он тряхнул головой и быстрым шагом направился к гостинице. Вернувшись в комнату, Цзан Е привел мысли в порядок и, устроившись в углу, сел на пол, положив меч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 не беспомощная женщина и не немощный старик, чтобы за него так переживать. Плотно сжав губы, Цзан Е закрыл глаза, вытесняя образ юноши из головы. Пока при нем находился «Свиток Янхуа», он не мог позволить себе расслабиться даже во время отдыха, а потому не собирался ложиться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забытьи неизвестно сколько времени, пока тишину за окном не прорезали едва уловимые звуки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Цзан Е не успел шевельнуться, как крыша постоялого двора с треском проломилась. Внутрь, вместе с порывом яростного ветра, ворвался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бросился вперед, и он, мгновенно обнажив «Меч Дракона», выставил блок. Темный кнут с лязгом ударил по лезвию, выбив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облачение врага,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Хэйянь! Чёрный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судя по всему, уже знал, что свиток у него. За считанные мгновения они обменялись десятком ударов. В разгар схватки противник попытался нырнуть ему под руку — его намерение завладеть свитком было слишком явным. Он отступил на три шага и одним прыжком вылетел через пролом в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Хэйянь последовал за ним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шагом он устремился на юго-запад. Грохот в гостинице уже поднял переполох, и нужно было увести врага подальше от жилых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не отставал. Выбравшись на открытое место, он резко развернулся и нанес удар — «Рев тигра и стон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истинной ци, принявший форму дракона, с воем устремился к Хэйяню, но ловкий вор легко уклонился, одновременно выбросив змеиный кнут прямо в лицо гвардейцу.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он едва успел коснуться земли, как кнут снова впился в воздух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цитры становились всё отчетливее. На мгновение Цзан Е отвлекся, и этого хватило, чтобы кнут обвился вокруг его талии. Видя, что враг уже готов дотянуться до свитка, он заблокировал движение локтем и крутанулся в обратную сторону. Кнут соскользнул, и Цзан Е, перехватив его за кончик, влил силу в руку, намереваясь вырвать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Хэйянь, используя инерцию, сам прыгнул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противник приблизился, Цзан Е вонзил меч в землю. Техника Янхуа — «Сухое дерево встречает весну» — мгновенно сковала движения врага сетью внезапно выросших лиан. Заметив, что Хэйянь замер и пытается отступить, он рванулся вперед, применяя технику Ваньлин — «Земляной вал и абсолютная волна». Поднявшаяся пыль и туча летящих камней заставили противника применить «Тайный источник спокойной воды» и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пространству, он начал читать заклинание, и в его ладони закружился «Полет десяти тысяч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резко упала. Хэйянь, не успевший уйти далеко, замедлился — его тело сковал холод. Мгновенно определив местоположение врага, он настиг его, схватил за пояс и рывком вырвал кнут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Хэйянь не успел среагировать и остался без оружия. Гвардеец уже готов был нанести решающий удар, но вор, вместо того чтобы пытаться вернуть кнут, бросился в сторону окраины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не мог упустить такой шанс схватить легендарного преступника. Он последовал за ним, не выпуская из виду ни на миг. Их движения были подобны скользящим по небу облакам или извивающимся в воде драконам. Хэйянь держался в десяти шагах впереди, но оторваться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заметил странное: вор больше не использовал свою коронную технику маскировки «Тайный источник спокойной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оказались за чертой города. Дома исчезли, оставив лишь бескрайнее ночное небо и безмолвное море песка. Хэйянь продолжал бежать, но звуки цитры вдруг стали невыносимо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Цзан Е всё понял. Он резко затормозил, взметнув фонтан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Хэйяня впереди тоже замер, пару раз мигнул и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цитры, хоть и была незнакомой, явно принадлежала к техникам «Пленения души». В погоне за призрачной добычей он проигнорировал подозрительные звуки, и теперь его захлестнула ярость на собственную неосмотрительность.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 бездна неба, под ногами — зыбучий песок. Пока Цзан Е гадал, кто же использовал имя Хэйяня, чтобы заманить его сюда, почва под ногами резко ушла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не подвела: в момент падения Цзан Е рванулся вверх, буквально взмывая над песками.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достичь поверхности, как из темноты выскочили несколько теней в черном, осыпав его градом дротиков. Отразив атаку серией молниеносных ударов меча, Цзан Е приземлился на песок и застыл в боевой стойке, глядя на семерых или восьмерых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противостояния один из нападавших вышел вперед, сорвал маску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брат Цзан, сколько лет, сколько зим! Надеюсь, ты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до боли знакомым, но лицо —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прищуренный, испытующий взгляд Цзан Е, человек в черном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конечно. Я сменил личину, вот ты и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брат» и уловив знакомые интонации, Цзан Е мгновенно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всё-таки помнишь меня! Это большая честь. Жаль только, что я на самом деле Лю Сямин, а тот У Миншэн был лишь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но его взгляд, полный холодной ярости, был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смотреть, Цзан. Наша встреча — радостное событие. — Лю Сямин хлопнул в ладоши. Из ямы в песке тут же выскочили еще две черные тени. Они тащили мужчину с завязанными глазами и кляпом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фигуру пленника хватило, чтобы Цзан 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его узнал. Твой недавний спутник,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перевел взгляд на Лю Сямина. Он обещал ему долгую и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простое: отдаешь все свитки «Медицинского канона», и Янь Хуайлин вернется к тебе целым и невредимым. Мы гарантируем, что вы уйдете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нет... — Лю Сямин подошел к Янь Хуайлину, и в его пальцах блеснуло тонкое лезвие, приставленное к горлу юноши. — Твой напарник отправится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бесстрастно произнес Цзан Е. — И я обещаю сохранить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Сямин на мгновение опешил, а затем разразился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Е, ты совсем разум потерял? Ты не в своей Ваньлин! Будь ты хоть первым мечом в поднебесной, здесь — владения моей школы Цзюэ. Уйти отсюда без потерь тебе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рукоять меча, Цзан Е проигнорировал Лю Сямина и обратился к двум стражам, державшим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послушаете меня и отпустите господина Яня прямо сейчас, я обещаю не лишать вас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Сямин, взбешенный тем, что его ни во что не ставят,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ты ведешь себя глупо.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Отпускаете или нет? — Цзан Е пристально посмотрел на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занервничали. Видя, что гвардеец готов к броску, они переглянулись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Сямин, заметив, что Цзан Е начал отсчет, подал знак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тут же занес нож, намереваясь перерезать Янь Хуайлину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стали, взмах меча — и на песок рухнули двое. Но это был не Янь Хуайлин. Двое черных охранников без звука повалились наземь, и прежде чем Лю Сямин успел осознать случившееся, Цзан Е уже стоял рядом с пленником. Он подхватил обмякшее тело юноши, укрывая его в надежном кольце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замереть, как песок под ногами снова начал проваливаться.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не выпуская Янь Хуайлина, рухнул в разверзшуюся бездну. Сверху донесся торжествующий хохот Лю Сямина.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уже готов был применить технику легкости, чтобы вынести их обоих наверх, как вдруг снова зазвучала цитра.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от дурного предчувствия. К своему ужасу, он увидел, как Янь Хуайлин, лицо которого исказилось от муки, внезапно выхватил кинжал и резким движением вогнал его прямо в левую сторону груди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разжав руки и увернувшись, Цзан Е избежал смертельного ранения, но юноша, потеряв опору, подобно птице с подбитым крылом, канул во тьму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Янь Хуайлин находится под воздействием техники пленения души, Цзан Е бросился следом, на ходу читая «Заклятие освобождения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Янь Хуайлина в воздухе, он вместе с ним приземлился на каменный пол ярко освещенного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Сямин наверху исчез, в пещере тоже не было ни души. Лишь Янь Хуайлин в его руках прерывисто дышал. Отступив к стене, чтобы не оставить спину открытой, Цзан Е взглянул на юношу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не мог даже поднять головы. Уткнувшись лбом в плечо Цзан Е, он с трудом ловил ртом воздух. Поняв, что точки акопунктуры юноши заблокированы, Цзан Е снял печать. Тот наконец поднял взгляд, полный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был единственной опорой, не дававшей ему рухнуть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ногах не стоишь, — отрезал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казалось, не имел сил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прошу...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отпущу, ты упадешь, — сурово произнес Цзан Е. — Потерпи, я выведу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юношу, его голова снова бессильно упала на плечо Цзан Е. Словно собрав последние крохи воли,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Цзан Е ответить, как звуки цитры ударили по ушам, и в ту же секунду его правое плечо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выдохнул, с ужасом осознав: Янь Хуайлин вогнал кинжал ему в плечо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оттолкнув юношу, Цзан Е отшатнулся, исказив лицо от боли. Он ведь читал заклинание освобождения... Почему техника до сих пор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тяжело рухнул на землю. Он смотрел на Цзан Е с невыносимым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«Меч Дракона», Цзан Е прищурился, глядя на лежащего перед ним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Господин,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ним, Цзан Е быстро обыскал юношу и обнаружил на нем еще несколько спрятанных кинжалов и метательных снарядов. Отбросив всё оружие в сторону, Цзан Е снова подхватил его под пояс,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прерывисто выдохнул Цзан Е. Кровь заливала его плечо, кинжал всё еще торчал в ране, а перед глазами плыли круги. — Где здесь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откуда свалились...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