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Байлан-цзюнь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целитель по расписанию присылал Лин Сян приносить им еду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Хуайлин пытался предложить свою помощь по дому или в поле, желая отплатить за спасение, но Лин Сян лишь высмеяла его. Она заявила, что от такого здоровяка толку мало — ни вышивать, ни шить он не умеет, так что пусть лучше скорее поправляется и проваливает.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стыда, Янь Хуайлин больше не заикался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Сян была хороша собой, сообразительна и мила, но стоило Янь Хуайлину задержать на ней взгляд чуть дольше обычного, как девушка принималась его нещадно ругать. Это быстро излечило его от привычки флиртовать со всеми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Цзан Е большую часть времени проводил в глубоком сне, но постепенно силы возвращались к нему. Вскоре он уже мог самостоятельно садиться в постели и медитировать, восстанавливая внутреннюю энергию 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целителя они провели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оказался мастером своего дела: на их телах не осталось даже шрамов, а внутренние каналы и духовные силы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Хуайлин впервые за эти месяцы вышел из пещеры Хуфэн-дун, он замер, глядя на горизонт. Там благодатный снег, падающий с небес, сливался с золотыми песками, устилавшими землю. Картина невольно навевала мысли о вечном.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молча смотрел на летящие хлопья, похожие на пух или крупу; его лицо оставалось сложным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стояли, погружённые в свои думы, за спинами раздался голос целителя: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ли вы узнать, где искать Байлан-цзюня?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и Цзан Е обменялись взглядами 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— он жестом пригласил их внутрь. — Если хотите встретиться с ним, вам придётся передать ему кое-какие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они последовали за ней в 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целитель обернулся и пристально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скажу, нужно передать Байлан-цзюню слово в слово.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едва заметно улыбнулся. — «Земли Цзюньту — край песков и камней, где ярится солнце и лютуют ветры. Плечи у людей здесь широки, а тела крепки, плоть их нелегко ранить снаружи, но уязвима она изнутри. Посему путь техник здесь превыше всего, а основа его — в Изначальных каналах. Каналы эти полнятся жаром, разжигая людские страсти и гася божественный дух, дабы человек слился с окружением и познал его суть. Чтобы обуздать их духом, надобно владеть методом Успокоения сердца — лишь тогда будет толк. Тот, кто владеет Изначальными каналами, пламенем изгоняет холод, техниками духа хранит сердце, из хаоса рождает гармонию и в неистовстве обретает покой. Достигший совершенства стоит в великом жару и не чувствует зноя, пьёт ледяную воду и не знает стужи, пробуждает сердце духа, но остаётся бесстрастным. Суть духа есть суть Изначального: они противоборствуют, но порождают друг друга. Обладающий двойными каналами обращает Изначальное в Дух, а Дух — в Изначальное. Нет для него ран и бед, нет пустоты и демонов; он возносится над суетой, пребывая в согласии с Великим Дао, следуя небу и земле, дополняя собой Инь и 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герои решили, что целительница просто делится своими соображениями, но на середине речи до них дошло, что именно она цитирует. Потрясённые, они затаили дыхание, стараясь запомнить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 Школа Цзюньту владеет Формулой меча Инь-Ян, где техники и порождают, и подавляют друг друга. Первый стиль — Хусяо Лунъинь: черпает силу в дыхании дракона, рождает жизнь из воды, принимает обличье дракона, обращая вражескую муть в чистоту и уничтожая само намерение противника. Второй стиль — Цяньлун Сишуй: собирает мощь рек, концентрирует простор морей, делает небо занавесом, а землю — свитком; он вбирает дух тысячи домов, чтобы пресечь ци врага, разрушить его строй и истребить душу. Третий стиль...»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говорила ровным, певучим голосом, и когда наконец замолчала, медленно обвела взглядом Янь Хуайлина и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всё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повинуясь единому порыву, опустились на колени и в унисон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старшего Байлан-цзюня за дарованный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всё поняли,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редкое сложение и острый ум, из таких выходят лучшие мастера. Тот свиток Цзюньту я потеряла ещё при переезде, но то, что было написано тогда, и сегодня стоит перед глазами, будто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Еман-цзюнем старые знакомые, — продолжил целитель. — Раз он доверился вам и отдал книгу, значит, и мне не в чем вас подозревать. — С этими словами он достал из рукава Свиток Янхуа и протянул его Янь Хуайлину. — Но знайте: путь впереди опасен. В землях Цзюньту вы уже хлебнули лиха. Если в вас есть хоть капля благоразумия, вам стоит остановиться сейчас, пока потери не стали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помрачнели, Байлан-цзюнь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я далеко не первая, кто пытается вас отговорить?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Байлан-цзюнь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я сделала всё, что могла. Впредь вам нужно поддерживать друг друга, только тогда добьётесь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позвольте задать ещё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ли вам, где в Чжибу найти Чу Сюйцзюня? И знаете ли вы что-нибудь о судьбе Свитка Ваньшоу?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Байлан-цзюнь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видела Чу Сюйцзюня десять лет назад. Если он не переехал, то, скорее всего, находится на острове Лудао в другой провинции. Если на Лудао его не окажется, я ничем не смогу помочь. Что же касается Свитка Ваньшоу... Когда-то мы впятером составили его и спрятали в окрестностях заставы Тайянь, за стенами храма Боянь. Каждые десять лет мы встречались там, чтобы дополнить его новыми знаниями. Но десять лет назад, когда мы снова прибыли к храму, свитка там не оказалось. Видимо, кто-то успел до него добраться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и Цзан Е ошеломлённо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поисках Свитка Ваньшоу я вам не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 быстро меняется мир в Поднебесной, они ещё раз поблагодарили его и принесли извинения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Байлан-цзюнь дал им несколько последних советов о том, как закалять характер и сочетать боевые искусства с техниками духа. Снабдив их водой и провизией, он проводил их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Лин Сян выбежала из пещеры и, догнав их, с тревогой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попадёте в беду, обязательно возвращайтесь к моему учителю! Он не только великий лекарь, но и выдающийся мастер, он точно сможет вам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Лин-эр! — послышался строгий голос Байлан-цзюня.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наставнику, а затем умоляющим взглядом посмотрела на мужчин, словно заклиная их прислушаться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красавица,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 Цзан Е, Лин Сян снова обратилась к Янь Хуайлину: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очень дорога жизнь господина Цзана, верно? Я ведь видела, как ты в той пещере от страха за него чуть не разрыдался. Если не хочешь, чтобы он снова рисковал головой, научись вовремя его останавливать,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Хуайлин так и застыл на месте, чувствуя, как он густо покраснел. Виновница его смущения тем временем уже припустила обратно к пещере и мгновенно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деревянным жестом помахал оставшейся вдали Байлан-цзюню и, сделав вид, что ничего не произошло, стремительно зашагал вперёд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смотрел ему в спину,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ведь очень дорога жизнь господина Цзана... видела, как ты чуть не разрыдался...»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не выдержал Цзан Е. Он явно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Янь Хуайлин не оборачивался, прибавляя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— Цзан Е редко видел собеседника в таком смятении, что разжигало в нём ещё большее любопытство. — Девушка Лин Сян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несёт всякую чепуху, — Янь Хуайлин мельком глянул на него, выхватил веер и принялся яростно обмахиваться. — Просто преувеличила,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иронично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шутка, господин Янь, то почему вы так припустили?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только сейчас осознал, что ушёл вперёд по снегу уже на добрый десяток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остановился и оглянулся. Цзан Е стоял позади; его плечи и волосы припорошило снежной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подойдёт ближе, он посмотрел Янь Хуайлину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что не так? — Янь Хуайлин забегал глазами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несколько мгновений пристально смотрел на его раскрасневшиеся щёки. Он непроизвольно потянулся рукой, намереваясь приподнять подбородок спутника, чтобы получше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к нему, как Янь Хуайлин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гвардеец, вы что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вы... — Цзан Е замер, не дотронувшись до него. — Лицо совсем красное. От мороза?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мгновенно закрылся веером и, эффектно взмахнув полами одежд,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кожа чувствительная, особенно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 этого наглеца в таком затруднительном положении, Цзан Е задумчиво посмотрел на него ещё мгновение,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облегчённо выдохнул и уже собирался идти дальше, как мужчина за спиной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действительно плакали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зацепился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всё ещё прикрывая лицо веером,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Лин Сян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быстро перебил его Янь Хуайлин, решив взять инициативу в свои руки. — Я ведь думал, что мы оба там и погибнем. Перепугался до смерти, вот и... кхм...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не сводил с него глаз. Реакция Янь Хуайлина казалась ему какой-то натянутой и странной. К тому же он заметил ярко-алый кончик уха, выглядывающий из-за веера, и это окончательно сбило гвардейца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решив, что логика Янь Хуайлина ему всё равно непостижима, Цзан Е оставил расспросы и даже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берите в голову. Главное, что мы оба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«Девчонка Лин Сян, может, и хорошенькая, но после такой подставы я её точно занесу в свой чёрный список», — подумал Янь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пальцев, сжимавших веер, слегка подрагивали; ему нестерпимо хотелось потереть переносицу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его... кхм... не вполне платонические чувства к этому непробиваемому бревну, он бы точно бросил его здесь и не разговаривал бы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раздражение, он нацепил свою привычную улыбку и, глубоко вздохнув, миролюбиво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правы, господин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Цзан Е не вздумал развивать тему, Янь Хуайлин перевёл разговор на красоту падающего снега. Цзан Е, хоть и без особого интереса, поддержал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что неловкий момент позади, Янь Хуайлин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продолжая этот нехитрый диалог, он не мог не признать очевидное: его чувства к этому суровому воину становились всё более явными. Порой они были такими сильными, что хотелось просто повернуться и выложить всё как на духу, глядя в это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непроницаемое бревно совершенно не понимало намёков, и Янь Хуайлину приходилось изнывать от невысказанности, не имея возможности дать волю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мысленно ворчал на Цзан Е, молясь, чтобы это сжигающее изнутри чувство перестало его так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 главный город Цзиньлань-чжоу и сняли комнату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Янь Хуайлин первым делом бросился на мягкую, удобную постель и с наслаждением выдохнул. После двух месяцев жизни в каменном мешке возвращение к цивилизации казалось райским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у них было немного, но при мысли о том, что Свиток Янхуа всё ещё у него за пазухой, Янь Хуайлин невольно заворчал. Как бы он ни был уверен в себе, стоило признать: в руках Цзан Е такая ценность была бы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свиток, а вместе с ним и деревянный веер, который когда-то выбрал для него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вееру пришлось несладко: он прошёл через испытания пещеры Хуфэн-дун и вымок в воде. Хотя дерево давно просохло, сама бумага пошла складками, а рисунок бамбука на обороте расплылся от влаги, потеряв былую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вздохнул. Ему захотелось во что бы то ни стало исправить это. Он попросил у хозяина постоялого двора кисти и тушь, зажёг свечу, расправил веер и принялся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манера письма отличалась от оригинала, но обновлённый чёрный бамбук выглядел полным жизни, словно вышел из-под руки известного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подув на свежие капли туши, Янь Хуайлин уже собирался сложить веер, как вдруг он заметил на другой стороне крохотные пятнышки: следы грязной воды из пещеры Юцзэ-дун и капли крови Цзан Е, оставшиеся ещё со времён их пребывания в Ваньлин.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глядя на потемневшую бумагу. Кончик его пальца осторожно коснулся пятнышка крови — Янь Хуайлин погладил его так бережно, словно касался самой кожи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какое-то время, он снова взял кисть и рядом с багряным следом вывел аккуратный, но не слишком броский иероглиф «Е». Издалека случайный человек вряд ли бы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Янь Хуайлин довольно улыбнулся. Он дождался, пока тушь высохнет, спрятал веер за пазуху и почувствовал, как на душе стало непривычно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лечь спать,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мерным, уверенным ударам он мгновенно понял, кто пришёл. Янь Хуайлин даже удивился — в пути они хоть и останавливались в одном месте, но без веской причины Цзан Е никогда не заходил к нему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привело гвардейца, Янь Хуайлин быстро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стоял на пороге и смотрел на него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от этого взгляда, Янь Хуайлин, так и не дождавшись слов,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гвардеец?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поблагодарить вас за то,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вы сберегли мои духовные каналы? — прямо спросил Цзан Е. — После битвы у Тигриного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всплыло всё: как он, измотанный до предела, пытался передать ему свою ци, как сидел рядом и, думая, что тот не слышит, выбалтывал всё, что было на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почти ничего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смотрел с искренней признательностью. Он тепло и мягко улыбнулся Янь Хуайлину.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красавца стоит дороже золота. У Янь Хуайлина от этого зрелища сердце просто замерло, он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отвесил ему чинный поклон и уже собирался уходить, когда Янь Хуайлин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— Помедлив, он достал Свиток Янхуа, который им вернула Байлан-цзюнь. — Пожалуй, лучше будет, если он останется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свиток, Цзан 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не мог признаться, что уже изучил содержание, поэтому просто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руках он будет в большей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некоторое время молча смотрел на рукопись, а затем снова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Пусть он остаётся у вас,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себе. Если что-то случится — немедленно дайте знать. — С этими словами Цзан Е кивнул и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провожал его взглядом, а затем опустил глаза на свиток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он действительно решил мне довериться?»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http://bllate.org/book/17493/1713145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