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Цзиньлань-чжоу путники задерживаться не стали. Битва в Хуфэн-дун и так отняла слишком много времени, поэтому уже на следующее утро они, не переводя дух, устремились к границам Чжибу.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юг занял около восьми дней, прежде чем перед ними раскинулись земли Чжибу. Этот край, прикорнувший у самой воды под сенью гор, встретил их влажной жарой и непривычными нравами. Местный колорит во многом напоминал Ваньлин, но все же неуловимо отличался: люди здесь носили яркие одежды диковинного кроя, а их украшения звенели на каждом шагу, привлекая внимание. Когда Янь Хуайлин и Цзан Е, одетые по северной моде, въехали в город, прохожие то и дело замирали, провожая чужеземцев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Чжибу славился своими круглыми бамбуковыми домами и обилием влаги — и действительно, едва герои успели добраться до города, как небеса разверзлись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приличный постоялый двор, они поднялись в комнату и устроились на плетеных стульях, наблюдая сквозь открытое окно за буйством стихии. На самом юге Чжибу лежал их путь — остров Лудао. Решено было переждать основной ливень и выдвигаться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Е, вглядываясь в серое, затянутое тучами небо,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дела? — Янь Хуайлин с сомнением посмотрел на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влажно, — ровным голосом отозвался Цзан Е. — У меня заканчивается масло для мечей. Нужно пройтись по лавкам и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азартно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клинков Дракона и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— без тени смущения протянул Хуайлин, — что за дивный аромат исходит от господина. Теперь ясно: это все оружейное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замер, явно не ожидая подобного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сболтнул лишнего, Янь Хуайлин неловко рассмеялся и поспешил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должно быть, мне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побоялся признаться, что едва сдерживается, чтобы не прильнуть к Цзан Е, впитывая его запах — иначе тот наверняка снова обвинил бы его в бесстыдстве. Заметив замешательство на лице спутника, Цзан Е лишь устало качнул головой, списав это на очередную легкомысленную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составлю компанию? — Янь Хуайлин пристроился рядом, не желая упускать ни минуты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искренне удивился. Обычно этот пройдоха не упускал возможности пофлиртовать с местными девицами, а тут вдруг вызвался помогать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Янь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внимательно изучил его лицо, не нашел там подвоха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одолжили на постоялом дворе зонты и вышли на залитую дождем улицу. Поначалу Янь Хуайлин держался на приличном расстоянии — шагах в трех. Однако из-за узких улочек и размеров зонтов идти бок о бок было неудобно. Миновав пару кварталов, Цзан Е внезапно почувствовал, что кто-то бесцеремонно втиснулся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Хуайлин, сложив свой зонт, юркнул под защиту его купола. Плечи их тут же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вздохнул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так зябко и тоскливо, — Янь Хуайлин нацепил на лицо самую невинную из своих улыбок. — Я совсем замерз, господин. Позвольте мне немного отогреться подле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лишь молча терпел присутствие этого наглеца, который так и не пожелал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несколько улиц в поисках кузницы или оружейной лавки, но поначалу удача им не улыбалась. Ливень тем временем усиливался, и старый зонт едва справлялся с потоками воды. Янь Хуайлин, который только что притворялся, теперь и впрямь продрог: левое плечо насквозь вымокло. Он непроизвольно съежился, обхватив себя руками, и втайне молился богам, чтобы лавка показалась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крепкую хватку на плече — Цзан Е уверенным движением притянул его к себе, укрывая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замер, а затем поднял голову. Цзан Е все с тем же бесстрастным видом смотрел на дорогу, но его рука надежно обнимала спутника, прижимая к теплому боку. Ощутив эту заботу, Янь не выдержал — довольно и по-весеннему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Хуайлин так и лучился счастьем. — Просто мне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дитя малое, — пробормотал Цзан Е, не в силах сдержать ответной, почти незаметной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заприметили кузницу. Цзан Е вошел внутрь и спросил у хозяина масло с пика Лу. Услышав название, мастер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прибыли из Ваньлин?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подходящего товара у меня не найдется, — огорченно развел руками кузнец. Заметив четыре меча на поясе гостя, он добавил: — Но если господину нужно масло, могу предложить наше, местное — на основе листьев. Не знаю только, сгодится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согласился взглянуть, и кузнец с готовностью вынес небольшой сосуд. Обнажив клинок Дракона, он принялся внимательно изучать состав. Янь Хуайлин завороженно наблюдал: он еще никогда не видел, чтобы этот человек смотрел на что-либо с таким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великолепный меч! — ахнул кузнец, завидев безупречную сталь, отливающую призрачно-голубым светом, характерным для клинков Цзюньту. — Господин явно ценит свое оружие превыше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чистую ветошь, Цзан Е капнул на нее немного масла и принялся методично обрабатывать клинок. Янь Хуайлин, хоть и видел это раньше на постоялых дворах, только сейчас понял, сколько тонкостей кроется в этом процессе. В школе Тайянь мечи были не в почете, и сам Янь никогда не уделял им внимания, предпочитая иные виды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осмотр, Цзан Е купил несколько флаконов про запас. Кузнец, рассыпаясь в похвалах прозорливости гостя, уже собрался прощаться, но в последний момент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ведь здесь проездом? Осматриваете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отозвался Янь Хуайлин, легко соскользнув на привычную ложь. — Мы слышали, что виды на острове Лудао весьма живописны. Не подскажете, на что там стоит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Лудао, мастер резко переменился в лице. 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Лудао? Вы собираетесь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господа, нельзя туда соваться! — запричитал кузнец. — Не ищите смерти на этом проклятом острове!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Смерти? — Янь Хуайлин с интересом прищурился. — Отчего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 Чжибу — гиблое место! Горы там источают яд, а вода вокруг разъедает плоть. Обычный путник, коли попадет туда, живым не воротится.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«Ядовитые воды и горы снадобий»? — усмехнулся Янь. 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вокруг Лудао коварны: стоит коснуться их — и кожа слезет до костей. Никто не смеет приближаться к берегу. В лесах рыщут диковинные звери, жаждущие крови, а на самих пиках живут дикари. Коли попадетесь им в лапы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на кого мы, по-вашему,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мне не до шуток, — взмолился мастер. — Жизнь человеческая хрупка, и я бы не стал попусту пугать почтенных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предостережение, — Янь Хуайлин сохранял беззаботный вид, — но нам в любом случае придется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— серьезно добавил Цзан Е. — Мы знаем, что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спокойствием этого величественного воина, кузнец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берегите себя,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Дождь почти стих. Янь Хуайлин уже по привычке потянулся под зонт Цзан Е, но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картинно чихнул и, приняв отсутствующий вид,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Е, не проронив ни слова, раскрыл зонт и зашагал вперед, явно раздосадованный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господин! Подождите! — Янь Хуайлин поспешил за ним, с довольным видом притираясь плечом. — Знаете, в следующий раз стоит взять зонт поменьше, чтобы нам было удобнее идти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промолчал. У него не осталось сил взывать к разуму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постоялый двор, небо прояснилось. Передохнув, путники немедля отправились в путь и к вечеру достигли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был пустынен, ни одного туриста вокруг. Старый лодочник, узнав цель их поездки, отреагировал точно так же, как кузнец: долго уговаривал повернуть назад, а когда понял, что те непоколебимы, обреченно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их на острове, старик посмотрел на них с такой скорбью, будто провожал в последний путь неприкаянные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лодку, Янь Хуайлин и Цзан Е повернулись к лесу. Им и самим стало любопытно, что же так пугает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подступал к самой воде, окутывая все вокруг густой тенью. Они вошли в чащу, сохраняя предельную бдительность. Пение птиц, аромат цветов и буйство зелени — все здесь казалось мирным и прекрасным, ни капли не напоминая о страшилках, которыми их потчевали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но так и не встретили ни единой живой души. Сгущались сумерки. Янь Хуайлин остановился, прислонившись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Чу Сюйцзюнь давно вознесся и стал бессмертным. Неудивительно, что Байлан-цзюнь не был уверен в его местонахождении. На этом острове даже птица не пролетит, не то что человек поселится. Если старик здесь и бывал, то наверняка сто лет как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часто лгут, — возразил Цзан Е. — Вспомни Цянь Чэньцзюня — он живой пример того, что нельзя верить досужим сплетням. Не будем торопиться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кустах неподалеку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мгновенно положил руку на рукоять меча, пристально глядя в темнеющую чащу. Идти по незнакомому лесу днем было рискованно, а ночью — и вовсе безумие. Неизвестно, какие твари здесь рыщут: даже мастер боевых искусств может пасть жертвой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разделял его опасения. Он раскрыл веер, пытаясь на слух определить, кто скрывается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визг, и прямо на них из зарослей вылетела огромная черная тень. Янь Хуайлин среагировал мгновенно: техника Ело Ушэн — и несколько дротиков Яньюй-бяо вонзились точно в лоб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так и не обнажил клинка. Он спокойно посмотрел на рухнувшее тело и зажег огниво. Тусклый желтый свет озарил тушу убитого зверя — это оказался обычный лесной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беднягу, — Янь Хуайлин сложил веер. — Если бы он не был таким безрассудным, сохранил бы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Цзан Е, осмотрев тушу, резко подобрался и вновь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Что не так? — насторожился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здесь не одни, — Цзан Е указал на шею кабана. Там была аккуратно повязана яркая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Хуайлин осознать, что зверь был домашним, как над головой свистнуло.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 в сторону, на лету раскрывая веер для защиты. Раздалось несколько звонких ударов — отравленные стрелы посыпались на землю. Цзан Е, обнажив меч Дракона, резким взмахом создал поток воздуха, отбросивший следующую порцию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над их головами раздался незнакомый мужской голос. Огниво на земле отбрасывало причудливые тени на тушу кабана, но тот, кто скрывался в ветвях, не спешил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вторгнуться на мой Лудао?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задрал голову, всматриваясь в черноту крон: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проездом, любуемся видами и ищем одного человека. А хозяин острова, вместо того чтобы приветить гостей, встречает нас стрелами.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легкомысленная манера явно задела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Получайте! — крикнул он, и новая порция стрел посыпалась на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закружился в танце, точными бросками сбивая все снаряды своими дротиками. Однако стоило пыли улечься, как нападавший заиграл на флейте. Мелодия была странной, тягучей и завораживающей, заставляя разум невольно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Шэхунь-чжи-цюй, — коротко бросил Цзан Е, предупреждая спутника. — Это кто-то из школы Чжибу.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послышался шорох тысяч крохотных лапок. В неверном свете огнива они увидели мириады пауков, копошащихся массой, наползающих на них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Королевские пауки! — Янь Хуайлин еще на турнире в Янхуа видел, на что способна Цзи Мэнло из Чжибу, и с тех пор питал к этой школе стойкое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их техники были смертоносны, но сам вид призванных насекомых вызывал у него нервную дрожь. По коже поползли мурашки. Янь Хуайлин вскинул руку, применяя технику Гуйянь-шу, чтобы разогнать мерзких тварей. Лес озарился вспышкой огня, но пауки, казалось, вовсе не боялись магического пламени и продолжали свое неспешное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донесся издевательский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враг отвлекся, Цзан Е молнией метнулся вверх. Он взлетел на ветку и, прежде чем противник успел опомниться, схватил его за шкирку и рывком сбросил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смолкла, видения с пауками развеялись. Янь Хуайлин, обливаясь холодным потом, в ярости шагнул к виновнику 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замахнуться веером, как «грозный враг»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Стой!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оказался совсем детским. Янь Хуайлин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мальчишка, еще не достигший возраста совершеннолетия. Он был по-детски пухлым и сейчас выглядел обиженным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кто такие?! Как вы посмели явиться на наш остров?! Ой... — он пискнул, когда Цзан Е слегка встряхнул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мы ищем человека, — Янь Хуайлин решил, что после истории на горе Юэци-шань лучше сразу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Человека? Какого еще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как тебя звать, — Янь Хуайлин сложил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огрызнулся пацан. — Вы — захватчики!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лекаря по имени Чу Сюйцзюнь, — вмешался Цзан Е. — Юный мастер слышал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 мгновение изменился в лице, он резко умолк. Спутники тут же поняли: он не просто слышал,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 знаю я никакого Чу... — замялся он, усиленно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решил действовать искренностью. Он отпустил воротник мальчишки и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Цзан Е из Ваньлин, а это Янь Хуайлин из Тайянь. У нас есть крайне важное дело к Чу Сюйцзюню. Если юный мастер поможет нам, мы будем в вечном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поправил одежду и недоверчиво уставился на Цзан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— Цзан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«Первый меч Поднебесной»?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 мне дали много лет назад. Сейчас в мире полно мастеров, и я вряд ли достоин столь высокого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задумался, а затем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впрямь такой великий мечник, зачем тебе старик Чу? Хоть я и мал, но кое-что о делах в Дау слышал! Хм! Небось явились за «Трактатом о медицине»,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Яню Хуайлину это до боли напомнило пререкания с мелкими пакостниками на Юэци-шань. Он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Мы никого не грабим и не убиваем. Пришли просить книгу честно. В чем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ж вам поверит! Злодеи ведь не пишут у себя на лбу, что они злодеи. Вдруг вы волки в овечьей шкуре? Как мне вас разгадать?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едва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до сих пор жив — это ли не доказательство? Если бы мы хотели пустить в ход силу, сколько бы ты продержался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убили только потому, что думаете, будто я знаю, где Чу Сюйцзюнь!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оказался не промах, что еще больше раздражало Яня. Цзан Е стоял рядом, наблюдая за этой перепалкой и не зная, как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паршивец... То есть ты знаешь, где он, но говорить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сделал шаг к мальчику, и тот в испуге потянулся за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Янь. — Что нам сделать, чтобы ты рассказал о Чу Сюйцзюне?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почувствовав, что инициатива перешла к нему, внимательно изучил лицо Яня Хуайлина, пытаясь понять, не шутит ли тот. Наконец он немного расслабился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выполните два моих поручения, я так и быть, расскажу, где искать Чу Сюйцзюня!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удивленно переглянулись. Мальчишка готов к сделке?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