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Путь в Тайянь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мгновенно поднялся и окинул комнату взглядом, как раз в тот момент, когда Цзан Е переступил порог, принося с собой прохладное дыхание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Янь Хуайлин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Цзан?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вошёл, отложил меч в сторону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Цзан Е при свете свечи кропотливо переписывал свиток, Янь Хуайлин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отвозили оригинал из Чжибу?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удивятся и обрадуются те трое детей — даже сердитая малютка Го Лянь вряд ли найдёт повод для ворчания, — Янь Хуайлин невольно улыбнулся. Ему очень хотелось расспросить о деталях встречи, но, заметив на обычно суровом лице Цзан Е мимолётную тень нежности, он понял, что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взглянуть на вашу копию?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 мгновение замешкался, но затем достал из-за пазухи свиток, написанный прошлой ночью,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медицинский трактат, Янь Хуайлин вдохнул аромат свежей туши и замер, любуясь каллиграфией. Сердце его затрепетало. Благородный облик, безупречный почерк, добродетель, милосердие и выдающееся мастерство меча… Разве можно было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так внезапно, что он вздрогнул.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перемены в его настроении, Цзан Е взглянул в окно на занимающийся рассвет: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путешествие в Чжибу окончено. Теперь путь лежит в земли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ищем Чэнь Линцзюня, — отозвался Янь Хуайлин, — начинать стоит с Гуаньчжоу.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обернулся к нему, и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что вы думаете о возвращении в Тайянь?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близилось к завершению, и Янь Хуайлин внезапно ощутил странную смесь страха и пустоты. Свитки пяти регионов были сокровищами медицины, пусть и уступали легендарному Трактату Долголетия. Но когда все пять будут собраны, у Цзян Вэньчжоу наверняка появятся свои планы на поиски Трактата Долголетия, и тогда… велика вероятность, что их пути с Цзан 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пугало? Сначала он лишь хотел набраться опыта и изучить редкие труды, но за время пути в его сердце будто вырубили нишу, которую почти целиком занял этот человек. И в отличие от прошлого, сейчас Янь Хуайлин не мог контролировать это чувство. Он лишь беспомощно наблюдал, как оно разрастается, поглощая его привычный, выстроенный годами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 и страшно терять контроль над собой. Чувства, точно пороховой заряд, грозили в любой момент разнести в щепки ледяную стену, которой он так долго отгораживался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Янь Хуайлин нарочито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Тайяне нам не придётся ночевать под открытым небом. Там есть дом, где можно укрыться, и не нужно ничего разведывать. Пожалуй, я наконец-то смогу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думаете вы, господин Цзан? — Янь Хуайлин стоял, заложив руки за спину, так и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подошёл к окну и распахнул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без труда заполучить Тайяньский свиток, значит, срок службы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Янь Хуайлин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— произнёс он спустя долгое время, — вы не задумывались, где может быть Трактат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что пять свитков, — отозвался Цзан Е. — Его поиски могут затянуться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Лингуань Хуа вряд ли позволит вам отлучиться надолго. Неужели поиски Трактата Долголетия поручат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словах спутника скрытый подтекст, Цзан Е невольно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подошёл к нему и устремил взгляд на улочки чужого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тайное поручение будет выполнено, продолжите ли вы искать Трактат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Лингуань Хуа прикажет,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веер, Янь Хуайлин с бесстрастным видом уставился на проходящую внизу женщину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— он заговорил тише, — если Янь не будет сопровождать вас в этом пути, вы расстроитесь?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вздрогнул. Слегка нахмурившись, он посмотрел на Янь Хуайлина: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хотите искать Трактат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 ответил. Он повернул голову, заглядывая Цзан 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расстроитесь?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привык к его легкомысленному тону, но в этом вопросе прозвучала неожиданная серьёзность, которая привела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Лингуань Цзян пришлёт кого-то другого, — наконец произнёс он, — я сделаю всё возможное, чтобы сработаться с новым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казенный тон. Ни капли личного, ни тени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помрачнел, но он быстро захлопнул веер и нацепил привычную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вы и впрямь одержимы этим Трактатом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долг, — отрезал Цзан Е. — Одержимость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Янь Хуайлин почувствовал укол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это наш последний день в Чжибу, я, пожалуй, пройдусь по улицам, развеюсь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Цзан Е короткий взгляд, он стремительно вышел из комнаты. Но едва дверь открылась, Цзан 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поиски свитков, то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удивился этому вопросу. Он обернулся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вино, любоваться цветами, слагать стихи, играть в шахматы и созерцать красавиц. Словом, предаваться всем земным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скрылся за дверью. Цзан Е остался один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Янь не будет сопровождать вас… вы расстроитесь?»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то время, что они провели вместе с самого Ваньлина, Цзан Е вынужден был признать: Янь Хуайлин принёс в его жизнь ровно столько же хлопот, сколько и радости. Этот человек вечно улыбался, вел себя развязно и небрежно, казался ветреным и легкомысленным, но на деле обладал тонким умом, решительностью и всегда доводил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заигрывать с женщинами и те вольные словечки, от которых Цзан Е то и дело бросало в краску, заставляли гвардейца осуждать его за цинизм, но в то же время тайно восхищаться его внутренней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Доверял ли он ему? Поначалу — ни капли. Но пройдя долгий путь, Цзан Е понял, что Янь Хуайлин — единственный человек, которому он мог без страха подставить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расстроится ли он, если их пути разойдутся? Цзан Е не знал ответа. Этот вопрос был слишком личным, слишком эмоциональным для того, кто привык считать свою жизнь собственностью господина. Золотой гвардеец живёт ради своего господина — и только. Дружба, привязанность, любовь — всё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поклялся в верности Хуа Чжундао, у него нет права на чувства. И даже если Янь Хуайлин стал ему близким другом, он обязан будет оборвать эту связь, если того потребует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расстроитесь?»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посмотрел в окно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Чжибу ещё полдня, спутники отправились в Тайянь. Путь был недолог, и спустя несколько дней они уже въезжали в Гуаньчжоу. Знакомые виды и шумная толпа помогли Янь Хуайлину окончательно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направились в поместье Лингуаня Цзяна. Ступив под своды резиденции, Цзан Е невольно помрачнел. В Гуаньчжоу изысканные здания не были редкостью, но богатство отделки, искусная резьба и позолота этого поместья разительно отличались от аскетичной чистоты резиденции в Ваньлине. Эти противоположности наглядно отражали характеры 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возвращении Янь Хуайлина и Цзан Е, Цзян Вэньчжоу пришёл в восторг. Он тут же принял их, с интересом выслушивая рассказы о дорожных приключениях. Вопрос с Тайяньским свитком пока оставался открытым, и Цзян Вэньчжоу не торопил события. Он распорядился устроить гостей, а затем приставил к ним писцов, чтобы те под диктовку Янь Хуайлина слово в слово зафиксировали содержание свитков из Ваньлина и Цзюньту.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обладал феноменальной памятью. Там, где Цзан Е начинал сомневаться, он отвечал без запинки, чем заслужил искреннее восхищение гвардейца. Цзян Вэньчжоу, заполучив знания, пребывал в прекрасном расположении духа и позволил гостям два дня отдыхать и развлекаться в городе, прежде чем они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уже бывал в Гуаньчжоу, когда сопровождал императора Ци Минцзюня, но тогда ему не довелось толком познакомиться с городом. Теперь же, внезапно получив два дня свободы, он, хоть и не любил суеты, решил прогуляться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же после возвращения домой внезапно стал очень занят — он то и дело куда-то исчезал, и найти его было невозможно. Цзан Е лишь покачал головой: такую непоседливую натуру легче убить, чем удержать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Цзан Е медленно шёл по городу, не выпуская из рук меча. Мимо мелькали лавки, торговцы зазывали покупателей, но ничто не привлекало его внимания. Ближе к полудню, когда он уже собирался повернуть назад, впереди послышались крики. Толпа зевак образовала плотное кольцо,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хотел было обойти препятствие, но, будучи выше многих, заглянул через головы людей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— какой-то мужчина в одежде лавочника едва ли не тыкал пальцем в нос стоящему перед ним повесе. — Мало тебе было к моей жене приставать, так ты снова взялся за старое?! Ищешь взбучки?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любезный, вы напрасно клевещете на честного человека! — раздался знакомый голос. — Признаю, в прошлом за мной водилась дурная слава, но я давно исправился и к женщинам больше не притрагиваюсь!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нахмурился. Сомнений не было: этот бабник снова во что-то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взревел торговец. — Я своими глазами видел, как ты увивался за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почтенный… — Янь Хуайлин выглядел на удивление искренним, но слова его звучали двусмысленно. — Она сама меня увидела и бросилась на шею. Разве ж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недовольно загудела. Все встали на сторону торговца, требуя ответа от наглого господина. Заметив, что Янь Хуайлин теряет своё обычное самообладание, Цзан Е, поначалу не сомневавшийся в его вине, вдруг почувствовал неладное. Он протиснулся сквозь толпу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натворил?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статного и благородного воина, торговец тут же ухватился за него, как за спасительную солому: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воин, рассудите нас! Этот Янь — известный развратник, только и знает, что честных женщин изводить! Вот и к моей жене прицепился…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посмотрел на Цзан Е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Цзан… я, конечно, бываю небрежен, но клянусь небом, сегодня я и пальцем не коснулся этой дамы…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лгать! — не унимался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молча перевёл взгляд на женщину, которая стояла в стороне,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снова заговорил Янь Хуайлин, обращаясь к торговцу, — еще несколько месяцев назад я, может, и впрямь не пропустил бы мимо ни одной юбки. Но теперь у меня есть тот, кто дорог моему сердцу. Зачем мне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даже не слушал эту чепуху. Он подошёл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загородил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воин, если есть вопросы — спрашивайте меня! Моя жена от страха слова вымолвить не может, не стоит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Цзан Е продолжал смотреть на женщину, которая склонилась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желаете справедливости, пусть ваша супруга сама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видя упорство гвардейца, оттащил женщину в сторону и снова набросился на Янь Хуайлина: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опозорил чужую жену и вместо раскаяния несешь какую-то чушь! Скотина, а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моё сердце уже занято, — Янь Хуайлин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Просто хочешь отбрехаться!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сложил веер и указал им прямо на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Все взгляды скрестились на гвардейце. Тот, всё ещё пытаясь уловить реакцию женщины, почувствовал внезапную тишину и в полном недоумении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— продолжал улыбаться Янь Хуайлин, — раньше я любил приударить за красавицами, но те времена прошли. Теперь в моей душе есть место лишь для одного человека, так с чего бы мне заглядываться на чужих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он твой возлюбленный?! — охнул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во все глаза уставился на Янь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тот раскрыл веер, пряча за ним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уйти от ответа, ты готов признаться в страсти к мужчинам?!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становился всё мрачнее. Женщина, наблюдавшая за этой сценой, вдруг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Лу-лан, хватит! Господин Янь не соблазнял меня… Это я… я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торговец попытался закрыть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тайно любила его… а когда он мне отказал, я от отчаяния бросилась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Молчи!!! — муж готов был растерзать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— Янь Хуайлин поправил воротник. — К таким пустышкам я давно потерял интерес. Сейчас меня волнует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Цзан Е железной хваткой вцепился в его запястье, и в следующий миг они буквально взмыли в воздух. Гвардеец, используя технику легкости, на огромной скорости уносил его прочь от рыночной площади в сторону окраин. Янь Хуайлин не сопротивлялся. Он лишь довольно улыбался, глядя на то, как Цзан Е с трудом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безлюдной улочке. Цзан Е тут же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предупреждал тебя: придержи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Цзан, вам не по нраву мои слова? — Янь Хуайлин вкрадчиво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смей нести подобный бред на людях! — прорычал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медленно обмахивался веером,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боитесь за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 гневе отвернулся, резко взмахнув полами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первый меч Поднебесья оказался… «обрезанным рукавом». Конечно, такое трудно принять, — в голосе Янь Хуайлина прорезалась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Цзан Е обернулся, чувствуя, как внутри закипает небывалая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Янь Хуайлин перестал улыбаться. Он сложил веер и, не отрываясь, посмотрел Цзан 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впрямь «обрезанный рукав», что тогда?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предпочитаю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я сказал на площади, было вовсе не шуткой? Как вы тогда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гнев на лице Цзан Е сменяется ошеломлением, Янь Хуайлин горько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всерьёз, Цзан Е…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и, взмахнув веером, мгновенно скрылся из виду, оставив Цзан Е стоять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