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смешанный с горьким недоумением, застрял комом в горле. Слова Янь Хуайлина гулко отдавались в голове, и Цзан Е не находил сил для ответа, позволяя смятению окончательно завладеть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добрых десять минут он сумел взять себя в руки. Цзан Е стремительно направился к резиденции лингуаня Тайяня. У самого входа он увидел Янь Хуайлина в окружении золотых гвардейцев и «лунных дев» — они сосредоточенно изучали какое-то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вызванное недавним разговором, Цзан Е помедлил у дверей, восстанавливая дыхание, и лишь затем вошёл. Стоило ему приблизиться, как Янь Хуайлин, словно ни в чём не бывало, протянул ему послание. Его голос звучал так же беззаботно,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посмотрите. Этот Хэйянь прислал вызов. Пишет, что сегодня ночью нападёт на поместье лингуаня.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мужчина в сером одеянии почтительно поклонился Цзан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Сюньцзянь приветствует господина 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не стоит церемоний, — Цзан Е ответил на приветствие. — Я лишь гость в вашем доме и боюсь, что доставил вам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скромны. Если в резиденции вам чего-то не хватает, только скажите —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командира гвардии обменивались любезностями, Янь Хуайлин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Хэйянь действительно явится ночью, как вы намерены его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прислал письмо, значит, прослышал о ваших поисках, — ответил Цзян Сюньцзянь. — Скорее всего, его цель — свиток из Тайяня. Будьте начеку и не спускайте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впрямь придёт, никакие планы не заменят быстрой реакции, — заметила одна из девушек. — Хэйянь неуловим как тень. То, что он присылает вызов заранее и всё равно уходит безнаказанным, говорит о его поразительном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усмехнулся, и в этой улыбке промелькнуло нечто скрытое: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подытожил Цзян Сюньцзянь, — каждый исполняет свой долг. Будем настороже. Если Хэйянь покажется — мы обязаны его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прошёл в обсуждении возможных путей отхода вора. Янь Хуайлин слушал вполуха, вставляя дежурные фразы, и наконец дождался момента, когда можно было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Хэйяне тревожили его. Если в Тайяне объявился подражатель, то на ум приходил только Лю Сямин. Но после схватки в Хуфэн-дуне Дун Хуан зализывал раны, и тот вряд ли мог позволить себе такие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мысли, Янь Хуайлин вздрогнул, услышав за спиной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Хуайлин замер, обернулся и нацепил свою привычную маску — беззаботную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подошёл ближе, его взгляд был тяжёл и полон невысказанного. Видя, что тот молчит, Янь Хуайлин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притворяться, будто ничего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том случае в переулке? — Янь Хуайлин издал короткий смешок. — Бросьте, господин Цзан, вы слишком серьёзны.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застыл. Хуайлин уже развернулся, собираясь уйти, как вдруг за спиной раздался низкий, властный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но не обернулся. Глядя в его белую спину, Цзан Е после долгого молчания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прежде, что такими вещами не шутят?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какого же объяснения вы ждёте? — рука Хуайлина, сжимавшая веер,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что всё это — правда, вы бы приняли мои чувства? — Янь Хуайлин резко обернулся, впиваясь взглядом в глаза Цзан Е,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сжал челюсти, отвечая ему лишь суровым молчанием. И в этом затянувшемся противостоянии Хуайлин мгновенно прочитал ответ. Он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он опустил глаза. Но уже в следующий миг его лицо вновь приняло обычное беспечное выражение. Он пожал плечами и снова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видите. Это была лишь шутка,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он зашагал прочь. Но не успел он сделать и трёх шагов, как до него донёсся холодный голос Цзан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вас впредь воздержаться от подобных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Хуайлина на мгновение сбился. Он чувствовал спиной тяжёлый взгляд, но, так и не обернувшись,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остался стоять в пустой галерее. Он долго смотрел туда, где исчез Хуайлин, а затем опустил голову и до белизны в костяшках сжал кулаки, словно борясь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Янь Хуайлин прислонился к двери. Маска слетела, лицо осунулось. Он тяжело выдохнул и приставил веер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«Величайший мечник империи и вдруг — любитель мужчин? Господин Цзан никогда не смирится с этим. А если бы я и впрямь был таким? Что бы ты сделал тогда, Цзан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брошенные в переулке, были случайным порывом, желанием уколоть, проверить на прочность. Но реакция Цзан Е — эта ледяная, непреклонная жёсткость — отозвалась в сердце Хуайлина неожиданной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воздержитесь от подобных шуток».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груди и закрыл глаза. Давнее, почти забытое чувство... Так же больно ему было лишь в детстве, когда собственные родители продали его разбойникам.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Цзан Е, полный скрытого страдания, терзал его. Хуайлин знал: за этой внешней суровостью скрывается человек редкой доброты. Именно поэтому он не отверг его грубо, а дал возможность «сохранить лицо», назвав всё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никем не дорожил так сильно. Чувство отверженности медленно заполняло душу, выжигая в ней всё живое, словно осенний заморозок. К горлу подступил ком, и Янь Хуайлин горько усмехнулся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чувства были фактически обнажены, как ему смотреть в глаза этому человеку? Как продолжать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попытался встряхнуться. Притворяться — это то, что он умел лучше всего. Но это не значило, что притворство облегчит его муки. Оказалось, безответная любовь имеет вкус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занимал Цзан Е. Эта непоколебимая честность, это волевое лицо... Хуайлину до безумия хотелось подойти и... осквернить это святое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пытаясь унять дрожь в руках, как вдруг почувствовал неладное. В комнате пахло странно.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мыслей о Цзан Е он не заметил его сразу. Когда же чувства наконец подали сигнал тревоги, было уже поздно. Голова закружилась, ноги стали ватными. Хуайлин попытался рвануться к двери, но, сделав два неверных шага, рухнул на пол,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от нарастающего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с трудом пошевелился и открыл глаза. Над ним раскинулось бездонное ночное небо. С трудом сев, он обнаружил, что лежит на крыше. Острая черепица больно впивалась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ужас его привело не место, где он очнулся, а то, во что он был одет. На нём был чёрный костюм Хэйяня. А в руках он сжимал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когда он прочитал надпись на обложке: «Свиток Тайяня».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перелистнул страницы — почерк, печати... всё выглядело настоящим. Не успел он осознать масштаб катастрофы, как снизу донеслись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Хэйянь на крыше!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ещё не успел построить план, но тело сработало само. Хуайлин вскочил и, используя технику «Цзиншуй Мицюань», скользнул по крышам, превращаясь в едва заметную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лихорадочно соображал: кто-то решил подставить Хэйяня, зная его истинную личность. Если выбросить свиток — улик не будет. Но если это подлинник, потеря для медицины будет невосполнима. Даже понимая, что его ведут в ловушку, Янь Хуайлин не мог просто бросить реликвию. К тому же он верил в свою лёгкость — уйти от погони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преследователей было слишком много. Казалось, на ноги подняли всю резиденцию. Ноги слушались плохо — действие яда ещё не прошло, движения утратили былую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сокращалось. Оглянувшись, Хуайлин увидел впереди всех стремительную фигуру. Это был Цзан Е, и от него исходила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Хуайлин оступился. Он сорвался с карниза, едва не рухнув на землю. Сумев сгруппироваться и приземлиться на ноги, он попытался снова взлететь на крышу, но в спине отозвалась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крутанулся, нанося удар змеиным бичом, но из-за действия снадобья в руке не было силы. Удар вышел вялым. Цзан Е мгновенно перехватил кончик плети и рванул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оружия и окончательно потеряв самообладание, Хуайлин не смог ничего противопоставить, когда Цзан Е оказался вплотную. Опытный мечник рывком заломил ему руки и прижал к земле, придавив коленом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Хуайлина обмякло. Он понимал: против яда и хватки Цзан Е он бессилен. Это был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остальные. Примчался бледный Цзян Сюньцзянь, гвардейцы, девушки из охраны. Наконец появился и сам Цзян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блестящая работа! — воскликнул лингуань Цзян под защитой своих телохранителей. — Поймать самого Хэйяня! Ваша слава первого меча подтверждена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 ответил. Он молча смотрел на прижатого к земле вора, и в его взгляде читалось странное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Говорят, он убил Чэнь Линцзюня и похитил свиток Тайяня.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хотел закричать, что это ложь, но горло словно забило сухим песком. Цзан Е рывком поднял его на ноги и развернул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Сюньцзянь заметил край свитка, торчащий из-за пазухи пленника. Он выхватил его, быстро просмотрел и обернулся к Цзян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боюсь, Чэнь Линцзюнь и впрямь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застыл, вглядываясь в маску Хэйяня. Он нахмурился. Лингуань Цзян взял свиток, перелистал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нет. Это рука Чэнь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него маску! — приказал Цзян Вэньчжоу. — Посмотрим, что за подлец скрывается под чёрным шёлком!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помедлил, а затем резким движением сорвал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обжёг лицо Янь Хуайлина. Он стоял перед ними, бледный, со сжатыми челюстями, глядя на бывших соратников с невыразимой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Е, всегда невозмутимый, отпрянул. Его лицо исказилось от изумления. Гвардейцы замерли, воцарилась гробовая тишина, прерываемая лишь судорожным вздохом Цзян Сюньцзяня.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попытался заговорить, но из горла вырвался лишь хрип. Он зашелся в мучительном кашле, не в силах вымолвить ни слова. Тот, кто подставил его, продумал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смотрел на него так, как Хуайлин боялся больше всего. В этом взгляде смешались разочарование, боль и осознание страшного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 под стражу, — ледяным тоном скомандовал Цзян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Лингуань! Господин! — разом воскликнули Цзан Е и Цзян Сюньцзянь.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Вэньчжоу полоснул 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какая-то ошибка, — Цзян Сюньцзянь выступил вперёд. — Молодой господин Янь сам обсуждал с нами пути отхода вора. Будь он Хэйянем, он никогда бы не попался так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Лингуань, — добавил Цзан Е, — если бы господин Янь был вором, зачем бы ему вместе со мной искать эти свитки по всей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переводил взгляд с одного на другого, словно взвешивая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тогда объясните, что он владеет секретной техникой легкости Хэйяня? — вкрадчиво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замолчал. Он вспомнил, как во время погони пленник несколько раз использовал «Цзиншуй Мицюань». Против этого факта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молчал. Его лицо, полное отчаяния, лишь укрепляло веру в его виновность. В глазах Цзан Е плескалось то, чего Хуайлин никогда не видел раньше. Разочарование? Боль?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решился просить за него. Цзян Вэньчжоу развернулся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«лунные девы» подхватили его под руки, Хуайлин в последний раз посмотрел на Цзан Е. В этом взгляде была вся его невысказанная мука. Цзан Е встретил его взор, и сердце его сжалось от невыносимой судороги. Но он лишь крепче сжал рукоять меча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— тихо произнёс подошедший Цзян Сюньцзянь, — я уверен, всё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 ответил. Он зажмурился и долго стоял неподвижно, пока остальные расходились. Цзян Сюньцзянь вздохнул — он понимал, каково сейчас человеку, который несколько месяцев делил кров и путь с тем, кто оказался государственным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хорошо его узнали? — спросил он. — Неужели он на это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отрезал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сорвался с места и исчез в ночи. Цзян Сюньцзянь лишь горько усмехнулся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стражников изменилось мгновенно. Те, кто днём заискивал перед ним, теперь смотрели со страхом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Хуайлина едва волочились — яд всё ещё действовал. В тюрьме на него сразу надели тяжёлые кандалы. Впрочем, из уважения к его былому статусу, в камеру его завели без лишней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лязгом засова последовала тишина. Янь Хуайлин осмотрелся: охапка гнилой соломы, каменные нары и крошечное оконце, через которое была видна полоска черного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 в цепях. Сбежать отсюда для него не составило бы труда — замки не были преградой для Хэйяня. Но даже если он докажет, что не крал свиток Тайяня, он останется Хэйянем — вором, за которым тянется шлейф старых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опустил голову. Побег был единственным выходом. Честь? Репутация? Для него это пустые звуки. Он всегда жил одним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 этом подумать, как перед глазами встало лицо Цзан Е. Тот миг, когда сорвали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весь мир проклинает его за воровство и распутство — это не ранит и вполовину так сильно, как разочарование в глазах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суровый мечник успел стать для него дороже жизни? Даже стоя на эшафоте, Хуайлин не чувствовал бы такого страха, как при мысли о том, что Цзан Е проводит его в ад взглядом, полным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холодные камни, чувствуя, как отчаяние сковывает тело. Даже когда его, ребёнка, унижали разбойники, он не был так беспомощен. Тогда его грела жажда мести.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он тряхнул головой, — я должен бежать. Я никогда не был героем. Я трус и подлец. Я просто хочу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пока за дверью снова не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камеру вошёл человек в чёрном плаще с глубоким капюшоном. За ним следовали несколько незнакомых воинов. Тюремщик молча отпер дверь и отступил. Сопровождающие грубо подхватили Янь Хуайлина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вы... — попытался спросить он, но голос всё ещё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ответили. Его вывели из темницы в глубокую ночь, где уже ждала закрытая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вглядывался в фигуру в капюшоне, пытаясь узнать её, но тщетно. Карета тронулась. Внутри царила могильная тишина. Путь был долгим и неровным — судя по времени, они покинули Гуаньчжоу и двигались в сторону предместий.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карета остановилась. Его вывели наружу. Место было незнакомым — глушь, окраина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лингуань, а вы всё такой же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Хуайлина вздрогнуть. Знакомая, ненавистная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обернулся и рассмеялся, сбрасывая маскировку. Перед ними стоял Цзян Вэньчжоу — с тем же доброжелательным, мягким лицом, которое теперь казалось личиной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рванулся, но силы окончательно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ужас, вышедший из тени Лю Сямин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младший брат,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прохрипел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верно, думал, что после Хуфэн-дуна мы с наставником ушли на дно? — Лю Сямин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мельком взглянул на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причинять тебе вреда, Янь Хуайлин. Но я в долгу перед Дун Хуаном. Он попросил тебя — и я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смотрел на него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ловок, умён и был моим лучшим подчинённым, — продолжал лингуань. — Жаль, что наша служба закончилась так скоро. Надеюсь, ты поймёшь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хватит строить из себя святошу. Вы продали верного пса ради свитка Долголетия, так имейте смелость признать это. К чему эти надгробные речи? Вы что, хотите, чтобы он поклонился вам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Вэньчжоу потемнело от гнева,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 тебя. Теперь я жду ответа от твоего наставника: где спрятан свиток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жадны, господин, — протянул Лю Сямин. — Вы заставили этих двоих пройти через огонь и воду, собрать свитки четырёх земель, потом убили Чэнь Линцзюня, чтобы забрать пятый... Пять свитков у вас в руках, и вам всё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— оборвал его Цзян Вэньчжоу. — Где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есть уговор. Вы привезли живой товар, и я проявлю милосердие — дам вам нить, ведущую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подался вперёд,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