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Гвардейцы собираются вместе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Цзан Е и Цзян Сюньцзянь прибыли в подземелье поместья Цзян, Цзян Вэньчжоу, мрачнее тучи, уже застыл перед настежь распахнутой дверью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в почтенном приветствии, Цзан Е и Цзян Сюньцзянь в один голос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Вэньчжоу обернулся. Он смотрел с такой яростью, что, казалось, готов был метать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Янь Хуайлин... он действительно сумел бежать?!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боюсь, в этом деле не всё так просто, — начал Цзан Е. — Молодой господин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рассказать Цзян Вэньчжоу о найденном складном веере, но разгневанный хозяин поместья не желал слушать оправданий. Он грубо оборвал Цзан Е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 стоит больше сотрясать воздух. Янь Хуайлин обернулся Чёрным гусем и похитил свиток Тайянь. Если весть о том, что в моём поместье не смогли удержать простого воришку, разлетится по свету — я погублю свою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попытался вставить слово Цзян Сюньцзянь.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оставил письмо, — Цзян Вэньчжоу резким жестом пресёк попытку гвардейца заговорить. — Читайте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ушёл, даже не оглянувшись. Слуга поднёс письмо к Цзан Е и Цзян Сюньцзяню. Развернув бумагу, они прочли: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«Свитки Ваньшоу и Тайянь теперь в руках Хэйяня. Через несколько дней я навещу одну семью здесь, в землях Тайянь. О времени визита извещу вас заранее. Разумеется, если вам не удастся меня поймать, боюсь, в том доме станет поменьше ценных вещиц».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в землях Тайянь? — Цзян Сюньцзянь был ошеломлён. — Тайянь огромен, как нам понять, о ком речь?..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же хранил тяжёлое молчание. Лицо его оставалось неподвижным. Ранее, при переписывании свитков, он видел почерк Янь Хуайлина — буквы на этой записке были точь-в-точь как те, что выходили из-под кисти молодого господина. Впрочем, Цзан Е не исключал, что искусный вор мог попросту подделать стиль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Цзан, что же нам теперь делать? — Сюньцзянь пребывал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сжал записку в руке. В его воображении возник образ Янь Хуайлина: то, как тот лукаво прищурился бы и усмехнулся, произнося эти дерзкие слова. От этой мысли в душе гвардейца всколыхнулось целое море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Цзан Е и Цзян Сюньцзянь вчитывались в каждое слово «послания Хэйяня», к ним подошёл один из слуг ведомства Шуйтин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приказал вам обоим немедленно отправиться на поимку Чёрного гуся и вернуть свитки Тайянь и Ваньшоу.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приказ, слуга тут 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Цзан, это ведь... — начал было Цзян Сюньцзянь, не скрывая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спрятал записку и обернулся к распахнутой тюремной двери. Придерживая меч, он слегка наклонился и внимательно осмотрел замок, нахмурив брови. Сюньцзянь молча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Цзан 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догадки? — спросил Сюньцзянь.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замке нет следов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Сюньцзянь на мгновение замер от удивления, но затем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школы Цзюэ есть техника Пленения души. Молодой господин Янь хорошо знаком с их секретами. Если он применил нечто подобное, то заставить стражника открыть дверь для него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промолчал. За те месяцы, что он провёл рядом с этим несносным повесой, он понял: тот действительно знал кое-что о техниках школы Цзюэ, но искусство пленения душ явно не входило в список его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окинул взглядом камеру. Если Янь Хуайлина действительно подставили, то его либо похитил мастер Пленения души, либо... в этой тюрьме у врага был сообщник. Но если это так, то какова их цель? Какую выгоду они надеются извлечь, увозя Янь Хуайлина?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Цзан? — заметив, что напарник ушёл в себя, Сюньцзянь негромко окликнул его. — Нам остаётся только исполнить приказ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за пазухой смятый веер Янь Хуайлина, Цзан Е после долгой паузы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они провели в разъездах по городу, пытаясь отыскать хоть какую-то зацепку, указывающую на след Чёрного гуся. Однако поиски не принесли плодов, и Цзян Сюньцзянь начал понемногу терять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начнётся Фестиваль Освобождения духов, — заметил он. — Гулянья продлятся больше десяти суток. В это время в город хлынет толпа самого разного люда. Если Чёрный гусь выберет этот момент для удара, мы с вами останемся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записке, он именно на это и рассчитывает, — отозвался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оставил послание лишь ради забавы. А когда ещё являться, как не в тот момент, когда мы будем сбиты с толку праздничной сутолокой?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Сюньцзянь понимающе кивнул. Они медленно шли по оживлённой улице Гуаньчжоу. Вокруг кипела жизнь: выкрикивали зазывалы, шумела толпа. Сюньцзянь лениво поглядывал на товары в лавках, а Цзан Е хранил суровое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Тайянь был огромен. Если Чёрный гусь решит нанести удар за пределами Гуаньчжоу, слухи об этом разлетятся мгновенно. А пока новостей нет — возможно, это и есть добрый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Сюньцзянь всё ещё размышлял о поступке Янь Хуайлина. — Позвольте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хорошо вы... знаете молодого господина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замолчал. Он и сам не знал, как ответить на этот вопрос. Того жизнерадостного человека, который вечно доставлял ему хлопот, но умел рассмешить в самую тяжёлую минуту, он, как ему казалось, понимал неплохо. Но у этого пройдохи была и другая сторона. Чёрный гусь, техника лёгкости...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говорю серьёзно, что ты на это скажешь, Цзан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кольнуло. Цзан Е нахмурился. Сюньцзянь, хоть и не видел лица напарника, почувствовал, как вокруг того сгустилась тяжёлая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не знаю, — наконец вымолвил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спрашивал вас: похож ли этот побег на его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горько усмехнулся. В памяти всплыло смеющееся лицо этого невыносимого человека. О да, стиль был его. Вечно легкомысленный, вечно делающий вид, что ему всё нипочём.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Похож, — признал Цзан Е. 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тоже думаете, что это был он? — удивился Сюньцзянь.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хотел было возразить, но его взгляд упал на лавку, где торговали складными зонтами.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в следующий раз зонтик нужно выбрать поменьше, чтобы мы шли плечом к плечу».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эхом отозвался задорный голос. Цзан Е замер, глядя на зонт, чей узор был так похож на тот, что они делили в другой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гвардеец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считаете, что это Янь Хуайлин?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я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их первая встреча, Цзан Е, возможно, усомнился бы в своих чувствах. Но они провели в пути несколько месяцев. Как бы человек ни притворялся, он не может играть роль каждую секунду. Цзан Е верил, что Янь Хуайлина подставили. А что касается тайны Чёрного гуся... возможно, у него были на то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Складной веер Янь Хуайлина всё ещё лежал у Цзан Е на груди. Непроизвольно коснувшись рукой ткани через одежду, он ощутил острое, почти болезненное желание встретиться с этим наглецом и потребовать ответа. Глядя на Цзан Е, Сюньцзянь понял: этот человек скрывает в себе бездну мыслей, он молчалив и к нему трудно подступиться. Трудно было представить, как Янь Хуайлин уживался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ещё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человеком вы его видите? — Сюньцзянь задумчиво прищурился. — На мой взгляд, хоть господин Янь и ведёт себя как повеса, в душе он не злой. Дела ведёт споро, лингуани его ценят... Редкий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серьёзно...»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отвёл взор от зонтов.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могу его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Хуайлина были тысячи лиц, он менял их так быстро, что Цзан Е терялся. Всякий раз, когда Цзан Е казалось, что он ухватил нить его мыслей, тот ускользал, маня за собой, но растворяясь, едва стоило обернуться. Он был словно бабочка среди цветов или снег в лесу: прекрасен, но мимолётен.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Сюньцзянь лишь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Пожалуй, вы правы. Он из тех, кого невозможно понять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Цзан Е больше не настроен на разговоры, Сюньцзянь не стал докучать расспросами. Они побрели дальше, как вдруг сзади их кто-то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вы ли будете золотыми гвардейцами: Цзан из Ваньлина и Цзян из Тайяня? — голос был чистым и звонким, заставляя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обернулись. К ним спешил незнакомец с лучистой улыбкой. Его походка была легка, точно весенний ручей. Гвардейцы переглянулись — они не знали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ничуть не смутившись их холодности, остановился перед ними и почтительно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Чжоу Тяньгэ. Я золотой гвардеец из ведомства лингуаня Цао в Чжибу. На днях до нас дошли вести о краже медицинских свитков Чёрным гусем, и господин Цао прислал меня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знал, что поиски свитков — дело тайное, но было очевидно: с того момента, как они с Янь Хуайлином покинули поместье в Ваньлине, за ними следили. Сначала многие в поднебесной считали существование свитков лишь легендой, но раз лингуани отправили своих лучших людей, значит, слухи подтвердились. Лингуань Цао из Чжибу явно не желал, чтобы вся слава досталась Тайяню и Ваньлину.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ответили на приветствие. Чжоу Тяньгэ, несмотря на молодость, уже прославился в своём регионе как одарённый мастер и командир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слышал о «Первом мече Поднебесной», господин Цзан. Почту за честь познакомиться! — воскликнул Чжоу Тяньгэ. — А вы, господин Цзян, в прошлом году так ловко изловили того убийцу из Тайяня...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Тяньгэ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Чёрный гусь оставил новое послание. Есть ли у вас догадки?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пока неясно, но время, скорее всего — Фестиваль Освобождения духов, — ответил Сюньцзянь.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Тяньгэ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что. Я давно хотел попасть на этот праздник, да всё случая не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Чёрный гусь явится туда, боюсь, нам будет не до веселья, — сухо заметил Сюньцзянь.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празднества не заботили. Одно лишь упоминание «Чёрного гуся» заставляло его мрачнеть. При следующей встрече им с Янь Хуайлином, скорее всего, придётся обнажить мечи. А у него ещё столько вопросов... если тот человек действительно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Сюньцзянь и Тяньгэ оживлённо беседовали, они вернулись в поместье Цзян. Цзан Е шёл рядом молчаливой тенью, лишь изредка отвечая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зале, помимо Цзян Вэньчжоу, обнаружились ещё двое. Нетрудно было догадаться, что это прибыли гвардейцы из регионов Цзюньту и Янхуа.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Тяньгэ из Чжибу, в своём ярко-жёлтом одеянии, казался воплощением весеннего тепла. Гвардеец из Цзюньту, Цай Чжоин, напротив, был могуч и грозен: густая борода, смуглая кожа и четыре меча за спиной придавали ему вид свирепого воина. Третий, Хань Юньдэ из Янхуа, выглядел куда утончённее — в белых одеждах, с веером в руке и холодным взглядом, он казался человеком, к которому непросто найти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формальности были соблюдены, Цзян Вэньчжоу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гвардейцы, вы проделали долгий путь. Прошу простить, если мой приём показался вам скудным.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лингуань излишен в скромности, — улыбнулся Тяньгэ. — Мы прибыли помочь, и наше внезапное появление — лишь следствие важности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внимательно наблюдал за присутствующими. Цай Чжоин смотрел на хозяина дома тяжёлым взглядом. Хань Юньдэ же не сводил глаз со своей чашки, сохраняя на лице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заговорили о новой записке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второе послание от Чёрного гуся, — объявил Цзян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нахмурился. Они с Сюньцзянем несколько дней рыскали по городу и ничего не нашли, а вор умудрился подбросить письмо прямо под нос лингуаню.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Вэньчжоу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ночь Освобождения духов, в семи шагах пути, в лунном свете — бушующие воды, пред цветами — трава мудрости».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записку гвардейцам. Сюньцзянь, взяв её первым, рассудил: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«Ночь Освобождения» — это понятно, он нападёт во время фестиваля. «Семь шагов» — явный намёк на город Цибу, что стоит по соседству. А вот «бушующие воды в лунном свете» и «трава мудрости»... тут 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Тяньгэ принял письмо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место у воды в Цибу? Раз сказано «лунный свет» и «волны»... озеро? В Цибу только одно озеро — Хэху. Возможно, дело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Чжоин лишь презрительно фыркнул: «Очередные бредни вороватой птицы», — и небрежно бросил бумагу Хань Юньдэ.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скользнул взглядом по строкам: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Цибу есть три сокровища: озеро Хэху, птица Лунняо и трава Хуэйянь. Озеро чисто, как само небо, и каждый год туда стекаются толпы зевак. Птица Лунняо приносит удачу, а что касается травы Хуэйянь... по слухам, это тот самый редкий ингредиент для «Пилюль долголетия» из свитка Ваньшоу.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Чжоин нетерпеливо закатил глаза, явно раздражённый неспешной манерой Хань Юньдэ.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лить воду, — оборвал он его. — При чём тут записка?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«трава мудрости пред цветами» — это и есть намёк на траву Хуэйянь.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Чжоин хмыкнул, всем видом показывая: «Мог бы сразу так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грубость, Хань Юньдэ передал записку Цзан Е. Тот внимательно изучил почерк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«Бушующие воды в лунном свете». Если это не место, то, может быть,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— переспросил Сюньцзянь.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Цибу ведь есть свой Лунный лингуань. Если я не ошибаюсь, его фамилия Хун, что созвучно слову «поток».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все были удивлены. — Господин Цзан, вы бывали в Цибу?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довелось там побывать, — коротко ответил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решено, — подвёл итог Цзян Вэньчжоу. — Чёрный гусь, скорее всего, объявится в Цибу во время фестиваля. До начала праздника ещё два дня. Вам пятерым лучше выступить немедленно. Что касается загадки имени — разделитесь. Одна группа отправится в поместье лингуаня Хуна, вторая — к озеру Хэху.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поднялись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хором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http://bllate.org/book/17493/1714444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