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Свет в конце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ещё долго сидел подле Янь Хуайлина, прежде чем решился достать из рукава платок. Осторожно, почти не дыша, он коснулся лица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инстинктивно вздрогнул. Взгляд его был затуманен, голос —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замер. Глядя в глаза Хуайлина, в которых стояли слезы, он вдруг осознал: из-за новой маски тот совсем не чувствовал собственного лица. Хуайлин даже не подозревал, что его рыдания уже прорвались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Выдавив слабую улыбку, Лу Цзи поспешно смахнул слезу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соринка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Золотой гвардеец Цзан тоже в Цибу, — эхом отозвался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Лу Цзи, незаметно пряча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шансы встретить там Лю Сямина возрастают многократно. — Янь Хуайлин глубоко вдохнул, пытаясь совладать с эмоциями. Он вновь стал смотреть с былой остротой. — В этот город я обязан попасть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тут же отозвался Лу Цзи. — Раз Гуаньчжоу и Цибу так близки, нам обоим будет трудно миновать заставы — хоть пешком, хоть верхом. У меня есть одна затея, не знаю только, что ты о ней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когда я забирал снадобья, довелось услышать, что лечебницы Гуаньчжоу и Цибу переправляют друг другу больных. А если кто-то из безнадёжных испускает дух на чужбине, его тело везут обратно на повозке. Почему бы нам не затесаться среди них? Въедем в Цибу открыто,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Прикинуться покойниками?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последнее время мне суждено совершить все возможные святотатства.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лишь одно: шисюн ни в чем не виноват, — твердо возразил Лу Цзи. — Боги скорее пожалеют тебя, чем станут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юноша изо всех сил старается его подбодрить, Хуайлин решил не выказывать своего уныния. Помолчав,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сделаем так,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укрытии ещё сутки, на следующий вечер, когда сумерки окончательно сгустились, Лу Цзи взвалил Янь Хуайлина на спину и начал спуск с горы. Они направились к окраине Гуаньчжоу, где располагалась небольшая клиника под названием «Шэсинь».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тьма была им на руку. Лу Цзи плотно укутал Хуайлина, закрыв его лицо повязкой, так что тот и впрямь стал походить на бездыханное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лечебницы уже стояла запряженная повозка, готовая везти умерших за пределы города. Лу Цзи, затаившись в тенях, осмотрелся. Убедившись, что поблизости никого нет, он осторожно потащил Хуайлина к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откинуть полог, как в нос ударил густой, удушливый запах разложения. Лу Цзи скривился, он едва не отшатнулся от края. Даже сквозь плотную ткань повязки Янь Хуайлин почувствовал этот невыносимый смрад и не сдержал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хотел было его утешить, но вдруг услышал неподалеку мужские голоса. В два прыжка он залез в повозку, затащил Хуайлина и сам зарылся в груду тел,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невнятный говор — двое мужчин сверяли списки покойных. Вскоре занавеска дернулась, и внутрь заглянул человек, подсвечивая себе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вонь... Что, до сих пор не выехали? Ещё пара дней, и они окончательно протухнут! — Мужчина явно не желал вдыхать трупный запах и тут же отпрянул, напустившись на спутника с бранью: — Слышь, Цянь Сан, ты что, опять лодыря праздновал? Тела нужно было доставить в Цибу в тот же день! Ты сколько их тут копил?!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померли уже все, — проворчал человек по имени Цянь Сан. — Какая разница, когда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Выезжай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Ци,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 или нет? Если нет — вышвырну вон, пойдешь милостыню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Смилуйтесь... сейчас выезжаю...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Бурча проклятия под нос, господин Ци наконец прогнал Цянь Сана на козлы. Лу Цзи почувствовал, как повозка тронулась и мерно затряслась по ухабам.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тьме, через крохотную щель в пологе, пробивался бледный луч луны. Лу Цзи отыскал взглядом лихорадочно блестевшие глаза Янь Хуайлина.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прошептал он одними губами. — Главное — выбраться из Гуаньчжоу, дальше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Сямин наверняка расставил людей на всех выездах, — так же тихо отозвался Хуайлин. — Просто так нас не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проблемы, я применю Заклятие Пленения Души. Подчиним их и проедем.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знал техники школы Цзюэ лишь поверхностно. Подобное искусство было вне его познаний, а потому он не стал возражать. Мастерство, с которым столь юный Лу Цзи владел техниками пленения, вызывало у него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втягиваю тебя во всё это, — с чувством произнес Хуайлин, понимая, насколько труднее был бы его путь без помощи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улыбнулся, блеснув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помогать тебе — моё желание.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продолжала свой путь, подпрыгивая на камнях. Постепенно они привыкли к тяжелому запаху и перестали его замечать. В полузабытьи дотянув до рассвета, Янь Хуайлин почувствовал, как ход замедлился. Снаружи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доски борта они слышали обрывки разговора возницы со стражей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офицеры, везу тела в Цибу... да, да... именно... Э-э... господа, они уже полежали, запах, сами понимаете,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 пытался заговорить им зубы, но в этот момент полог резко откинули. Внутрь ворвался холод раннего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стоял у входа и, обращаясь к подобострастно кланяющемуся вознице,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Вытаскивай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выкладывай их по одному, — раздался холодный, резкий голос. — Будем проверять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и Янь Хуайлин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же... вы слишком суровы к бедному человеку... — запричитал Цянь Сан. — Родные покойных ждут их в Цибу, если с телами что-то случится, мне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 Грубо оттолкнув возницу, стражник полез внутрь и принялся бесцеремонно стаскивать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крепко зажмурился. Он понял: Лу Цзи готов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в комок, Лу Цзи тайно сложил пальцы в магическом жесте и начал шептать заклинание, пытаясь подчинить волю стражника. Однако время шло, а тот не выказывал никаких признаков покорности. Напротив, он стал двигаться только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похолодел от дурного предчувствия, но не прекратил читать заговор. Наконец, когда стражник вышвырнул уже пятую или шестую тушу, он вдруг качнулся, схватился за голову и попятился,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это? — крикнул другой страж, обходивший повозку. Увидев товарища в полуобморочном состоянии, он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голова вдруг закружилась, — прохрипел тот, морщась.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стражник сообразил мгновенно. Он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предупреждал, что один из беглецов владеет Заклятием Пленения Души! Это заклятье!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страж не успел даже вскрикнуть — он завалился на бок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второй воин выхватил меч и одним яростным движением снес крышу повозки. Поняв, что скрываться больше нет смысла, Лу Цзи вскочил, собираясь атаковать, но встречный удар техники «Золотой гусь расправляет крылья» заставил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увидев этот прием, понял: перед ними не просто стражник, а мастер их собственной школы Тайянь.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одних техник школы Цзюэ Лу Цзи не хватит для победы, Хуайлин, превозмогая страшную боль, применил Технику Призрачного Пламени. Огненный столб на мгновение поглотил фигуру врага, но тот, едва коснувшись земли, нанес мощный удар мечом. Поток ледяной ци мгновенно погасил большую часть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увидев, что Хуайлин сражается, несмотря на раны, Лу Цзи бросился к нему, подставляя спину. Стражник не упустил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«Дикий гусь у порога» был нацелен прямо в позвоночник Лу Цзи. В последний миг Хуайлин, собрав остатки сил, оттолкнул юношу и встретил атаку техникой Ладони Семи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взорвался от столкновения. Хотя из-за истощенных меридианов и нехватки внутренней энергии удар Хуайлина был слаб, золотистое сияние и мощный порыв ветра заставили противника отпрянуть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Хуайлина вырвало темной кровью, повязка на его лице мгновенно пропиталась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не стал медлить. Он перемахнул через борт на козлы и с силой опустил кнут на спины лошадей. Кони зашлись в истошном ржании и рванули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Обожженный стражник попытался пуститься в погоню, но Лу Цзи выкрикнул слова «Пламя, обжигающее сердце». На груди преследователя вспыхнуло пламя. Тот вскрикнул и упал, но перед этим успел направить вслед уходящей повозке несколько ударов «Золотой гусь расправляет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всполохи мечей прорезали воздух. Янь Хуайлин, лежа на дне повозки, хотел отразить атаку приемом «Крик дикого гуся над рекой», но его даньтянь был пуст. Опустошенный и обессиленный, он рухнул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Цзи не осталось средств защиты. Удар пришелся прямо по телеге — борта разлетелись в щепки, оставив лишь шаткое основание, на котором чудом держались они и несколько мертвых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Лу Цзи гнал коней во весь опор, молясь, чтобы страж не смог их настигнуть. Огонь заклятья, видимо, сделал свое дело — вдали виднелась лишь багровая искра: противник был слишком занят своим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 наконец осмелился взглянуть на Янь Хуайлина, его сердце замерло. Тот был весь в крови и лежал без движения, глубоко провалившись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холодным потом, Лу Цзи нещадно стегал лошадей, надеясь достичь Цибу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полдня избитая, полуразрушенная повозка добралась до южных ворот города Цибу. Очередь на въезд была огромной. Лу Цзи пристроился в хвост и с ужасом заметил, что у ворот стоит гораздо больше стражи, чем обычно, и лица их были ему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Лю Сямин уже предупредил своих людей, Лу Цзи соскочил с повозки и подбежал к высокому, крепкому мужчине, стоявшему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человек, не в службу, а в дружбу, помоги! Можешь отвезти эту повозку с покойными в клинику «Сяньжэнь»?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нахмурившись, оглядел оборванного юношу и с отвращением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возился с мертвецами? Ищи дурака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 Лу Цзи достал из-за пазухи слиток золота и почтительно склонился. — Если исполнишь мою просьбу, это золото —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хотел было разразиться бранью, но при виде сверкающего слитка онемел. Не давая ему опомниться, Лу Цзи вложил золото в его руку и тут же прошептал Технику Призрачного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здоровяка подернулись дымкой, он замер на мгновение, а затем молча подошел к повозке и взялся за вожжи.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прошептал Лу Цзи, глядя в его пустое лицо. — Как только доставишь тела, заклятье спадет.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он взвалил Янь Хуайлина на спину и, сойдя с дороги, во весь дух бросился к горному хребту. Он бежал, не чувствуя ног, пока не поднялся до середины склона. Убедившись, что погони нет, Лу Цзи наконец прислонился к огромному дереву, пытаясь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Хуайлина, он похолодел. Из-за того, что тот насильно заставил свою ци циркулировать для удара, внутренние повреждения стали критическими. Жизнь в нем едва теплилась.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Цзи были лишь простые мази от ушибов. В отчаянии он метался из стороны в сторону: если не найти лекаря немедленно, шисюн не доживет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позволяя себе даже минуты отдыха, изможденный Лу Цзи побрел дальше через лес, неся на себе бесчувственного друга. День сменился глубокой ночью. Он надеялся найти хоть какой-нибудь скит или охотничью хижину, но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Хуайлина становилось всё слабее, тело холодело. Лу Цзи больше не мог сделать ни шагу. Он понимал, насколько опасно оставаться ночью в лесу без крова, но силы окончательно покинули его. Осторожно опустив Янь Хуайлина на землю, он прошептал: «Прости, шисюн...» — и рухнул рядом, провалившись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от резкого запаха влажной земли и хвои.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стояло высоко. Голова Лу Цзи гудела, но память мгновенно вернула его к событиям вчерашнего дня. Он резко вскочил и первым же делом посмотрел на Янь Хуайлина.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изумлению, под голову Хуайлина были заботливо подложены мягкие листья и сухие ветви. Вид у него был умиротворенный, кровавая маска с лица исчезла — кожа была чистой, словно кто-то бережно обмыл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замер, не понимая, что происходит. Вчерашнее состояние Хуайлина исключало любую возможность того, что он мог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коснувшись его запястья, Лу Цзи вскрикнул от неожиданности. Пульс, который еще вчера был хаотичным и едва различимым, теперь выровнялся. Хуайлин всё еще был слаб, но дыхание смерти отступило от его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помог ему...» — пронеслось в голове. Лу Цзи огляделся, но не нашел ни единого следа. На земле, усыпанной сухой листвой, не было даже отпечатка чужой ноги. Таинственный спаситель двигался совершенно бесшумно, не оставляя ни малейшего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мастерство вызывало одновременно благодарность и тревогу. В этом диком лесу они были беззащитны, словно агнцы на заклании.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Голод начал давать о себе знать. Лу Цзи подумал было прокрасться в город за едой, но вспомнил, что отдал почти все деньги тому здоровяку. Пришлось искать пропитание в лесу. Не желая оставлять Хуайлина одного, он собирал дикие ягоды и плоды лишь там, откуда мог видеть лежащего друга. Однако деревья вокруг были скудны, а те немногие яркие плоды, что ему попадались, выглядели ядовито.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удрученно вернулся к месту стоянки. Но стоило ему подойти, как он застыл на месте. Рядом с ногами Янь Хуайлина лежало несколько свежих пышных маньтоу и пара сочных, спелых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Цзи забилось в горле. Он не сводил глаз с Хуайлина ни на минуту, пока искал еду поблизости. Кто мог подойти так близко, оставаясь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силы этого незнакомца сковало его ужасом. Этот человек владел техникой легкости, превосходящей легендарный «След дикого гуся не остаётся» самого Янь Хуайлина. Невидимый мастер двигался тише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благодетель, что не желает открывать своего лица, но спасает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погрузился в глубокое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http://bllate.org/book/17493/1715221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